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0E3D24" w14:textId="77777777" w:rsidR="00050609" w:rsidRDefault="0047069B" w:rsidP="00830C4B">
      <w:pPr>
        <w:jc w:val="center"/>
        <w:rPr>
          <w:b/>
          <w:sz w:val="28"/>
          <w:szCs w:val="28"/>
        </w:rPr>
      </w:pPr>
      <w:r w:rsidRPr="0047069B">
        <w:rPr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1BB98221" wp14:editId="36C1EC34">
            <wp:simplePos x="0" y="0"/>
            <wp:positionH relativeFrom="column">
              <wp:posOffset>2966085</wp:posOffset>
            </wp:positionH>
            <wp:positionV relativeFrom="paragraph">
              <wp:posOffset>-34290</wp:posOffset>
            </wp:positionV>
            <wp:extent cx="680720" cy="699135"/>
            <wp:effectExtent l="0" t="0" r="5080" b="5715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2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720" cy="699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B4C8E35" w14:textId="77777777" w:rsidR="0047069B" w:rsidRDefault="0047069B" w:rsidP="00830C4B">
      <w:pPr>
        <w:jc w:val="center"/>
        <w:rPr>
          <w:b/>
          <w:sz w:val="28"/>
          <w:szCs w:val="28"/>
        </w:rPr>
      </w:pPr>
    </w:p>
    <w:p w14:paraId="52F851F5" w14:textId="77777777" w:rsidR="0047069B" w:rsidRDefault="0047069B" w:rsidP="00830C4B">
      <w:pPr>
        <w:jc w:val="center"/>
        <w:rPr>
          <w:b/>
          <w:sz w:val="28"/>
          <w:szCs w:val="28"/>
        </w:rPr>
      </w:pPr>
    </w:p>
    <w:p w14:paraId="1B6D0184" w14:textId="77777777" w:rsidR="0047069B" w:rsidRDefault="0047069B" w:rsidP="00830C4B">
      <w:pPr>
        <w:jc w:val="center"/>
        <w:rPr>
          <w:b/>
          <w:sz w:val="28"/>
          <w:szCs w:val="28"/>
        </w:rPr>
      </w:pPr>
    </w:p>
    <w:p w14:paraId="01E02A07" w14:textId="77777777" w:rsidR="003658E4" w:rsidRPr="00E91198" w:rsidRDefault="003658E4" w:rsidP="003658E4">
      <w:pPr>
        <w:jc w:val="center"/>
        <w:rPr>
          <w:sz w:val="28"/>
          <w:szCs w:val="28"/>
        </w:rPr>
      </w:pPr>
      <w:r w:rsidRPr="00E91198">
        <w:rPr>
          <w:sz w:val="28"/>
          <w:szCs w:val="28"/>
        </w:rPr>
        <w:t>Дзержинско-Тасеевский муниципальный округ</w:t>
      </w:r>
    </w:p>
    <w:p w14:paraId="0FB90CF6" w14:textId="77777777" w:rsidR="003658E4" w:rsidRPr="00E91198" w:rsidRDefault="003658E4" w:rsidP="003658E4">
      <w:pPr>
        <w:jc w:val="center"/>
        <w:rPr>
          <w:sz w:val="28"/>
          <w:szCs w:val="28"/>
        </w:rPr>
      </w:pPr>
      <w:r w:rsidRPr="00E91198">
        <w:rPr>
          <w:sz w:val="28"/>
          <w:szCs w:val="28"/>
        </w:rPr>
        <w:t xml:space="preserve"> Красноярского края</w:t>
      </w:r>
    </w:p>
    <w:p w14:paraId="4932F89C" w14:textId="77777777" w:rsidR="003658E4" w:rsidRPr="00E91198" w:rsidRDefault="003658E4" w:rsidP="003658E4">
      <w:pPr>
        <w:jc w:val="center"/>
        <w:rPr>
          <w:sz w:val="28"/>
          <w:szCs w:val="28"/>
        </w:rPr>
      </w:pPr>
    </w:p>
    <w:p w14:paraId="43784ED7" w14:textId="77777777" w:rsidR="003658E4" w:rsidRPr="00E91198" w:rsidRDefault="003658E4" w:rsidP="003658E4">
      <w:pPr>
        <w:jc w:val="center"/>
        <w:rPr>
          <w:sz w:val="28"/>
          <w:szCs w:val="28"/>
        </w:rPr>
      </w:pPr>
      <w:r w:rsidRPr="00E91198">
        <w:rPr>
          <w:sz w:val="28"/>
          <w:szCs w:val="28"/>
        </w:rPr>
        <w:t>Дзержинско-Тасеевский окружной Совет депутатов</w:t>
      </w:r>
    </w:p>
    <w:p w14:paraId="79756398" w14:textId="77777777" w:rsidR="003658E4" w:rsidRPr="00E91198" w:rsidRDefault="003658E4" w:rsidP="003658E4">
      <w:pPr>
        <w:jc w:val="center"/>
      </w:pPr>
    </w:p>
    <w:p w14:paraId="277AC817" w14:textId="77777777" w:rsidR="003658E4" w:rsidRPr="005310EA" w:rsidRDefault="003658E4" w:rsidP="003658E4">
      <w:pPr>
        <w:jc w:val="center"/>
        <w:rPr>
          <w:b/>
          <w:sz w:val="32"/>
          <w:szCs w:val="32"/>
        </w:rPr>
      </w:pPr>
      <w:r w:rsidRPr="005310EA">
        <w:rPr>
          <w:b/>
          <w:sz w:val="32"/>
          <w:szCs w:val="32"/>
        </w:rPr>
        <w:t>РЕШЕНИЕ</w:t>
      </w:r>
    </w:p>
    <w:p w14:paraId="2C5AD63A" w14:textId="77777777" w:rsidR="003658E4" w:rsidRPr="00E91198" w:rsidRDefault="003658E4" w:rsidP="003658E4">
      <w:pPr>
        <w:ind w:left="708" w:firstLine="708"/>
        <w:jc w:val="center"/>
        <w:rPr>
          <w:b/>
        </w:rPr>
      </w:pPr>
    </w:p>
    <w:p w14:paraId="33D92791" w14:textId="77777777" w:rsidR="003658E4" w:rsidRPr="00E91198" w:rsidRDefault="003658E4" w:rsidP="003658E4">
      <w:pPr>
        <w:rPr>
          <w:sz w:val="28"/>
          <w:szCs w:val="28"/>
        </w:rPr>
      </w:pPr>
      <w:r w:rsidRPr="00E91198">
        <w:rPr>
          <w:sz w:val="28"/>
          <w:szCs w:val="28"/>
        </w:rPr>
        <w:t>___</w:t>
      </w:r>
      <w:proofErr w:type="gramStart"/>
      <w:r w:rsidRPr="00E91198">
        <w:rPr>
          <w:sz w:val="28"/>
          <w:szCs w:val="28"/>
        </w:rPr>
        <w:t>_._</w:t>
      </w:r>
      <w:proofErr w:type="gramEnd"/>
      <w:r w:rsidRPr="00E91198">
        <w:rPr>
          <w:sz w:val="28"/>
          <w:szCs w:val="28"/>
        </w:rPr>
        <w:t xml:space="preserve">___.2026 г. </w:t>
      </w:r>
      <w:r w:rsidRPr="00E91198">
        <w:rPr>
          <w:sz w:val="28"/>
          <w:szCs w:val="28"/>
        </w:rPr>
        <w:tab/>
      </w:r>
      <w:r w:rsidRPr="00E91198">
        <w:rPr>
          <w:sz w:val="28"/>
          <w:szCs w:val="28"/>
        </w:rPr>
        <w:tab/>
        <w:t>с. Дзержинское</w:t>
      </w:r>
      <w:r w:rsidRPr="00E91198">
        <w:rPr>
          <w:sz w:val="28"/>
          <w:szCs w:val="28"/>
        </w:rPr>
        <w:tab/>
      </w:r>
      <w:r w:rsidRPr="00E91198">
        <w:rPr>
          <w:sz w:val="28"/>
          <w:szCs w:val="28"/>
        </w:rPr>
        <w:tab/>
      </w:r>
      <w:r w:rsidRPr="00E91198">
        <w:rPr>
          <w:sz w:val="28"/>
          <w:szCs w:val="28"/>
        </w:rPr>
        <w:tab/>
        <w:t>№ проект</w:t>
      </w:r>
    </w:p>
    <w:p w14:paraId="2CCFBDDE" w14:textId="77777777" w:rsidR="003658E4" w:rsidRDefault="003658E4" w:rsidP="003658E4">
      <w:pPr>
        <w:rPr>
          <w:rFonts w:ascii="Arial" w:eastAsia="Calibri" w:hAnsi="Arial" w:cs="Arial"/>
          <w:sz w:val="20"/>
        </w:rPr>
      </w:pPr>
    </w:p>
    <w:p w14:paraId="4CAB4358" w14:textId="77777777" w:rsidR="003658E4" w:rsidRDefault="008C0444" w:rsidP="008C0444">
      <w:pPr>
        <w:rPr>
          <w:sz w:val="28"/>
          <w:szCs w:val="28"/>
        </w:rPr>
      </w:pPr>
      <w:r w:rsidRPr="00AC2C7B">
        <w:rPr>
          <w:sz w:val="28"/>
          <w:szCs w:val="28"/>
        </w:rPr>
        <w:t xml:space="preserve">        </w:t>
      </w:r>
    </w:p>
    <w:p w14:paraId="61437244" w14:textId="77777777" w:rsidR="003658E4" w:rsidRPr="00E91198" w:rsidRDefault="003658E4" w:rsidP="003658E4">
      <w:pPr>
        <w:rPr>
          <w:rFonts w:eastAsia="Calibri"/>
          <w:sz w:val="28"/>
          <w:szCs w:val="28"/>
        </w:rPr>
      </w:pPr>
      <w:r w:rsidRPr="00E91198">
        <w:rPr>
          <w:rFonts w:eastAsia="Calibri"/>
          <w:sz w:val="28"/>
          <w:szCs w:val="28"/>
        </w:rPr>
        <w:t>Об утверждении</w:t>
      </w:r>
      <w:r>
        <w:rPr>
          <w:rFonts w:eastAsia="Calibri"/>
          <w:sz w:val="28"/>
          <w:szCs w:val="28"/>
        </w:rPr>
        <w:t xml:space="preserve"> отчета об исполнении</w:t>
      </w:r>
    </w:p>
    <w:p w14:paraId="738378BC" w14:textId="1613656A" w:rsidR="003658E4" w:rsidRPr="00E91198" w:rsidRDefault="003658E4" w:rsidP="003658E4">
      <w:pPr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бюджета </w:t>
      </w:r>
      <w:r>
        <w:rPr>
          <w:sz w:val="28"/>
          <w:szCs w:val="28"/>
        </w:rPr>
        <w:t xml:space="preserve">Троицкого </w:t>
      </w:r>
      <w:r w:rsidRPr="00E91198">
        <w:rPr>
          <w:rFonts w:eastAsia="Calibri"/>
          <w:sz w:val="28"/>
          <w:szCs w:val="28"/>
        </w:rPr>
        <w:t>сельсовета</w:t>
      </w:r>
      <w:r>
        <w:rPr>
          <w:rFonts w:eastAsia="Calibri"/>
          <w:sz w:val="28"/>
          <w:szCs w:val="28"/>
        </w:rPr>
        <w:t xml:space="preserve"> за 2025 год</w:t>
      </w:r>
    </w:p>
    <w:p w14:paraId="69CB86D2" w14:textId="77777777" w:rsidR="008C0444" w:rsidRDefault="008C0444" w:rsidP="008C0444">
      <w:pPr>
        <w:jc w:val="both"/>
        <w:rPr>
          <w:sz w:val="28"/>
          <w:szCs w:val="28"/>
        </w:rPr>
      </w:pPr>
    </w:p>
    <w:p w14:paraId="0C5D1136" w14:textId="4EEE40FD" w:rsidR="003658E4" w:rsidRDefault="003658E4" w:rsidP="003658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34A3">
        <w:rPr>
          <w:rFonts w:ascii="Times New Roman" w:hAnsi="Times New Roman" w:cs="Times New Roman"/>
          <w:sz w:val="28"/>
          <w:szCs w:val="28"/>
        </w:rPr>
        <w:t xml:space="preserve">В соответствии с Законом Красноярского края от 15.05.2025 № 9-3914 </w:t>
      </w:r>
      <w:r>
        <w:rPr>
          <w:rFonts w:ascii="Times New Roman" w:hAnsi="Times New Roman" w:cs="Times New Roman"/>
          <w:sz w:val="28"/>
          <w:szCs w:val="28"/>
        </w:rPr>
        <w:br/>
      </w:r>
      <w:r w:rsidRPr="004834A3">
        <w:rPr>
          <w:rFonts w:ascii="Times New Roman" w:hAnsi="Times New Roman" w:cs="Times New Roman"/>
          <w:sz w:val="28"/>
          <w:szCs w:val="28"/>
        </w:rPr>
        <w:t xml:space="preserve">«О территориальной организации местного самоуправления в Красноярском крае», </w:t>
      </w:r>
      <w:r w:rsidRPr="004834A3">
        <w:rPr>
          <w:rFonts w:ascii="Times New Roman" w:hAnsi="Times New Roman" w:cs="Times New Roman"/>
          <w:bCs/>
          <w:spacing w:val="3"/>
          <w:sz w:val="28"/>
          <w:szCs w:val="28"/>
        </w:rPr>
        <w:t>Решением Дзержинско-Тасеевского окружного Совета депутатов от 17.11.2025 № 3-23 Р «Об утверждении положения о бюджетном процессе в</w:t>
      </w:r>
      <w:r w:rsidRPr="004834A3">
        <w:rPr>
          <w:rFonts w:ascii="Times New Roman" w:hAnsi="Times New Roman" w:cs="Times New Roman"/>
          <w:sz w:val="28"/>
          <w:szCs w:val="28"/>
        </w:rPr>
        <w:t xml:space="preserve"> </w:t>
      </w:r>
      <w:r w:rsidRPr="004834A3">
        <w:rPr>
          <w:rFonts w:ascii="Times New Roman" w:hAnsi="Times New Roman" w:cs="Times New Roman"/>
          <w:bCs/>
          <w:spacing w:val="3"/>
          <w:sz w:val="28"/>
          <w:szCs w:val="28"/>
        </w:rPr>
        <w:t xml:space="preserve">Дзержинско-Тасеевском муниципальном округе», </w:t>
      </w:r>
      <w:r w:rsidRPr="004834A3">
        <w:rPr>
          <w:rFonts w:ascii="Times New Roman" w:hAnsi="Times New Roman" w:cs="Times New Roman"/>
          <w:sz w:val="28"/>
          <w:szCs w:val="28"/>
        </w:rPr>
        <w:t>Уставом Дзержинско-Тасеевского муниципального округа, Дзержинско-Тасеевский окружной Совет депутатов РЕШИЛ:</w:t>
      </w:r>
    </w:p>
    <w:p w14:paraId="33E0070D" w14:textId="77777777" w:rsidR="00692392" w:rsidRPr="00E91198" w:rsidRDefault="00692392" w:rsidP="00692392">
      <w:pPr>
        <w:ind w:firstLine="709"/>
        <w:jc w:val="both"/>
        <w:rPr>
          <w:rFonts w:eastAsia="Calibri"/>
          <w:sz w:val="28"/>
          <w:szCs w:val="28"/>
        </w:rPr>
      </w:pPr>
    </w:p>
    <w:p w14:paraId="347B552A" w14:textId="25FB969B" w:rsidR="00692392" w:rsidRPr="00E91198" w:rsidRDefault="00692392" w:rsidP="00692392">
      <w:pPr>
        <w:ind w:firstLine="720"/>
        <w:jc w:val="both"/>
        <w:rPr>
          <w:sz w:val="28"/>
          <w:szCs w:val="28"/>
        </w:rPr>
      </w:pPr>
      <w:r w:rsidRPr="00E91198">
        <w:rPr>
          <w:sz w:val="28"/>
          <w:szCs w:val="28"/>
        </w:rPr>
        <w:t xml:space="preserve">1. Утвердить отчет об исполнении бюджета </w:t>
      </w:r>
      <w:r>
        <w:rPr>
          <w:sz w:val="28"/>
          <w:szCs w:val="28"/>
        </w:rPr>
        <w:t xml:space="preserve">Троицкого </w:t>
      </w:r>
      <w:r w:rsidRPr="00E91198">
        <w:rPr>
          <w:rFonts w:eastAsia="Calibri"/>
          <w:sz w:val="28"/>
          <w:szCs w:val="28"/>
        </w:rPr>
        <w:t xml:space="preserve">сельсовета </w:t>
      </w:r>
      <w:r w:rsidRPr="00E91198">
        <w:rPr>
          <w:sz w:val="28"/>
          <w:szCs w:val="28"/>
        </w:rPr>
        <w:t xml:space="preserve">за 2025 год, в том числе: </w:t>
      </w:r>
    </w:p>
    <w:p w14:paraId="7A7F051F" w14:textId="524A46BA" w:rsidR="00692392" w:rsidRPr="00E91198" w:rsidRDefault="00692392" w:rsidP="00692392">
      <w:pPr>
        <w:ind w:firstLine="720"/>
        <w:jc w:val="both"/>
        <w:rPr>
          <w:sz w:val="28"/>
          <w:szCs w:val="28"/>
        </w:rPr>
      </w:pPr>
      <w:r w:rsidRPr="00E91198">
        <w:rPr>
          <w:sz w:val="28"/>
          <w:szCs w:val="28"/>
        </w:rPr>
        <w:t xml:space="preserve">исполнение бюджета по доходам в сумме </w:t>
      </w:r>
      <w:r w:rsidRPr="00C418FC">
        <w:rPr>
          <w:sz w:val="28"/>
          <w:szCs w:val="28"/>
        </w:rPr>
        <w:t>15</w:t>
      </w:r>
      <w:r>
        <w:rPr>
          <w:sz w:val="28"/>
          <w:szCs w:val="28"/>
        </w:rPr>
        <w:t xml:space="preserve"> </w:t>
      </w:r>
      <w:r w:rsidRPr="00C418FC">
        <w:rPr>
          <w:sz w:val="28"/>
          <w:szCs w:val="28"/>
        </w:rPr>
        <w:t>256</w:t>
      </w:r>
      <w:r>
        <w:rPr>
          <w:sz w:val="28"/>
          <w:szCs w:val="28"/>
        </w:rPr>
        <w:t xml:space="preserve"> </w:t>
      </w:r>
      <w:r w:rsidRPr="00C418FC">
        <w:rPr>
          <w:sz w:val="28"/>
          <w:szCs w:val="28"/>
        </w:rPr>
        <w:t>219,70</w:t>
      </w:r>
      <w:r>
        <w:rPr>
          <w:sz w:val="28"/>
          <w:szCs w:val="28"/>
        </w:rPr>
        <w:t xml:space="preserve"> </w:t>
      </w:r>
      <w:r w:rsidRPr="00E91198">
        <w:rPr>
          <w:sz w:val="28"/>
          <w:szCs w:val="28"/>
        </w:rPr>
        <w:t xml:space="preserve">рублей и расходам в сумме </w:t>
      </w:r>
      <w:r w:rsidRPr="00C418FC">
        <w:rPr>
          <w:sz w:val="28"/>
          <w:szCs w:val="28"/>
        </w:rPr>
        <w:t>15</w:t>
      </w:r>
      <w:r>
        <w:rPr>
          <w:sz w:val="28"/>
          <w:szCs w:val="28"/>
        </w:rPr>
        <w:t> </w:t>
      </w:r>
      <w:r w:rsidRPr="00C418FC">
        <w:rPr>
          <w:sz w:val="28"/>
          <w:szCs w:val="28"/>
        </w:rPr>
        <w:t>243</w:t>
      </w:r>
      <w:r>
        <w:rPr>
          <w:sz w:val="28"/>
          <w:szCs w:val="28"/>
        </w:rPr>
        <w:t xml:space="preserve"> </w:t>
      </w:r>
      <w:r w:rsidRPr="00C418FC">
        <w:rPr>
          <w:sz w:val="28"/>
          <w:szCs w:val="28"/>
        </w:rPr>
        <w:t>589,50</w:t>
      </w:r>
      <w:r>
        <w:rPr>
          <w:sz w:val="28"/>
          <w:szCs w:val="28"/>
        </w:rPr>
        <w:t xml:space="preserve"> </w:t>
      </w:r>
      <w:r w:rsidRPr="00E91198">
        <w:rPr>
          <w:sz w:val="28"/>
          <w:szCs w:val="28"/>
        </w:rPr>
        <w:t>рублей;</w:t>
      </w:r>
    </w:p>
    <w:p w14:paraId="75F4606F" w14:textId="2E6A4CB1" w:rsidR="00692392" w:rsidRPr="00E91198" w:rsidRDefault="00692392" w:rsidP="00692392">
      <w:pPr>
        <w:ind w:firstLine="720"/>
        <w:jc w:val="both"/>
        <w:rPr>
          <w:sz w:val="28"/>
          <w:szCs w:val="28"/>
        </w:rPr>
      </w:pPr>
      <w:r w:rsidRPr="00E91198">
        <w:rPr>
          <w:sz w:val="28"/>
          <w:szCs w:val="28"/>
        </w:rPr>
        <w:t xml:space="preserve">исполнение бюджета с профицитом в сумме </w:t>
      </w:r>
      <w:r>
        <w:rPr>
          <w:sz w:val="28"/>
          <w:szCs w:val="28"/>
        </w:rPr>
        <w:t>12 630,20</w:t>
      </w:r>
      <w:r w:rsidRPr="00E91198">
        <w:rPr>
          <w:sz w:val="28"/>
          <w:szCs w:val="28"/>
        </w:rPr>
        <w:t>рублей;</w:t>
      </w:r>
    </w:p>
    <w:p w14:paraId="3B246B00" w14:textId="12324ABF" w:rsidR="00692392" w:rsidRPr="00E91198" w:rsidRDefault="00692392" w:rsidP="00692392">
      <w:pPr>
        <w:ind w:firstLine="720"/>
        <w:jc w:val="both"/>
        <w:rPr>
          <w:sz w:val="28"/>
          <w:szCs w:val="28"/>
        </w:rPr>
      </w:pPr>
      <w:r w:rsidRPr="00E91198">
        <w:rPr>
          <w:color w:val="141414"/>
          <w:sz w:val="28"/>
          <w:szCs w:val="28"/>
          <w:shd w:val="clear" w:color="auto" w:fill="FFFFFF"/>
        </w:rPr>
        <w:t xml:space="preserve">исполнение по источникам внутреннего финансирования дефицита районного бюджета в сумме </w:t>
      </w:r>
      <w:r>
        <w:rPr>
          <w:sz w:val="28"/>
          <w:szCs w:val="28"/>
        </w:rPr>
        <w:t>12 630,20</w:t>
      </w:r>
      <w:r w:rsidRPr="00E91198">
        <w:rPr>
          <w:color w:val="141414"/>
          <w:sz w:val="28"/>
          <w:szCs w:val="28"/>
          <w:shd w:val="clear" w:color="auto" w:fill="FFFFFF"/>
        </w:rPr>
        <w:t xml:space="preserve">рублей </w:t>
      </w:r>
      <w:r w:rsidRPr="00E91198">
        <w:rPr>
          <w:sz w:val="28"/>
          <w:szCs w:val="28"/>
        </w:rPr>
        <w:t>со знаком «минус»</w:t>
      </w:r>
      <w:r w:rsidRPr="00E91198">
        <w:rPr>
          <w:sz w:val="28"/>
        </w:rPr>
        <w:t>.</w:t>
      </w:r>
    </w:p>
    <w:p w14:paraId="7F29AF65" w14:textId="637BFF81" w:rsidR="00692392" w:rsidRPr="00E91198" w:rsidRDefault="00692392" w:rsidP="00692392">
      <w:pPr>
        <w:ind w:firstLine="720"/>
        <w:jc w:val="both"/>
        <w:rPr>
          <w:sz w:val="28"/>
          <w:szCs w:val="28"/>
        </w:rPr>
      </w:pPr>
      <w:r w:rsidRPr="00E91198">
        <w:rPr>
          <w:sz w:val="28"/>
          <w:szCs w:val="28"/>
        </w:rPr>
        <w:t>2. Утвердить исполнение бюджета за 2025 год с</w:t>
      </w:r>
      <w:r>
        <w:rPr>
          <w:sz w:val="28"/>
          <w:szCs w:val="28"/>
        </w:rPr>
        <w:t xml:space="preserve"> </w:t>
      </w:r>
      <w:r w:rsidRPr="00E91198">
        <w:rPr>
          <w:sz w:val="28"/>
          <w:szCs w:val="28"/>
        </w:rPr>
        <w:t>показателями</w:t>
      </w:r>
      <w:r>
        <w:rPr>
          <w:sz w:val="28"/>
          <w:szCs w:val="28"/>
        </w:rPr>
        <w:t xml:space="preserve"> согласно приложениям 1-1</w:t>
      </w:r>
      <w:r w:rsidR="004330D5">
        <w:rPr>
          <w:sz w:val="28"/>
          <w:szCs w:val="28"/>
        </w:rPr>
        <w:t>0</w:t>
      </w:r>
      <w:r>
        <w:rPr>
          <w:sz w:val="28"/>
          <w:szCs w:val="28"/>
        </w:rPr>
        <w:t xml:space="preserve"> к настоящему решению.</w:t>
      </w:r>
    </w:p>
    <w:p w14:paraId="7D3AB212" w14:textId="0B867226" w:rsidR="00692392" w:rsidRPr="00E91198" w:rsidRDefault="00692392" w:rsidP="00692392">
      <w:pPr>
        <w:ind w:firstLine="709"/>
        <w:jc w:val="both"/>
        <w:rPr>
          <w:rFonts w:eastAsia="Calibri"/>
          <w:sz w:val="28"/>
          <w:szCs w:val="28"/>
        </w:rPr>
      </w:pPr>
      <w:r w:rsidRPr="00E91198">
        <w:rPr>
          <w:rFonts w:eastAsia="Calibri"/>
          <w:sz w:val="28"/>
          <w:szCs w:val="28"/>
        </w:rPr>
        <w:t xml:space="preserve">3. </w:t>
      </w:r>
      <w:r w:rsidR="005310EA" w:rsidRPr="007F4629">
        <w:rPr>
          <w:sz w:val="28"/>
          <w:szCs w:val="28"/>
        </w:rPr>
        <w:t>Настоящее решение вступает в силу в день, следующий за днем его официального опубликования в общественно-политической газете Дзержинско-Тасеевского муниципального округа Красноярского</w:t>
      </w:r>
      <w:r w:rsidR="005310EA">
        <w:rPr>
          <w:sz w:val="28"/>
          <w:szCs w:val="28"/>
        </w:rPr>
        <w:t xml:space="preserve"> края</w:t>
      </w:r>
      <w:r w:rsidR="005310EA" w:rsidRPr="007F4629">
        <w:rPr>
          <w:sz w:val="28"/>
          <w:szCs w:val="28"/>
        </w:rPr>
        <w:t xml:space="preserve"> «Сельский труженик» и подлежит размещению на официальном сайте муниципального образования в информационно-телекоммуникационной сети «Интернет» </w:t>
      </w:r>
      <w:r w:rsidR="005310EA" w:rsidRPr="007F4629">
        <w:rPr>
          <w:sz w:val="28"/>
          <w:szCs w:val="28"/>
        </w:rPr>
        <w:t>https://sovet-dtmo.ru</w:t>
      </w:r>
      <w:r w:rsidR="005310EA" w:rsidRPr="00E91198">
        <w:rPr>
          <w:sz w:val="28"/>
          <w:szCs w:val="28"/>
        </w:rPr>
        <w:t>.</w:t>
      </w:r>
    </w:p>
    <w:p w14:paraId="62355A8F" w14:textId="77777777" w:rsidR="00692392" w:rsidRPr="004834A3" w:rsidRDefault="00692392" w:rsidP="003658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0A485784" w14:textId="77777777" w:rsidR="008C0444" w:rsidRPr="00AC2C7B" w:rsidRDefault="008C0444" w:rsidP="008C0444">
      <w:pPr>
        <w:tabs>
          <w:tab w:val="center" w:pos="4923"/>
        </w:tabs>
        <w:ind w:firstLine="709"/>
        <w:jc w:val="both"/>
        <w:rPr>
          <w:sz w:val="28"/>
          <w:szCs w:val="28"/>
        </w:rPr>
      </w:pPr>
    </w:p>
    <w:tbl>
      <w:tblPr>
        <w:tblStyle w:val="3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E5307C" w:rsidRPr="00426729" w14:paraId="690518AC" w14:textId="77777777" w:rsidTr="00562A9B">
        <w:tc>
          <w:tcPr>
            <w:tcW w:w="4672" w:type="dxa"/>
          </w:tcPr>
          <w:p w14:paraId="1273D44F" w14:textId="77777777" w:rsidR="00E5307C" w:rsidRPr="00426729" w:rsidRDefault="00E5307C" w:rsidP="00562A9B">
            <w:pPr>
              <w:suppressAutoHyphens/>
              <w:spacing w:line="288" w:lineRule="atLeast"/>
              <w:rPr>
                <w:bCs/>
                <w:w w:val="105"/>
                <w:lang w:eastAsia="zh-CN"/>
              </w:rPr>
            </w:pPr>
            <w:r w:rsidRPr="00426729">
              <w:rPr>
                <w:bCs/>
                <w:lang w:eastAsia="zh-CN"/>
              </w:rPr>
              <w:t>Председатель</w:t>
            </w:r>
          </w:p>
          <w:p w14:paraId="00A488C9" w14:textId="77777777" w:rsidR="00E5307C" w:rsidRPr="00426729" w:rsidRDefault="00E5307C" w:rsidP="00562A9B">
            <w:pPr>
              <w:rPr>
                <w:bCs/>
              </w:rPr>
            </w:pPr>
            <w:r w:rsidRPr="00426729">
              <w:rPr>
                <w:bCs/>
              </w:rPr>
              <w:t>Дзержинско-Тасеевского</w:t>
            </w:r>
          </w:p>
          <w:p w14:paraId="43202F55" w14:textId="77777777" w:rsidR="00E5307C" w:rsidRPr="00426729" w:rsidRDefault="00E5307C" w:rsidP="00562A9B">
            <w:pPr>
              <w:contextualSpacing/>
              <w:rPr>
                <w:szCs w:val="24"/>
              </w:rPr>
            </w:pPr>
            <w:r w:rsidRPr="00426729">
              <w:rPr>
                <w:bCs/>
              </w:rPr>
              <w:t>окружного Совета депутатов</w:t>
            </w:r>
            <w:r w:rsidRPr="00426729">
              <w:rPr>
                <w:bCs/>
              </w:rPr>
              <w:tab/>
            </w:r>
            <w:r w:rsidRPr="00426729">
              <w:rPr>
                <w:bCs/>
              </w:rPr>
              <w:tab/>
            </w:r>
            <w:r w:rsidRPr="00426729">
              <w:rPr>
                <w:bCs/>
              </w:rPr>
              <w:tab/>
            </w:r>
            <w:r w:rsidRPr="00426729">
              <w:rPr>
                <w:bCs/>
              </w:rPr>
              <w:tab/>
            </w:r>
            <w:r w:rsidRPr="00426729">
              <w:rPr>
                <w:bCs/>
              </w:rPr>
              <w:tab/>
            </w:r>
            <w:r w:rsidRPr="00426729">
              <w:rPr>
                <w:bCs/>
              </w:rPr>
              <w:tab/>
              <w:t>Д.Н. Ашаев</w:t>
            </w:r>
          </w:p>
        </w:tc>
        <w:tc>
          <w:tcPr>
            <w:tcW w:w="4673" w:type="dxa"/>
          </w:tcPr>
          <w:p w14:paraId="44C49F14" w14:textId="77777777" w:rsidR="00E5307C" w:rsidRPr="00426729" w:rsidRDefault="00E5307C" w:rsidP="00562A9B">
            <w:pPr>
              <w:rPr>
                <w:bCs/>
              </w:rPr>
            </w:pPr>
            <w:r w:rsidRPr="00426729">
              <w:rPr>
                <w:bCs/>
              </w:rPr>
              <w:t>Глава Дзержинско-Тасеевского</w:t>
            </w:r>
          </w:p>
          <w:p w14:paraId="4617A758" w14:textId="77777777" w:rsidR="00E5307C" w:rsidRPr="00426729" w:rsidRDefault="00E5307C" w:rsidP="00562A9B">
            <w:pPr>
              <w:contextualSpacing/>
              <w:rPr>
                <w:bCs/>
              </w:rPr>
            </w:pPr>
            <w:r w:rsidRPr="00426729">
              <w:rPr>
                <w:bCs/>
              </w:rPr>
              <w:t>муниципального округа</w:t>
            </w:r>
            <w:r w:rsidRPr="00426729">
              <w:rPr>
                <w:bCs/>
              </w:rPr>
              <w:tab/>
            </w:r>
            <w:r w:rsidRPr="00426729">
              <w:rPr>
                <w:bCs/>
              </w:rPr>
              <w:tab/>
            </w:r>
            <w:r w:rsidRPr="00426729">
              <w:rPr>
                <w:bCs/>
              </w:rPr>
              <w:tab/>
            </w:r>
            <w:r w:rsidRPr="00426729">
              <w:rPr>
                <w:bCs/>
              </w:rPr>
              <w:tab/>
            </w:r>
            <w:r w:rsidRPr="00426729">
              <w:rPr>
                <w:bCs/>
              </w:rPr>
              <w:tab/>
            </w:r>
            <w:r w:rsidRPr="00426729">
              <w:rPr>
                <w:bCs/>
              </w:rPr>
              <w:tab/>
            </w:r>
          </w:p>
          <w:p w14:paraId="147BB616" w14:textId="77777777" w:rsidR="00E5307C" w:rsidRPr="00426729" w:rsidRDefault="00E5307C" w:rsidP="00562A9B">
            <w:pPr>
              <w:contextualSpacing/>
              <w:rPr>
                <w:szCs w:val="24"/>
              </w:rPr>
            </w:pPr>
            <w:r w:rsidRPr="00426729">
              <w:rPr>
                <w:bCs/>
              </w:rPr>
              <w:t xml:space="preserve">                                     В.Н. Дергунов</w:t>
            </w:r>
          </w:p>
        </w:tc>
      </w:tr>
    </w:tbl>
    <w:p w14:paraId="4DD2D069" w14:textId="472E54F4" w:rsidR="008C0444" w:rsidRDefault="008C0444" w:rsidP="008C0444">
      <w:pPr>
        <w:jc w:val="center"/>
        <w:rPr>
          <w:b/>
          <w:sz w:val="28"/>
          <w:szCs w:val="28"/>
        </w:rPr>
      </w:pPr>
    </w:p>
    <w:p w14:paraId="577DF778" w14:textId="168BA6D7" w:rsidR="008C0444" w:rsidRDefault="008C0444" w:rsidP="008C0444">
      <w:pPr>
        <w:jc w:val="center"/>
        <w:rPr>
          <w:b/>
          <w:sz w:val="28"/>
          <w:szCs w:val="28"/>
        </w:rPr>
      </w:pPr>
    </w:p>
    <w:p w14:paraId="3476EB08" w14:textId="77777777" w:rsidR="00692392" w:rsidRDefault="00692392" w:rsidP="00B35C35">
      <w:pPr>
        <w:tabs>
          <w:tab w:val="center" w:pos="4923"/>
        </w:tabs>
        <w:jc w:val="right"/>
        <w:rPr>
          <w:sz w:val="22"/>
          <w:szCs w:val="22"/>
        </w:rPr>
      </w:pPr>
    </w:p>
    <w:p w14:paraId="158EE75C" w14:textId="77777777" w:rsidR="005310EA" w:rsidRDefault="005310EA" w:rsidP="00B35C35">
      <w:pPr>
        <w:tabs>
          <w:tab w:val="center" w:pos="4923"/>
        </w:tabs>
        <w:jc w:val="right"/>
        <w:rPr>
          <w:sz w:val="22"/>
          <w:szCs w:val="22"/>
          <w:lang w:val="en-US"/>
        </w:rPr>
      </w:pPr>
    </w:p>
    <w:p w14:paraId="27B2C2B6" w14:textId="77777777" w:rsidR="005310EA" w:rsidRDefault="005310EA" w:rsidP="00B35C35">
      <w:pPr>
        <w:tabs>
          <w:tab w:val="center" w:pos="4923"/>
        </w:tabs>
        <w:jc w:val="right"/>
        <w:rPr>
          <w:sz w:val="22"/>
          <w:szCs w:val="22"/>
          <w:lang w:val="en-US"/>
        </w:rPr>
      </w:pPr>
    </w:p>
    <w:p w14:paraId="545A1D8D" w14:textId="264E5F82" w:rsidR="00B35C35" w:rsidRDefault="00B35C35" w:rsidP="00B35C35">
      <w:pPr>
        <w:tabs>
          <w:tab w:val="center" w:pos="4923"/>
        </w:tabs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Приложение №1 </w:t>
      </w:r>
    </w:p>
    <w:p w14:paraId="60C6C467" w14:textId="77777777" w:rsidR="00692392" w:rsidRDefault="00692392" w:rsidP="00692392">
      <w:pPr>
        <w:jc w:val="right"/>
        <w:rPr>
          <w:rFonts w:eastAsia="Calibri"/>
          <w:sz w:val="20"/>
        </w:rPr>
      </w:pPr>
      <w:r w:rsidRPr="0086283B">
        <w:rPr>
          <w:rFonts w:eastAsia="Calibri"/>
          <w:sz w:val="20"/>
        </w:rPr>
        <w:t xml:space="preserve">к Решению Дзержинско-Тасеевского окружного </w:t>
      </w:r>
    </w:p>
    <w:p w14:paraId="446990AA" w14:textId="77777777" w:rsidR="00692392" w:rsidRPr="0086283B" w:rsidRDefault="00692392" w:rsidP="00692392">
      <w:pPr>
        <w:jc w:val="right"/>
        <w:rPr>
          <w:rFonts w:eastAsia="Calibri"/>
          <w:sz w:val="20"/>
        </w:rPr>
      </w:pPr>
      <w:r w:rsidRPr="0086283B">
        <w:rPr>
          <w:rFonts w:eastAsia="Calibri"/>
          <w:sz w:val="20"/>
        </w:rPr>
        <w:t xml:space="preserve">Совета депутатов </w:t>
      </w:r>
    </w:p>
    <w:p w14:paraId="20DF9D28" w14:textId="77777777" w:rsidR="00692392" w:rsidRDefault="00692392" w:rsidP="00692392">
      <w:pPr>
        <w:jc w:val="right"/>
        <w:rPr>
          <w:rFonts w:eastAsia="Calibri"/>
          <w:sz w:val="20"/>
        </w:rPr>
      </w:pPr>
      <w:r w:rsidRPr="0086283B">
        <w:rPr>
          <w:rFonts w:eastAsia="Calibri"/>
          <w:sz w:val="20"/>
        </w:rPr>
        <w:t>от 00.00.202</w:t>
      </w:r>
      <w:r>
        <w:rPr>
          <w:rFonts w:eastAsia="Calibri"/>
          <w:sz w:val="20"/>
        </w:rPr>
        <w:t>6</w:t>
      </w:r>
      <w:r w:rsidRPr="0086283B">
        <w:rPr>
          <w:rFonts w:eastAsia="Calibri"/>
          <w:sz w:val="20"/>
        </w:rPr>
        <w:t xml:space="preserve"> г. № 00</w:t>
      </w:r>
    </w:p>
    <w:p w14:paraId="7527883B" w14:textId="77777777" w:rsidR="00C01E37" w:rsidRDefault="00C01E37" w:rsidP="00830C4B">
      <w:pPr>
        <w:tabs>
          <w:tab w:val="center" w:pos="4923"/>
        </w:tabs>
        <w:rPr>
          <w:sz w:val="28"/>
          <w:szCs w:val="28"/>
        </w:rPr>
      </w:pPr>
    </w:p>
    <w:p w14:paraId="08A23584" w14:textId="59F3B419" w:rsidR="00C01E37" w:rsidRDefault="00C01E37" w:rsidP="00830C4B">
      <w:pPr>
        <w:tabs>
          <w:tab w:val="center" w:pos="4923"/>
        </w:tabs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Источники внутреннего финансирования дефицита бюджета на 20</w:t>
      </w:r>
      <w:r w:rsidR="00502301">
        <w:rPr>
          <w:b/>
          <w:color w:val="000000"/>
          <w:sz w:val="22"/>
          <w:szCs w:val="22"/>
        </w:rPr>
        <w:t>2</w:t>
      </w:r>
      <w:r w:rsidR="00562A9B">
        <w:rPr>
          <w:b/>
          <w:color w:val="000000"/>
          <w:sz w:val="22"/>
          <w:szCs w:val="22"/>
        </w:rPr>
        <w:t>5</w:t>
      </w:r>
      <w:r>
        <w:rPr>
          <w:b/>
          <w:color w:val="000000"/>
          <w:sz w:val="22"/>
          <w:szCs w:val="22"/>
        </w:rPr>
        <w:t xml:space="preserve"> год</w:t>
      </w:r>
    </w:p>
    <w:p w14:paraId="51EBB77C" w14:textId="02AD4518" w:rsidR="00C01E37" w:rsidRPr="002871E5" w:rsidRDefault="00C01E37" w:rsidP="00830C4B">
      <w:pPr>
        <w:tabs>
          <w:tab w:val="center" w:pos="4923"/>
        </w:tabs>
        <w:jc w:val="center"/>
        <w:rPr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 и плановый период 20</w:t>
      </w:r>
      <w:r w:rsidR="009215F2">
        <w:rPr>
          <w:b/>
          <w:color w:val="000000"/>
          <w:sz w:val="22"/>
          <w:szCs w:val="22"/>
        </w:rPr>
        <w:t>2</w:t>
      </w:r>
      <w:r w:rsidR="00562A9B">
        <w:rPr>
          <w:b/>
          <w:color w:val="000000"/>
          <w:sz w:val="22"/>
          <w:szCs w:val="22"/>
        </w:rPr>
        <w:t>6</w:t>
      </w:r>
      <w:r>
        <w:rPr>
          <w:b/>
          <w:color w:val="000000"/>
          <w:sz w:val="22"/>
          <w:szCs w:val="22"/>
        </w:rPr>
        <w:t>-20</w:t>
      </w:r>
      <w:r w:rsidR="00D56724">
        <w:rPr>
          <w:b/>
          <w:color w:val="000000"/>
          <w:sz w:val="22"/>
          <w:szCs w:val="22"/>
        </w:rPr>
        <w:t>2</w:t>
      </w:r>
      <w:r w:rsidR="00562A9B">
        <w:rPr>
          <w:b/>
          <w:color w:val="000000"/>
          <w:sz w:val="22"/>
          <w:szCs w:val="22"/>
        </w:rPr>
        <w:t>7</w:t>
      </w:r>
      <w:r>
        <w:rPr>
          <w:b/>
          <w:color w:val="000000"/>
          <w:sz w:val="22"/>
          <w:szCs w:val="22"/>
        </w:rPr>
        <w:t xml:space="preserve"> годов </w:t>
      </w:r>
    </w:p>
    <w:p w14:paraId="5AEAE22B" w14:textId="77777777" w:rsidR="00C01E37" w:rsidRDefault="00C01E37" w:rsidP="00830C4B">
      <w:pPr>
        <w:widowControl w:val="0"/>
        <w:tabs>
          <w:tab w:val="left" w:pos="6180"/>
        </w:tabs>
        <w:autoSpaceDE w:val="0"/>
        <w:autoSpaceDN w:val="0"/>
        <w:adjustRightInd w:val="0"/>
        <w:rPr>
          <w:b/>
          <w:szCs w:val="24"/>
        </w:rPr>
      </w:pPr>
    </w:p>
    <w:tbl>
      <w:tblPr>
        <w:tblW w:w="101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3"/>
        <w:gridCol w:w="3090"/>
        <w:gridCol w:w="1473"/>
        <w:gridCol w:w="1463"/>
        <w:gridCol w:w="1349"/>
      </w:tblGrid>
      <w:tr w:rsidR="00C01E37" w14:paraId="307DAE63" w14:textId="77777777" w:rsidTr="00FD2384"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36874" w14:textId="77777777" w:rsidR="00C01E37" w:rsidRDefault="00C01E37" w:rsidP="00830C4B">
            <w:pPr>
              <w:widowControl w:val="0"/>
              <w:tabs>
                <w:tab w:val="left" w:pos="2175"/>
              </w:tabs>
              <w:autoSpaceDE w:val="0"/>
              <w:autoSpaceDN w:val="0"/>
              <w:adjustRightInd w:val="0"/>
            </w:pPr>
            <w:r>
              <w:t>Код бюджетной</w:t>
            </w:r>
          </w:p>
          <w:p w14:paraId="37FB2C5E" w14:textId="77777777" w:rsidR="00C01E37" w:rsidRDefault="00C01E37" w:rsidP="00830C4B">
            <w:pPr>
              <w:widowControl w:val="0"/>
              <w:tabs>
                <w:tab w:val="left" w:pos="2175"/>
              </w:tabs>
              <w:autoSpaceDE w:val="0"/>
              <w:autoSpaceDN w:val="0"/>
              <w:adjustRightInd w:val="0"/>
            </w:pPr>
            <w:r>
              <w:t>классификации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1E04D" w14:textId="77777777" w:rsidR="00C01E37" w:rsidRDefault="00C01E37" w:rsidP="00830C4B">
            <w:pPr>
              <w:widowControl w:val="0"/>
              <w:tabs>
                <w:tab w:val="left" w:pos="2175"/>
              </w:tabs>
              <w:autoSpaceDE w:val="0"/>
              <w:autoSpaceDN w:val="0"/>
              <w:adjustRightInd w:val="0"/>
              <w:jc w:val="center"/>
            </w:pPr>
            <w:proofErr w:type="gramStart"/>
            <w:r>
              <w:t>Наименование  показателя</w:t>
            </w:r>
            <w:proofErr w:type="gramEnd"/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6AEC2" w14:textId="77777777" w:rsidR="00C01E37" w:rsidRDefault="00C01E37" w:rsidP="00830C4B">
            <w:pPr>
              <w:widowControl w:val="0"/>
              <w:tabs>
                <w:tab w:val="left" w:pos="2175"/>
              </w:tabs>
              <w:autoSpaceDE w:val="0"/>
              <w:autoSpaceDN w:val="0"/>
              <w:adjustRightInd w:val="0"/>
              <w:jc w:val="center"/>
            </w:pPr>
            <w:r>
              <w:t>Сумма</w:t>
            </w:r>
          </w:p>
          <w:p w14:paraId="634B1893" w14:textId="5D358DF9" w:rsidR="00C01E37" w:rsidRDefault="00C01E37" w:rsidP="00830C4B">
            <w:pPr>
              <w:widowControl w:val="0"/>
              <w:tabs>
                <w:tab w:val="left" w:pos="2175"/>
              </w:tabs>
              <w:autoSpaceDE w:val="0"/>
              <w:autoSpaceDN w:val="0"/>
              <w:adjustRightInd w:val="0"/>
              <w:jc w:val="center"/>
            </w:pPr>
            <w:r>
              <w:t>на 20</w:t>
            </w:r>
            <w:r w:rsidR="00502301">
              <w:t>2</w:t>
            </w:r>
            <w:r w:rsidR="00562A9B">
              <w:t>5</w:t>
            </w:r>
            <w:r w:rsidR="00F92BA0">
              <w:t>,</w:t>
            </w:r>
          </w:p>
          <w:p w14:paraId="52FA9FE9" w14:textId="77777777" w:rsidR="00C01E37" w:rsidRDefault="00C01E37" w:rsidP="00830C4B">
            <w:pPr>
              <w:widowControl w:val="0"/>
              <w:tabs>
                <w:tab w:val="left" w:pos="2175"/>
              </w:tabs>
              <w:autoSpaceDE w:val="0"/>
              <w:autoSpaceDN w:val="0"/>
              <w:adjustRightInd w:val="0"/>
              <w:jc w:val="center"/>
            </w:pPr>
            <w:r>
              <w:t>рублей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C8C03" w14:textId="3C8DB8F8" w:rsidR="00C01E37" w:rsidRDefault="008C0444" w:rsidP="00830C4B">
            <w:pPr>
              <w:widowControl w:val="0"/>
              <w:tabs>
                <w:tab w:val="left" w:pos="2175"/>
              </w:tabs>
              <w:autoSpaceDE w:val="0"/>
              <w:autoSpaceDN w:val="0"/>
              <w:adjustRightInd w:val="0"/>
              <w:jc w:val="center"/>
            </w:pPr>
            <w:r>
              <w:t>Исполнение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3CD74" w14:textId="5D330E43" w:rsidR="00C01E37" w:rsidRDefault="008C0444" w:rsidP="00830C4B">
            <w:pPr>
              <w:widowControl w:val="0"/>
              <w:tabs>
                <w:tab w:val="left" w:pos="2175"/>
              </w:tabs>
              <w:autoSpaceDE w:val="0"/>
              <w:autoSpaceDN w:val="0"/>
              <w:adjustRightInd w:val="0"/>
              <w:jc w:val="center"/>
            </w:pPr>
            <w:r>
              <w:t>%</w:t>
            </w:r>
          </w:p>
        </w:tc>
      </w:tr>
      <w:tr w:rsidR="00C01E37" w14:paraId="023609D7" w14:textId="77777777" w:rsidTr="00FD2384"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7DE3C" w14:textId="77777777" w:rsidR="00C01E37" w:rsidRPr="00D31908" w:rsidRDefault="00C01E37" w:rsidP="00830C4B">
            <w:pPr>
              <w:widowControl w:val="0"/>
              <w:tabs>
                <w:tab w:val="left" w:pos="2175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D31908">
              <w:rPr>
                <w:sz w:val="20"/>
              </w:rPr>
              <w:t>0</w:t>
            </w:r>
            <w:r>
              <w:rPr>
                <w:sz w:val="20"/>
              </w:rPr>
              <w:t>0</w:t>
            </w:r>
            <w:r w:rsidRPr="00D31908">
              <w:rPr>
                <w:sz w:val="20"/>
              </w:rPr>
              <w:t>0 01 05 0</w:t>
            </w:r>
            <w:r>
              <w:rPr>
                <w:sz w:val="20"/>
              </w:rPr>
              <w:t>2</w:t>
            </w:r>
            <w:r w:rsidRPr="00D31908">
              <w:rPr>
                <w:sz w:val="20"/>
              </w:rPr>
              <w:t xml:space="preserve"> 0</w:t>
            </w:r>
            <w:r>
              <w:rPr>
                <w:sz w:val="20"/>
              </w:rPr>
              <w:t>11</w:t>
            </w:r>
            <w:r w:rsidRPr="00D31908">
              <w:rPr>
                <w:sz w:val="20"/>
              </w:rPr>
              <w:t>0 0000 000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58E92" w14:textId="77777777" w:rsidR="00C01E37" w:rsidRPr="00D31908" w:rsidRDefault="00C01E37" w:rsidP="00830C4B">
            <w:pPr>
              <w:widowControl w:val="0"/>
              <w:tabs>
                <w:tab w:val="left" w:pos="2175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D31908">
              <w:rPr>
                <w:sz w:val="20"/>
              </w:rPr>
              <w:t>Изменение остатков на</w:t>
            </w:r>
          </w:p>
          <w:p w14:paraId="4AAB4AA9" w14:textId="77777777" w:rsidR="00C01E37" w:rsidRPr="00D31908" w:rsidRDefault="00C01E37" w:rsidP="00830C4B">
            <w:pPr>
              <w:widowControl w:val="0"/>
              <w:tabs>
                <w:tab w:val="left" w:pos="2175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D31908">
              <w:rPr>
                <w:sz w:val="20"/>
              </w:rPr>
              <w:t>счетах по учету средств бюджета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C0425" w14:textId="3A47B49C" w:rsidR="00C01E37" w:rsidRPr="00537B42" w:rsidRDefault="00E8057E" w:rsidP="005A750E">
            <w:pPr>
              <w:widowControl w:val="0"/>
              <w:tabs>
                <w:tab w:val="left" w:pos="2175"/>
              </w:tabs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C418FC">
              <w:rPr>
                <w:sz w:val="20"/>
              </w:rPr>
              <w:t xml:space="preserve">  </w:t>
            </w:r>
            <w:r>
              <w:rPr>
                <w:sz w:val="20"/>
              </w:rPr>
              <w:t>74800,10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7D59B" w14:textId="68B75FDF" w:rsidR="00C01E37" w:rsidRPr="00537B42" w:rsidRDefault="00E8057E" w:rsidP="00830C4B">
            <w:pPr>
              <w:widowControl w:val="0"/>
              <w:tabs>
                <w:tab w:val="left" w:pos="2175"/>
              </w:tabs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-12630,20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A972A" w14:textId="77777777" w:rsidR="00C01E37" w:rsidRPr="00537B42" w:rsidRDefault="00A81136" w:rsidP="00830C4B">
            <w:pPr>
              <w:widowControl w:val="0"/>
              <w:tabs>
                <w:tab w:val="left" w:pos="2175"/>
              </w:tabs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37B42">
              <w:rPr>
                <w:sz w:val="20"/>
              </w:rPr>
              <w:t>0,00</w:t>
            </w:r>
          </w:p>
        </w:tc>
      </w:tr>
      <w:tr w:rsidR="00B91ABD" w14:paraId="425396C8" w14:textId="77777777" w:rsidTr="00FD2384"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43FF0" w14:textId="77777777" w:rsidR="00B91ABD" w:rsidRPr="00D31908" w:rsidRDefault="00B91ABD" w:rsidP="00830C4B">
            <w:pPr>
              <w:widowControl w:val="0"/>
              <w:tabs>
                <w:tab w:val="left" w:pos="2175"/>
              </w:tabs>
              <w:autoSpaceDE w:val="0"/>
              <w:autoSpaceDN w:val="0"/>
              <w:adjustRightInd w:val="0"/>
              <w:rPr>
                <w:sz w:val="20"/>
              </w:rPr>
            </w:pPr>
            <w:bookmarkStart w:id="0" w:name="_Hlk222236271"/>
            <w:r w:rsidRPr="00D31908">
              <w:rPr>
                <w:sz w:val="20"/>
              </w:rPr>
              <w:t>0</w:t>
            </w:r>
            <w:r>
              <w:rPr>
                <w:sz w:val="20"/>
              </w:rPr>
              <w:t>0</w:t>
            </w:r>
            <w:r w:rsidRPr="00D31908">
              <w:rPr>
                <w:sz w:val="20"/>
              </w:rPr>
              <w:t>0 01 0</w:t>
            </w:r>
            <w:r>
              <w:rPr>
                <w:sz w:val="20"/>
              </w:rPr>
              <w:t>0</w:t>
            </w:r>
            <w:r w:rsidRPr="00D31908">
              <w:rPr>
                <w:sz w:val="20"/>
              </w:rPr>
              <w:t xml:space="preserve"> 00 00 00 0000 5</w:t>
            </w:r>
            <w:r>
              <w:rPr>
                <w:sz w:val="20"/>
              </w:rPr>
              <w:t>1</w:t>
            </w:r>
            <w:r w:rsidRPr="00D31908">
              <w:rPr>
                <w:sz w:val="20"/>
              </w:rPr>
              <w:t>0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5DB4A" w14:textId="77777777" w:rsidR="00B91ABD" w:rsidRDefault="00B91ABD" w:rsidP="00830C4B">
            <w:pPr>
              <w:widowControl w:val="0"/>
              <w:tabs>
                <w:tab w:val="left" w:pos="2175"/>
              </w:tabs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Увеличение остатков средств бюджета</w:t>
            </w:r>
          </w:p>
          <w:p w14:paraId="7EAA9573" w14:textId="77777777" w:rsidR="00B91ABD" w:rsidRPr="00D31908" w:rsidRDefault="00B91ABD" w:rsidP="00830C4B">
            <w:pPr>
              <w:widowControl w:val="0"/>
              <w:tabs>
                <w:tab w:val="left" w:pos="2175"/>
              </w:tabs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44872" w14:textId="7EB79F8B" w:rsidR="00B91ABD" w:rsidRPr="00537B42" w:rsidRDefault="00E8057E" w:rsidP="00830C4B">
            <w:pPr>
              <w:rPr>
                <w:sz w:val="20"/>
              </w:rPr>
            </w:pPr>
            <w:r>
              <w:rPr>
                <w:sz w:val="20"/>
              </w:rPr>
              <w:t>-</w:t>
            </w:r>
            <w:r w:rsidR="00D67970">
              <w:rPr>
                <w:sz w:val="20"/>
              </w:rPr>
              <w:t>15675921,99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C3E5D" w14:textId="33243D0F" w:rsidR="00B91ABD" w:rsidRPr="00F47674" w:rsidRDefault="00E8057E" w:rsidP="00830C4B">
            <w:pPr>
              <w:rPr>
                <w:color w:val="000000" w:themeColor="text1"/>
                <w:sz w:val="20"/>
              </w:rPr>
            </w:pPr>
            <w:r>
              <w:rPr>
                <w:sz w:val="20"/>
              </w:rPr>
              <w:t>-</w:t>
            </w:r>
            <w:r w:rsidR="00D67970">
              <w:rPr>
                <w:sz w:val="20"/>
              </w:rPr>
              <w:t>15256219,70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166DB" w14:textId="1B796D39" w:rsidR="00B91ABD" w:rsidRPr="00F47674" w:rsidRDefault="00D67970" w:rsidP="00830C4B">
            <w:pPr>
              <w:rPr>
                <w:color w:val="000000" w:themeColor="text1"/>
                <w:sz w:val="20"/>
              </w:rPr>
            </w:pPr>
            <w:r>
              <w:rPr>
                <w:sz w:val="20"/>
              </w:rPr>
              <w:t>97,3</w:t>
            </w:r>
          </w:p>
        </w:tc>
      </w:tr>
      <w:bookmarkEnd w:id="0"/>
      <w:tr w:rsidR="00D67970" w14:paraId="272E3BD9" w14:textId="77777777" w:rsidTr="00FD2384"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C4B7A" w14:textId="77777777" w:rsidR="00D67970" w:rsidRPr="00D31908" w:rsidRDefault="00D67970" w:rsidP="00D67970">
            <w:pPr>
              <w:widowControl w:val="0"/>
              <w:tabs>
                <w:tab w:val="left" w:pos="2175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D31908">
              <w:rPr>
                <w:sz w:val="20"/>
              </w:rPr>
              <w:t>0</w:t>
            </w:r>
            <w:r>
              <w:rPr>
                <w:sz w:val="20"/>
              </w:rPr>
              <w:t>0</w:t>
            </w:r>
            <w:r w:rsidRPr="00D31908">
              <w:rPr>
                <w:sz w:val="20"/>
              </w:rPr>
              <w:t>0 01 05 00 00 00 0000 5</w:t>
            </w:r>
            <w:r>
              <w:rPr>
                <w:sz w:val="20"/>
              </w:rPr>
              <w:t>1</w:t>
            </w:r>
            <w:r w:rsidRPr="00D31908">
              <w:rPr>
                <w:sz w:val="20"/>
              </w:rPr>
              <w:t>0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8527A" w14:textId="77777777" w:rsidR="00D67970" w:rsidRPr="00D31908" w:rsidRDefault="00D67970" w:rsidP="00D67970">
            <w:pPr>
              <w:widowControl w:val="0"/>
              <w:tabs>
                <w:tab w:val="left" w:pos="2175"/>
              </w:tabs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 xml:space="preserve">Увеличение прочих остатков средств бюджета 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0CCEA" w14:textId="65708976" w:rsidR="00D67970" w:rsidRPr="00537B42" w:rsidRDefault="00E8057E" w:rsidP="00D67970">
            <w:pPr>
              <w:rPr>
                <w:sz w:val="20"/>
              </w:rPr>
            </w:pPr>
            <w:r>
              <w:rPr>
                <w:sz w:val="20"/>
              </w:rPr>
              <w:t>-</w:t>
            </w:r>
            <w:r w:rsidR="00D67970">
              <w:rPr>
                <w:sz w:val="20"/>
              </w:rPr>
              <w:t>15675921,99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2087E" w14:textId="104727FE" w:rsidR="00D67970" w:rsidRPr="00F47674" w:rsidRDefault="00E8057E" w:rsidP="00D67970">
            <w:pPr>
              <w:rPr>
                <w:color w:val="000000" w:themeColor="text1"/>
                <w:sz w:val="20"/>
              </w:rPr>
            </w:pPr>
            <w:r>
              <w:rPr>
                <w:sz w:val="20"/>
              </w:rPr>
              <w:t>-</w:t>
            </w:r>
            <w:r w:rsidR="00D67970">
              <w:rPr>
                <w:sz w:val="20"/>
              </w:rPr>
              <w:t>15256219,70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CC1AA" w14:textId="66FB399F" w:rsidR="00D67970" w:rsidRPr="00F47674" w:rsidRDefault="00D67970" w:rsidP="00D67970">
            <w:pPr>
              <w:rPr>
                <w:color w:val="000000" w:themeColor="text1"/>
                <w:sz w:val="20"/>
              </w:rPr>
            </w:pPr>
          </w:p>
        </w:tc>
      </w:tr>
      <w:tr w:rsidR="00D67970" w14:paraId="1A85535F" w14:textId="77777777" w:rsidTr="00FD2384"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ACA4D" w14:textId="77777777" w:rsidR="00D67970" w:rsidRPr="00D31908" w:rsidRDefault="00D67970" w:rsidP="00D67970">
            <w:pPr>
              <w:widowControl w:val="0"/>
              <w:tabs>
                <w:tab w:val="left" w:pos="2175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D31908">
              <w:rPr>
                <w:sz w:val="20"/>
              </w:rPr>
              <w:t>0</w:t>
            </w:r>
            <w:r>
              <w:rPr>
                <w:sz w:val="20"/>
              </w:rPr>
              <w:t>0</w:t>
            </w:r>
            <w:r w:rsidRPr="00D31908">
              <w:rPr>
                <w:sz w:val="20"/>
              </w:rPr>
              <w:t>0 01 05 02 0</w:t>
            </w:r>
            <w:r>
              <w:rPr>
                <w:sz w:val="20"/>
              </w:rPr>
              <w:t>0</w:t>
            </w:r>
            <w:r w:rsidRPr="00D31908">
              <w:rPr>
                <w:sz w:val="20"/>
              </w:rPr>
              <w:t xml:space="preserve"> 00 0000 510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FCDFB" w14:textId="77777777" w:rsidR="00D67970" w:rsidRPr="00D31908" w:rsidRDefault="00D67970" w:rsidP="00D67970">
            <w:pPr>
              <w:widowControl w:val="0"/>
              <w:tabs>
                <w:tab w:val="left" w:pos="2175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D31908">
              <w:rPr>
                <w:sz w:val="20"/>
              </w:rPr>
              <w:t>Увеличение прочих остатков</w:t>
            </w:r>
          </w:p>
          <w:p w14:paraId="4DBDE023" w14:textId="77777777" w:rsidR="00D67970" w:rsidRPr="00D31908" w:rsidRDefault="00D67970" w:rsidP="00D67970">
            <w:pPr>
              <w:widowControl w:val="0"/>
              <w:tabs>
                <w:tab w:val="left" w:pos="2175"/>
              </w:tabs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д</w:t>
            </w:r>
            <w:r w:rsidRPr="00D31908">
              <w:rPr>
                <w:sz w:val="20"/>
              </w:rPr>
              <w:t>енежныхсредств бюджет</w:t>
            </w:r>
            <w:r>
              <w:rPr>
                <w:sz w:val="20"/>
              </w:rPr>
              <w:t>а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C8346" w14:textId="29565859" w:rsidR="00D67970" w:rsidRPr="00537B42" w:rsidRDefault="00E8057E" w:rsidP="00D67970">
            <w:pPr>
              <w:rPr>
                <w:sz w:val="20"/>
              </w:rPr>
            </w:pPr>
            <w:r>
              <w:rPr>
                <w:sz w:val="20"/>
              </w:rPr>
              <w:t>-</w:t>
            </w:r>
            <w:r w:rsidR="00D67970">
              <w:rPr>
                <w:sz w:val="20"/>
              </w:rPr>
              <w:t>15675921,99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4BEC3" w14:textId="14D5EFF3" w:rsidR="00D67970" w:rsidRPr="00F47674" w:rsidRDefault="00E8057E" w:rsidP="00D67970">
            <w:pPr>
              <w:rPr>
                <w:color w:val="000000" w:themeColor="text1"/>
                <w:sz w:val="20"/>
              </w:rPr>
            </w:pPr>
            <w:r>
              <w:rPr>
                <w:sz w:val="20"/>
              </w:rPr>
              <w:t>-</w:t>
            </w:r>
            <w:r w:rsidR="00D67970">
              <w:rPr>
                <w:sz w:val="20"/>
              </w:rPr>
              <w:t>15256219,70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730BC" w14:textId="4EDE8644" w:rsidR="00D67970" w:rsidRPr="00F47674" w:rsidRDefault="00D67970" w:rsidP="00D67970">
            <w:pPr>
              <w:rPr>
                <w:color w:val="000000" w:themeColor="text1"/>
                <w:sz w:val="20"/>
              </w:rPr>
            </w:pPr>
          </w:p>
        </w:tc>
      </w:tr>
      <w:tr w:rsidR="00D67970" w14:paraId="5E72163E" w14:textId="77777777" w:rsidTr="00FD2384"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C2A66" w14:textId="77777777" w:rsidR="00D67970" w:rsidRPr="00D31908" w:rsidRDefault="00D67970" w:rsidP="00D67970">
            <w:pPr>
              <w:widowControl w:val="0"/>
              <w:tabs>
                <w:tab w:val="left" w:pos="2175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D31908">
              <w:rPr>
                <w:sz w:val="20"/>
              </w:rPr>
              <w:t>0</w:t>
            </w:r>
            <w:r>
              <w:rPr>
                <w:sz w:val="20"/>
              </w:rPr>
              <w:t>0</w:t>
            </w:r>
            <w:r w:rsidRPr="00D31908">
              <w:rPr>
                <w:sz w:val="20"/>
              </w:rPr>
              <w:t>0 01 05 02 01 10 0000 510</w:t>
            </w:r>
          </w:p>
          <w:p w14:paraId="24533817" w14:textId="77777777" w:rsidR="00D67970" w:rsidRPr="00D31908" w:rsidRDefault="00D67970" w:rsidP="00D67970">
            <w:pPr>
              <w:widowControl w:val="0"/>
              <w:tabs>
                <w:tab w:val="left" w:pos="2175"/>
              </w:tabs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8434" w14:textId="77777777" w:rsidR="00D67970" w:rsidRPr="00D31908" w:rsidRDefault="00D67970" w:rsidP="00D67970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31908">
              <w:rPr>
                <w:sz w:val="20"/>
              </w:rPr>
              <w:t>Увеличение прочих остатков</w:t>
            </w:r>
          </w:p>
          <w:p w14:paraId="142B7B10" w14:textId="77777777" w:rsidR="00D67970" w:rsidRPr="00D31908" w:rsidRDefault="00D67970" w:rsidP="00D67970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proofErr w:type="gramStart"/>
            <w:r>
              <w:rPr>
                <w:sz w:val="20"/>
              </w:rPr>
              <w:t>д</w:t>
            </w:r>
            <w:r w:rsidRPr="00D31908">
              <w:rPr>
                <w:sz w:val="20"/>
              </w:rPr>
              <w:t>енежныхсредств  бюджет</w:t>
            </w:r>
            <w:r>
              <w:rPr>
                <w:sz w:val="20"/>
              </w:rPr>
              <w:t>а</w:t>
            </w:r>
            <w:proofErr w:type="gramEnd"/>
            <w:r>
              <w:rPr>
                <w:sz w:val="20"/>
              </w:rPr>
              <w:t xml:space="preserve"> сельского поселения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CC2D1" w14:textId="7088180F" w:rsidR="00D67970" w:rsidRPr="00537B42" w:rsidRDefault="00E8057E" w:rsidP="00D67970">
            <w:pPr>
              <w:rPr>
                <w:sz w:val="20"/>
              </w:rPr>
            </w:pPr>
            <w:r>
              <w:rPr>
                <w:sz w:val="20"/>
              </w:rPr>
              <w:t>-</w:t>
            </w:r>
            <w:r w:rsidR="00D67970">
              <w:rPr>
                <w:sz w:val="20"/>
              </w:rPr>
              <w:t>15675921,99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AB9FE" w14:textId="6E630B5A" w:rsidR="00D67970" w:rsidRPr="00F47674" w:rsidRDefault="00E8057E" w:rsidP="00D67970">
            <w:pPr>
              <w:rPr>
                <w:color w:val="000000" w:themeColor="text1"/>
                <w:sz w:val="20"/>
              </w:rPr>
            </w:pPr>
            <w:r>
              <w:rPr>
                <w:sz w:val="20"/>
              </w:rPr>
              <w:t>-</w:t>
            </w:r>
            <w:r w:rsidR="00D67970">
              <w:rPr>
                <w:sz w:val="20"/>
              </w:rPr>
              <w:t>15256219,70</w:t>
            </w:r>
          </w:p>
        </w:tc>
        <w:tc>
          <w:tcPr>
            <w:tcW w:w="13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E3EF5" w14:textId="49D1C20F" w:rsidR="00D67970" w:rsidRPr="00F47674" w:rsidRDefault="00D67970" w:rsidP="00D67970">
            <w:pPr>
              <w:rPr>
                <w:color w:val="000000" w:themeColor="text1"/>
                <w:sz w:val="20"/>
              </w:rPr>
            </w:pPr>
          </w:p>
        </w:tc>
      </w:tr>
      <w:tr w:rsidR="00B91ABD" w14:paraId="79E10D7A" w14:textId="77777777" w:rsidTr="00FD2384"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C2F2D" w14:textId="77777777" w:rsidR="00B91ABD" w:rsidRPr="00D31908" w:rsidRDefault="00B91ABD" w:rsidP="007640A0">
            <w:pPr>
              <w:widowControl w:val="0"/>
              <w:tabs>
                <w:tab w:val="left" w:pos="2175"/>
              </w:tabs>
              <w:autoSpaceDE w:val="0"/>
              <w:autoSpaceDN w:val="0"/>
              <w:adjustRightInd w:val="0"/>
              <w:rPr>
                <w:sz w:val="20"/>
              </w:rPr>
            </w:pPr>
            <w:bookmarkStart w:id="1" w:name="_Hlk193789385"/>
            <w:r w:rsidRPr="00D31908">
              <w:rPr>
                <w:sz w:val="20"/>
              </w:rPr>
              <w:t>0</w:t>
            </w:r>
            <w:r>
              <w:rPr>
                <w:sz w:val="20"/>
              </w:rPr>
              <w:t>0</w:t>
            </w:r>
            <w:r w:rsidRPr="00D31908">
              <w:rPr>
                <w:sz w:val="20"/>
              </w:rPr>
              <w:t>0 01 0</w:t>
            </w:r>
            <w:r>
              <w:rPr>
                <w:sz w:val="20"/>
              </w:rPr>
              <w:t>0</w:t>
            </w:r>
            <w:r w:rsidRPr="00D31908">
              <w:rPr>
                <w:sz w:val="20"/>
              </w:rPr>
              <w:t xml:space="preserve"> 00 00 00 0000 6</w:t>
            </w:r>
            <w:r>
              <w:rPr>
                <w:sz w:val="20"/>
              </w:rPr>
              <w:t>1</w:t>
            </w:r>
            <w:r w:rsidRPr="00D31908">
              <w:rPr>
                <w:sz w:val="20"/>
              </w:rPr>
              <w:t>0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AA559" w14:textId="77777777" w:rsidR="00B91ABD" w:rsidRPr="00D31908" w:rsidRDefault="00B91ABD" w:rsidP="007640A0">
            <w:pPr>
              <w:widowControl w:val="0"/>
              <w:tabs>
                <w:tab w:val="left" w:pos="2175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D31908">
              <w:rPr>
                <w:sz w:val="20"/>
              </w:rPr>
              <w:t>Уменьшение остатков средств</w:t>
            </w:r>
          </w:p>
          <w:p w14:paraId="29E5EC33" w14:textId="77777777" w:rsidR="00B91ABD" w:rsidRPr="00D31908" w:rsidRDefault="00B91ABD" w:rsidP="007640A0">
            <w:pPr>
              <w:widowControl w:val="0"/>
              <w:tabs>
                <w:tab w:val="left" w:pos="2175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D31908">
              <w:rPr>
                <w:sz w:val="20"/>
              </w:rPr>
              <w:t>бюджет</w:t>
            </w:r>
            <w:r>
              <w:rPr>
                <w:sz w:val="20"/>
              </w:rPr>
              <w:t>а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32216" w14:textId="3B88CC5C" w:rsidR="00B91ABD" w:rsidRPr="00537B42" w:rsidRDefault="00D67970" w:rsidP="002F53A6">
            <w:pPr>
              <w:rPr>
                <w:sz w:val="20"/>
              </w:rPr>
            </w:pPr>
            <w:r>
              <w:rPr>
                <w:sz w:val="20"/>
              </w:rPr>
              <w:t>15750722,09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FA3B9" w14:textId="011E3B21" w:rsidR="00B91ABD" w:rsidRPr="00F47674" w:rsidRDefault="00D67970" w:rsidP="002F53A6">
            <w:pPr>
              <w:rPr>
                <w:color w:val="000000" w:themeColor="text1"/>
                <w:sz w:val="20"/>
              </w:rPr>
            </w:pPr>
            <w:r>
              <w:rPr>
                <w:sz w:val="20"/>
              </w:rPr>
              <w:t>15243589,50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8C241" w14:textId="777F3ACF" w:rsidR="00B91ABD" w:rsidRPr="00F47674" w:rsidRDefault="00D67970" w:rsidP="002F53A6">
            <w:pPr>
              <w:rPr>
                <w:color w:val="000000" w:themeColor="text1"/>
                <w:sz w:val="20"/>
              </w:rPr>
            </w:pPr>
            <w:r>
              <w:rPr>
                <w:sz w:val="20"/>
              </w:rPr>
              <w:t>96,8</w:t>
            </w:r>
          </w:p>
        </w:tc>
      </w:tr>
      <w:tr w:rsidR="00D67970" w14:paraId="59F0DDE7" w14:textId="77777777" w:rsidTr="00FD2384"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F07AB" w14:textId="77777777" w:rsidR="00D67970" w:rsidRPr="00D31908" w:rsidRDefault="00D67970" w:rsidP="00D67970">
            <w:pPr>
              <w:widowControl w:val="0"/>
              <w:tabs>
                <w:tab w:val="left" w:pos="2175"/>
              </w:tabs>
              <w:autoSpaceDE w:val="0"/>
              <w:autoSpaceDN w:val="0"/>
              <w:adjustRightInd w:val="0"/>
              <w:rPr>
                <w:sz w:val="20"/>
              </w:rPr>
            </w:pPr>
            <w:bookmarkStart w:id="2" w:name="_Hlk222236292"/>
            <w:bookmarkEnd w:id="1"/>
            <w:r w:rsidRPr="00D31908">
              <w:rPr>
                <w:sz w:val="20"/>
              </w:rPr>
              <w:t>0</w:t>
            </w:r>
            <w:r>
              <w:rPr>
                <w:sz w:val="20"/>
              </w:rPr>
              <w:t>0</w:t>
            </w:r>
            <w:r w:rsidRPr="00D31908">
              <w:rPr>
                <w:sz w:val="20"/>
              </w:rPr>
              <w:t>0 01 05 0</w:t>
            </w:r>
            <w:r>
              <w:rPr>
                <w:sz w:val="20"/>
              </w:rPr>
              <w:t>0</w:t>
            </w:r>
            <w:r w:rsidRPr="00D31908">
              <w:rPr>
                <w:sz w:val="20"/>
              </w:rPr>
              <w:t xml:space="preserve"> 00 00 0000 6</w:t>
            </w:r>
            <w:r>
              <w:rPr>
                <w:sz w:val="20"/>
              </w:rPr>
              <w:t>1</w:t>
            </w:r>
            <w:r w:rsidRPr="00D31908">
              <w:rPr>
                <w:sz w:val="20"/>
              </w:rPr>
              <w:t>0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5F8D3" w14:textId="77777777" w:rsidR="00D67970" w:rsidRPr="00D31908" w:rsidRDefault="00D67970" w:rsidP="00D67970">
            <w:pPr>
              <w:widowControl w:val="0"/>
              <w:tabs>
                <w:tab w:val="left" w:pos="2175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D31908">
              <w:rPr>
                <w:sz w:val="20"/>
              </w:rPr>
              <w:t>Уменьшение прочих остатков</w:t>
            </w:r>
          </w:p>
          <w:p w14:paraId="310777FE" w14:textId="77777777" w:rsidR="00D67970" w:rsidRPr="00D31908" w:rsidRDefault="00D67970" w:rsidP="00D67970">
            <w:pPr>
              <w:widowControl w:val="0"/>
              <w:tabs>
                <w:tab w:val="left" w:pos="2175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D31908">
              <w:rPr>
                <w:sz w:val="20"/>
              </w:rPr>
              <w:t>средств бюджет</w:t>
            </w:r>
            <w:r>
              <w:rPr>
                <w:sz w:val="20"/>
              </w:rPr>
              <w:t>а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30DBD" w14:textId="04ED3056" w:rsidR="00D67970" w:rsidRPr="00537B42" w:rsidRDefault="00D67970" w:rsidP="00D67970">
            <w:pPr>
              <w:rPr>
                <w:sz w:val="20"/>
              </w:rPr>
            </w:pPr>
            <w:r>
              <w:rPr>
                <w:sz w:val="20"/>
              </w:rPr>
              <w:t>15750722,09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2C38E" w14:textId="1FF9AAE9" w:rsidR="00D67970" w:rsidRPr="00F47674" w:rsidRDefault="00D67970" w:rsidP="00D67970">
            <w:pPr>
              <w:rPr>
                <w:color w:val="000000" w:themeColor="text1"/>
                <w:sz w:val="20"/>
              </w:rPr>
            </w:pPr>
            <w:r>
              <w:rPr>
                <w:sz w:val="20"/>
              </w:rPr>
              <w:t>15243589,50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50BC1" w14:textId="7AC15182" w:rsidR="00D67970" w:rsidRPr="00F47674" w:rsidRDefault="00D67970" w:rsidP="00D67970">
            <w:pPr>
              <w:rPr>
                <w:color w:val="000000" w:themeColor="text1"/>
                <w:sz w:val="20"/>
              </w:rPr>
            </w:pPr>
          </w:p>
        </w:tc>
      </w:tr>
      <w:bookmarkEnd w:id="2"/>
      <w:tr w:rsidR="00D67970" w14:paraId="38DB90F7" w14:textId="77777777" w:rsidTr="00FD2384"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DCB40" w14:textId="77777777" w:rsidR="00D67970" w:rsidRPr="00D31908" w:rsidRDefault="00D67970" w:rsidP="00D67970">
            <w:pPr>
              <w:widowControl w:val="0"/>
              <w:tabs>
                <w:tab w:val="left" w:pos="2175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D31908">
              <w:rPr>
                <w:sz w:val="20"/>
              </w:rPr>
              <w:t>0</w:t>
            </w:r>
            <w:r>
              <w:rPr>
                <w:sz w:val="20"/>
              </w:rPr>
              <w:t>0</w:t>
            </w:r>
            <w:r w:rsidRPr="00D31908">
              <w:rPr>
                <w:sz w:val="20"/>
              </w:rPr>
              <w:t>0 01 05 02 0</w:t>
            </w:r>
            <w:r>
              <w:rPr>
                <w:sz w:val="20"/>
              </w:rPr>
              <w:t>0</w:t>
            </w:r>
            <w:r w:rsidRPr="00D31908">
              <w:rPr>
                <w:sz w:val="20"/>
              </w:rPr>
              <w:t xml:space="preserve"> 00 0000 610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B120B" w14:textId="77777777" w:rsidR="00D67970" w:rsidRPr="00D31908" w:rsidRDefault="00D67970" w:rsidP="00D67970">
            <w:pPr>
              <w:widowControl w:val="0"/>
              <w:tabs>
                <w:tab w:val="left" w:pos="2175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D31908">
              <w:rPr>
                <w:sz w:val="20"/>
              </w:rPr>
              <w:t>Уменьшение прочих остатков</w:t>
            </w:r>
          </w:p>
          <w:p w14:paraId="412007E3" w14:textId="77777777" w:rsidR="00D67970" w:rsidRPr="00D31908" w:rsidRDefault="00D67970" w:rsidP="00D67970">
            <w:pPr>
              <w:widowControl w:val="0"/>
              <w:tabs>
                <w:tab w:val="left" w:pos="2175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D31908">
              <w:rPr>
                <w:sz w:val="20"/>
              </w:rPr>
              <w:t>денежных средств бюджет</w:t>
            </w:r>
            <w:r>
              <w:rPr>
                <w:sz w:val="20"/>
              </w:rPr>
              <w:t>а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B6BC8" w14:textId="73807B9E" w:rsidR="00D67970" w:rsidRPr="00537B42" w:rsidRDefault="00D67970" w:rsidP="00D67970">
            <w:pPr>
              <w:rPr>
                <w:sz w:val="20"/>
              </w:rPr>
            </w:pPr>
            <w:r>
              <w:rPr>
                <w:sz w:val="20"/>
              </w:rPr>
              <w:t>15750722,09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282BD" w14:textId="534100EC" w:rsidR="00D67970" w:rsidRPr="00F47674" w:rsidRDefault="00D67970" w:rsidP="00D67970">
            <w:pPr>
              <w:rPr>
                <w:color w:val="000000" w:themeColor="text1"/>
                <w:sz w:val="20"/>
              </w:rPr>
            </w:pPr>
            <w:r>
              <w:rPr>
                <w:sz w:val="20"/>
              </w:rPr>
              <w:t>15243589,50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E7781" w14:textId="6560DEE9" w:rsidR="00D67970" w:rsidRPr="00F47674" w:rsidRDefault="00D67970" w:rsidP="00D67970">
            <w:pPr>
              <w:rPr>
                <w:color w:val="000000" w:themeColor="text1"/>
                <w:sz w:val="20"/>
              </w:rPr>
            </w:pPr>
          </w:p>
        </w:tc>
      </w:tr>
      <w:tr w:rsidR="00D67970" w14:paraId="06B91909" w14:textId="77777777" w:rsidTr="00FD2384"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52C5F" w14:textId="77777777" w:rsidR="00D67970" w:rsidRPr="00D31908" w:rsidRDefault="00D67970" w:rsidP="00D67970">
            <w:pPr>
              <w:widowControl w:val="0"/>
              <w:tabs>
                <w:tab w:val="left" w:pos="2175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D31908">
              <w:rPr>
                <w:sz w:val="20"/>
              </w:rPr>
              <w:t>0</w:t>
            </w:r>
            <w:r>
              <w:rPr>
                <w:sz w:val="20"/>
              </w:rPr>
              <w:t>0</w:t>
            </w:r>
            <w:r w:rsidRPr="00D31908">
              <w:rPr>
                <w:sz w:val="20"/>
              </w:rPr>
              <w:t xml:space="preserve">0 01 05 02 01 </w:t>
            </w:r>
            <w:r>
              <w:rPr>
                <w:sz w:val="20"/>
              </w:rPr>
              <w:t>1</w:t>
            </w:r>
            <w:r w:rsidRPr="00D31908">
              <w:rPr>
                <w:sz w:val="20"/>
              </w:rPr>
              <w:t>0 0000 610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40DC9" w14:textId="77777777" w:rsidR="00D67970" w:rsidRPr="00D31908" w:rsidRDefault="00D67970" w:rsidP="00D67970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31908">
              <w:rPr>
                <w:sz w:val="20"/>
              </w:rPr>
              <w:t>Уменьшение прочих остатков</w:t>
            </w:r>
          </w:p>
          <w:p w14:paraId="1AE18042" w14:textId="77777777" w:rsidR="00D67970" w:rsidRPr="00D31908" w:rsidRDefault="00D67970" w:rsidP="00D67970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31908">
              <w:rPr>
                <w:sz w:val="20"/>
              </w:rPr>
              <w:t xml:space="preserve">денежных </w:t>
            </w:r>
            <w:proofErr w:type="gramStart"/>
            <w:r w:rsidRPr="00D31908">
              <w:rPr>
                <w:sz w:val="20"/>
              </w:rPr>
              <w:t>средств  бюджет</w:t>
            </w:r>
            <w:r>
              <w:rPr>
                <w:sz w:val="20"/>
              </w:rPr>
              <w:t>а</w:t>
            </w:r>
            <w:proofErr w:type="gramEnd"/>
            <w:r>
              <w:rPr>
                <w:sz w:val="20"/>
              </w:rPr>
              <w:t xml:space="preserve"> сельского поселения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22C35" w14:textId="48607768" w:rsidR="00D67970" w:rsidRPr="00537B42" w:rsidRDefault="00D67970" w:rsidP="00D67970">
            <w:pPr>
              <w:rPr>
                <w:sz w:val="20"/>
              </w:rPr>
            </w:pPr>
            <w:r>
              <w:rPr>
                <w:sz w:val="20"/>
              </w:rPr>
              <w:t>15750722,09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6CAFD" w14:textId="3C2BCF42" w:rsidR="00D67970" w:rsidRPr="00F47674" w:rsidRDefault="00D67970" w:rsidP="00D67970">
            <w:pPr>
              <w:rPr>
                <w:color w:val="000000" w:themeColor="text1"/>
                <w:sz w:val="20"/>
              </w:rPr>
            </w:pPr>
            <w:r>
              <w:rPr>
                <w:sz w:val="20"/>
              </w:rPr>
              <w:t>15243589,50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62EAB" w14:textId="5054860E" w:rsidR="00D67970" w:rsidRPr="00F47674" w:rsidRDefault="00D67970" w:rsidP="00D67970">
            <w:pPr>
              <w:rPr>
                <w:color w:val="000000" w:themeColor="text1"/>
                <w:sz w:val="20"/>
              </w:rPr>
            </w:pPr>
          </w:p>
        </w:tc>
      </w:tr>
      <w:tr w:rsidR="00DD5F91" w14:paraId="1EE0E802" w14:textId="77777777" w:rsidTr="00FD2384"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299E" w14:textId="77777777" w:rsidR="00DD5F91" w:rsidRPr="00D31908" w:rsidRDefault="00DD5F91" w:rsidP="00830C4B">
            <w:pPr>
              <w:widowControl w:val="0"/>
              <w:tabs>
                <w:tab w:val="left" w:pos="2175"/>
              </w:tabs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000 01 05 02 01 10 0000 000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3407B" w14:textId="77777777" w:rsidR="00DD5F91" w:rsidRPr="00D31908" w:rsidRDefault="00DD5F91" w:rsidP="00830C4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Итого источников финансирования дефицита бюджета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D7D5C" w14:textId="77777777" w:rsidR="00DD5F91" w:rsidRPr="00537B42" w:rsidRDefault="00DD5F91" w:rsidP="00830C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37B42">
              <w:rPr>
                <w:sz w:val="20"/>
              </w:rPr>
              <w:t>0,00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F019F" w14:textId="667A9957" w:rsidR="00DD5F91" w:rsidRPr="00537B42" w:rsidRDefault="00692392" w:rsidP="0069239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12 630,20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E0A61" w14:textId="55A7B920" w:rsidR="00DD5F91" w:rsidRPr="00537B42" w:rsidRDefault="00DD5F91" w:rsidP="00830C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</w:tbl>
    <w:p w14:paraId="3531541E" w14:textId="77777777" w:rsidR="00C01E37" w:rsidRDefault="00C01E37" w:rsidP="00830C4B">
      <w:pPr>
        <w:shd w:val="clear" w:color="auto" w:fill="FFFFFF"/>
        <w:spacing w:line="269" w:lineRule="exact"/>
      </w:pPr>
    </w:p>
    <w:p w14:paraId="4074D000" w14:textId="77777777" w:rsidR="00E239B3" w:rsidRDefault="00E239B3" w:rsidP="00830C4B">
      <w:pPr>
        <w:shd w:val="clear" w:color="auto" w:fill="FFFFFF"/>
        <w:spacing w:line="269" w:lineRule="exact"/>
      </w:pPr>
    </w:p>
    <w:p w14:paraId="5C5C6651" w14:textId="77777777" w:rsidR="00E239B3" w:rsidRDefault="00E239B3" w:rsidP="00830C4B">
      <w:pPr>
        <w:shd w:val="clear" w:color="auto" w:fill="FFFFFF"/>
        <w:spacing w:line="269" w:lineRule="exact"/>
      </w:pPr>
    </w:p>
    <w:p w14:paraId="5FCE14DB" w14:textId="77777777" w:rsidR="009375C3" w:rsidRDefault="009375C3" w:rsidP="00830C4B">
      <w:pPr>
        <w:shd w:val="clear" w:color="auto" w:fill="FFFFFF"/>
        <w:spacing w:line="269" w:lineRule="exact"/>
      </w:pPr>
    </w:p>
    <w:p w14:paraId="0002F0D3" w14:textId="77777777" w:rsidR="009375C3" w:rsidRDefault="009375C3" w:rsidP="00830C4B">
      <w:pPr>
        <w:shd w:val="clear" w:color="auto" w:fill="FFFFFF"/>
        <w:spacing w:line="269" w:lineRule="exact"/>
      </w:pPr>
    </w:p>
    <w:p w14:paraId="0BDD8B46" w14:textId="77777777" w:rsidR="009375C3" w:rsidRDefault="009375C3" w:rsidP="00830C4B">
      <w:pPr>
        <w:shd w:val="clear" w:color="auto" w:fill="FFFFFF"/>
        <w:spacing w:line="269" w:lineRule="exact"/>
      </w:pPr>
    </w:p>
    <w:p w14:paraId="4D34ADE2" w14:textId="77777777" w:rsidR="009375C3" w:rsidRDefault="009375C3" w:rsidP="00830C4B">
      <w:pPr>
        <w:shd w:val="clear" w:color="auto" w:fill="FFFFFF"/>
        <w:spacing w:line="269" w:lineRule="exact"/>
      </w:pPr>
    </w:p>
    <w:p w14:paraId="78FF9A46" w14:textId="77777777" w:rsidR="009375C3" w:rsidRDefault="009375C3" w:rsidP="00830C4B">
      <w:pPr>
        <w:shd w:val="clear" w:color="auto" w:fill="FFFFFF"/>
        <w:spacing w:line="269" w:lineRule="exact"/>
      </w:pPr>
    </w:p>
    <w:p w14:paraId="00CE7B1A" w14:textId="77777777" w:rsidR="009375C3" w:rsidRDefault="009375C3" w:rsidP="00830C4B">
      <w:pPr>
        <w:shd w:val="clear" w:color="auto" w:fill="FFFFFF"/>
        <w:spacing w:line="269" w:lineRule="exact"/>
      </w:pPr>
    </w:p>
    <w:p w14:paraId="0C5537BD" w14:textId="77777777" w:rsidR="009375C3" w:rsidRDefault="009375C3" w:rsidP="00830C4B">
      <w:pPr>
        <w:shd w:val="clear" w:color="auto" w:fill="FFFFFF"/>
        <w:spacing w:line="269" w:lineRule="exact"/>
      </w:pPr>
    </w:p>
    <w:p w14:paraId="3C481658" w14:textId="77777777" w:rsidR="009375C3" w:rsidRDefault="009375C3" w:rsidP="00830C4B">
      <w:pPr>
        <w:shd w:val="clear" w:color="auto" w:fill="FFFFFF"/>
        <w:spacing w:line="269" w:lineRule="exact"/>
      </w:pPr>
    </w:p>
    <w:p w14:paraId="348DF44A" w14:textId="77777777" w:rsidR="009375C3" w:rsidRDefault="009375C3" w:rsidP="00830C4B">
      <w:pPr>
        <w:shd w:val="clear" w:color="auto" w:fill="FFFFFF"/>
        <w:spacing w:line="269" w:lineRule="exact"/>
      </w:pPr>
    </w:p>
    <w:p w14:paraId="44E19399" w14:textId="77777777" w:rsidR="009375C3" w:rsidRDefault="009375C3" w:rsidP="00830C4B">
      <w:pPr>
        <w:shd w:val="clear" w:color="auto" w:fill="FFFFFF"/>
        <w:spacing w:line="269" w:lineRule="exact"/>
      </w:pPr>
    </w:p>
    <w:p w14:paraId="1CE830D2" w14:textId="77777777" w:rsidR="009375C3" w:rsidRDefault="009375C3" w:rsidP="00830C4B">
      <w:pPr>
        <w:shd w:val="clear" w:color="auto" w:fill="FFFFFF"/>
        <w:spacing w:line="269" w:lineRule="exact"/>
      </w:pPr>
    </w:p>
    <w:p w14:paraId="12A5B2C5" w14:textId="77777777" w:rsidR="009375C3" w:rsidRDefault="009375C3" w:rsidP="00830C4B">
      <w:pPr>
        <w:shd w:val="clear" w:color="auto" w:fill="FFFFFF"/>
        <w:spacing w:line="269" w:lineRule="exact"/>
      </w:pPr>
    </w:p>
    <w:p w14:paraId="79C7F82B" w14:textId="77777777" w:rsidR="009375C3" w:rsidRDefault="009375C3" w:rsidP="00830C4B">
      <w:pPr>
        <w:shd w:val="clear" w:color="auto" w:fill="FFFFFF"/>
        <w:spacing w:line="269" w:lineRule="exact"/>
      </w:pPr>
    </w:p>
    <w:p w14:paraId="07888A34" w14:textId="77777777" w:rsidR="009375C3" w:rsidRDefault="009375C3" w:rsidP="00830C4B">
      <w:pPr>
        <w:shd w:val="clear" w:color="auto" w:fill="FFFFFF"/>
        <w:spacing w:line="269" w:lineRule="exact"/>
      </w:pPr>
    </w:p>
    <w:p w14:paraId="1C2A94AE" w14:textId="77777777" w:rsidR="009375C3" w:rsidRDefault="009375C3" w:rsidP="00830C4B">
      <w:pPr>
        <w:shd w:val="clear" w:color="auto" w:fill="FFFFFF"/>
        <w:spacing w:line="269" w:lineRule="exact"/>
      </w:pPr>
    </w:p>
    <w:p w14:paraId="4344EDCE" w14:textId="1E75EC00" w:rsidR="0047069B" w:rsidRDefault="0047069B" w:rsidP="00830C4B">
      <w:pPr>
        <w:shd w:val="clear" w:color="auto" w:fill="FFFFFF"/>
        <w:spacing w:line="269" w:lineRule="exact"/>
      </w:pPr>
    </w:p>
    <w:p w14:paraId="2CEB7AA4" w14:textId="60CCB9B9" w:rsidR="00FD2384" w:rsidRDefault="00FD2384" w:rsidP="00830C4B">
      <w:pPr>
        <w:shd w:val="clear" w:color="auto" w:fill="FFFFFF"/>
        <w:spacing w:line="269" w:lineRule="exact"/>
      </w:pPr>
    </w:p>
    <w:p w14:paraId="28FDC760" w14:textId="77777777" w:rsidR="00FD2384" w:rsidRDefault="00FD2384" w:rsidP="00830C4B">
      <w:pPr>
        <w:shd w:val="clear" w:color="auto" w:fill="FFFFFF"/>
        <w:spacing w:line="269" w:lineRule="exact"/>
      </w:pPr>
    </w:p>
    <w:p w14:paraId="4663CFE0" w14:textId="77777777" w:rsidR="009375C3" w:rsidRDefault="009375C3" w:rsidP="00830C4B">
      <w:pPr>
        <w:shd w:val="clear" w:color="auto" w:fill="FFFFFF"/>
        <w:spacing w:line="269" w:lineRule="exact"/>
      </w:pPr>
    </w:p>
    <w:p w14:paraId="7E2AAE9F" w14:textId="77777777" w:rsidR="00AA463A" w:rsidRDefault="00AA463A" w:rsidP="00830C4B">
      <w:pPr>
        <w:shd w:val="clear" w:color="auto" w:fill="FFFFFF"/>
        <w:spacing w:line="269" w:lineRule="exact"/>
      </w:pPr>
    </w:p>
    <w:p w14:paraId="4679F954" w14:textId="77777777" w:rsidR="009375C3" w:rsidRPr="004D7493" w:rsidRDefault="009375C3" w:rsidP="009375C3">
      <w:pPr>
        <w:tabs>
          <w:tab w:val="center" w:pos="4923"/>
        </w:tabs>
        <w:jc w:val="right"/>
        <w:rPr>
          <w:sz w:val="20"/>
        </w:rPr>
      </w:pPr>
      <w:r w:rsidRPr="004D7493">
        <w:rPr>
          <w:sz w:val="20"/>
        </w:rPr>
        <w:t>Приложение №2</w:t>
      </w:r>
    </w:p>
    <w:p w14:paraId="0859864F" w14:textId="77777777" w:rsidR="00692392" w:rsidRDefault="00692392" w:rsidP="00692392">
      <w:pPr>
        <w:jc w:val="right"/>
        <w:rPr>
          <w:rFonts w:eastAsia="Calibri"/>
          <w:sz w:val="20"/>
        </w:rPr>
      </w:pPr>
      <w:r w:rsidRPr="0086283B">
        <w:rPr>
          <w:rFonts w:eastAsia="Calibri"/>
          <w:sz w:val="20"/>
        </w:rPr>
        <w:t xml:space="preserve">к Решению Дзержинско-Тасеевского окружного </w:t>
      </w:r>
    </w:p>
    <w:p w14:paraId="6D824728" w14:textId="77777777" w:rsidR="00692392" w:rsidRPr="0086283B" w:rsidRDefault="00692392" w:rsidP="00692392">
      <w:pPr>
        <w:jc w:val="right"/>
        <w:rPr>
          <w:rFonts w:eastAsia="Calibri"/>
          <w:sz w:val="20"/>
        </w:rPr>
      </w:pPr>
      <w:r w:rsidRPr="0086283B">
        <w:rPr>
          <w:rFonts w:eastAsia="Calibri"/>
          <w:sz w:val="20"/>
        </w:rPr>
        <w:t xml:space="preserve">Совета депутатов </w:t>
      </w:r>
    </w:p>
    <w:p w14:paraId="3092172F" w14:textId="7467CFE8" w:rsidR="002822ED" w:rsidRDefault="002822ED" w:rsidP="002822ED">
      <w:pPr>
        <w:tabs>
          <w:tab w:val="center" w:pos="4923"/>
        </w:tabs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от </w:t>
      </w:r>
      <w:r w:rsidR="00F96D88">
        <w:rPr>
          <w:sz w:val="22"/>
          <w:szCs w:val="22"/>
        </w:rPr>
        <w:t>00.00.</w:t>
      </w:r>
      <w:r w:rsidR="00692392">
        <w:rPr>
          <w:sz w:val="22"/>
          <w:szCs w:val="22"/>
        </w:rPr>
        <w:t>2</w:t>
      </w:r>
      <w:r w:rsidR="00F96D88">
        <w:rPr>
          <w:sz w:val="22"/>
          <w:szCs w:val="22"/>
        </w:rPr>
        <w:t>0</w:t>
      </w:r>
      <w:r w:rsidR="00692392">
        <w:rPr>
          <w:sz w:val="22"/>
          <w:szCs w:val="22"/>
        </w:rPr>
        <w:t>26</w:t>
      </w:r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года  №</w:t>
      </w:r>
      <w:proofErr w:type="gramEnd"/>
      <w:r>
        <w:rPr>
          <w:sz w:val="22"/>
          <w:szCs w:val="22"/>
        </w:rPr>
        <w:t xml:space="preserve"> </w:t>
      </w:r>
      <w:r w:rsidR="00F96D88">
        <w:rPr>
          <w:sz w:val="22"/>
          <w:szCs w:val="22"/>
        </w:rPr>
        <w:t>00</w:t>
      </w:r>
    </w:p>
    <w:p w14:paraId="041DB7DF" w14:textId="77777777" w:rsidR="00BC791C" w:rsidRDefault="00BC791C" w:rsidP="00830C4B">
      <w:pPr>
        <w:tabs>
          <w:tab w:val="center" w:pos="4923"/>
        </w:tabs>
        <w:jc w:val="right"/>
        <w:rPr>
          <w:sz w:val="28"/>
          <w:szCs w:val="28"/>
        </w:rPr>
      </w:pPr>
    </w:p>
    <w:p w14:paraId="169298E1" w14:textId="445B1B61" w:rsidR="00903747" w:rsidRPr="00E75E50" w:rsidRDefault="00B4239A" w:rsidP="00830C4B">
      <w:pPr>
        <w:widowControl w:val="0"/>
        <w:autoSpaceDE w:val="0"/>
        <w:autoSpaceDN w:val="0"/>
        <w:adjustRightInd w:val="0"/>
        <w:jc w:val="center"/>
        <w:rPr>
          <w:b/>
          <w:szCs w:val="24"/>
        </w:rPr>
      </w:pPr>
      <w:r>
        <w:rPr>
          <w:b/>
          <w:szCs w:val="24"/>
        </w:rPr>
        <w:t>Д</w:t>
      </w:r>
      <w:r w:rsidR="00903747" w:rsidRPr="00E75E50">
        <w:rPr>
          <w:b/>
          <w:szCs w:val="24"/>
        </w:rPr>
        <w:t>оход</w:t>
      </w:r>
      <w:r>
        <w:rPr>
          <w:b/>
          <w:szCs w:val="24"/>
        </w:rPr>
        <w:t>ы</w:t>
      </w:r>
      <w:r w:rsidR="00903747" w:rsidRPr="00E75E50">
        <w:rPr>
          <w:b/>
          <w:szCs w:val="24"/>
        </w:rPr>
        <w:t xml:space="preserve"> бюджет</w:t>
      </w:r>
      <w:r>
        <w:rPr>
          <w:b/>
          <w:szCs w:val="24"/>
        </w:rPr>
        <w:t>а</w:t>
      </w:r>
      <w:r w:rsidR="00903747" w:rsidRPr="00E75E50">
        <w:rPr>
          <w:b/>
          <w:szCs w:val="24"/>
        </w:rPr>
        <w:t xml:space="preserve"> Троицкого сельсовета </w:t>
      </w:r>
      <w:r>
        <w:rPr>
          <w:b/>
          <w:szCs w:val="24"/>
        </w:rPr>
        <w:t xml:space="preserve">в </w:t>
      </w:r>
      <w:r w:rsidR="00903747" w:rsidRPr="00E75E50">
        <w:rPr>
          <w:b/>
          <w:szCs w:val="24"/>
        </w:rPr>
        <w:t>20</w:t>
      </w:r>
      <w:r w:rsidR="00837346">
        <w:rPr>
          <w:b/>
          <w:szCs w:val="24"/>
        </w:rPr>
        <w:t>2</w:t>
      </w:r>
      <w:r w:rsidR="0091273E">
        <w:rPr>
          <w:b/>
          <w:szCs w:val="24"/>
        </w:rPr>
        <w:t>5</w:t>
      </w:r>
      <w:r w:rsidR="00903747" w:rsidRPr="00E75E50">
        <w:rPr>
          <w:b/>
          <w:szCs w:val="24"/>
        </w:rPr>
        <w:t>г</w:t>
      </w:r>
      <w:r w:rsidR="001A1993">
        <w:rPr>
          <w:b/>
          <w:szCs w:val="24"/>
        </w:rPr>
        <w:t>од</w:t>
      </w:r>
      <w:r>
        <w:rPr>
          <w:b/>
          <w:szCs w:val="24"/>
        </w:rPr>
        <w:t>у</w:t>
      </w:r>
    </w:p>
    <w:p w14:paraId="10FFB516" w14:textId="77777777" w:rsidR="00903747" w:rsidRDefault="00903747" w:rsidP="00830C4B">
      <w:pPr>
        <w:widowControl w:val="0"/>
        <w:tabs>
          <w:tab w:val="left" w:pos="4111"/>
        </w:tabs>
        <w:autoSpaceDE w:val="0"/>
        <w:autoSpaceDN w:val="0"/>
        <w:adjustRightInd w:val="0"/>
        <w:rPr>
          <w:b/>
          <w:bCs/>
          <w:sz w:val="18"/>
          <w:szCs w:val="18"/>
        </w:rPr>
      </w:pPr>
    </w:p>
    <w:tbl>
      <w:tblPr>
        <w:tblW w:w="1049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330"/>
        <w:gridCol w:w="448"/>
        <w:gridCol w:w="448"/>
        <w:gridCol w:w="598"/>
        <w:gridCol w:w="449"/>
        <w:gridCol w:w="598"/>
        <w:gridCol w:w="598"/>
        <w:gridCol w:w="2910"/>
        <w:gridCol w:w="1276"/>
        <w:gridCol w:w="1276"/>
        <w:gridCol w:w="992"/>
      </w:tblGrid>
      <w:tr w:rsidR="001A1993" w:rsidRPr="001A1993" w14:paraId="1228855B" w14:textId="77777777" w:rsidTr="00B4239A">
        <w:trPr>
          <w:trHeight w:val="315"/>
        </w:trPr>
        <w:tc>
          <w:tcPr>
            <w:tcW w:w="40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D2D7CF" w14:textId="77777777" w:rsidR="001A1993" w:rsidRPr="001A1993" w:rsidRDefault="001A1993" w:rsidP="00830C4B">
            <w:pPr>
              <w:jc w:val="center"/>
              <w:rPr>
                <w:sz w:val="20"/>
              </w:rPr>
            </w:pPr>
            <w:r w:rsidRPr="001A1993">
              <w:rPr>
                <w:sz w:val="20"/>
              </w:rPr>
              <w:t>Код бюджетной классификации</w:t>
            </w:r>
          </w:p>
        </w:tc>
        <w:tc>
          <w:tcPr>
            <w:tcW w:w="2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FADF4FA" w14:textId="77777777" w:rsidR="001A1993" w:rsidRPr="001A1993" w:rsidRDefault="001A1993" w:rsidP="00830C4B">
            <w:pPr>
              <w:jc w:val="center"/>
              <w:rPr>
                <w:sz w:val="20"/>
              </w:rPr>
            </w:pPr>
            <w:r w:rsidRPr="001A1993">
              <w:rPr>
                <w:sz w:val="20"/>
              </w:rPr>
              <w:t>Наименование групп, подгрупп, статей, подстатей, элементов, групп подвидов доходов, аналитических групп подвида доходов бюджетов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C1BFF" w14:textId="623EB846" w:rsidR="001A1993" w:rsidRPr="001A1993" w:rsidRDefault="006824C0" w:rsidP="00830C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202</w:t>
            </w:r>
            <w:r w:rsidR="0091273E">
              <w:rPr>
                <w:sz w:val="22"/>
                <w:szCs w:val="22"/>
              </w:rPr>
              <w:t>5</w:t>
            </w:r>
            <w:r w:rsidR="001A1993" w:rsidRPr="001A1993">
              <w:rPr>
                <w:sz w:val="22"/>
                <w:szCs w:val="22"/>
              </w:rPr>
              <w:t xml:space="preserve"> год</w:t>
            </w:r>
            <w:r w:rsidR="00F92BA0">
              <w:rPr>
                <w:sz w:val="22"/>
                <w:szCs w:val="22"/>
              </w:rPr>
              <w:t>, рублей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AE52C" w14:textId="61CCA7E9" w:rsidR="001A1993" w:rsidRPr="00466EFF" w:rsidRDefault="00F96D88" w:rsidP="00830C4B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Исполнение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69329" w14:textId="0F829794" w:rsidR="001A1993" w:rsidRPr="00466EFF" w:rsidRDefault="00F96D88" w:rsidP="00830C4B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%</w:t>
            </w:r>
          </w:p>
        </w:tc>
      </w:tr>
      <w:tr w:rsidR="001A1993" w:rsidRPr="001A1993" w14:paraId="05D7DB45" w14:textId="77777777" w:rsidTr="00B4239A">
        <w:trPr>
          <w:trHeight w:val="61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textDirection w:val="btLr"/>
            <w:vAlign w:val="center"/>
            <w:hideMark/>
          </w:tcPr>
          <w:p w14:paraId="3790B878" w14:textId="77777777" w:rsidR="001A1993" w:rsidRPr="001A1993" w:rsidRDefault="001A1993" w:rsidP="00830C4B">
            <w:pPr>
              <w:jc w:val="center"/>
              <w:rPr>
                <w:sz w:val="20"/>
              </w:rPr>
            </w:pPr>
            <w:r w:rsidRPr="001A1993">
              <w:rPr>
                <w:sz w:val="20"/>
              </w:rPr>
              <w:t>Код главного администратора доходов бюджета</w:t>
            </w: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1A737" w14:textId="77777777" w:rsidR="001A1993" w:rsidRPr="001A1993" w:rsidRDefault="001A1993" w:rsidP="00830C4B">
            <w:pPr>
              <w:jc w:val="center"/>
              <w:rPr>
                <w:sz w:val="20"/>
              </w:rPr>
            </w:pPr>
            <w:r w:rsidRPr="001A1993">
              <w:rPr>
                <w:sz w:val="20"/>
              </w:rPr>
              <w:t>Код вида доходов бюджетов</w:t>
            </w:r>
          </w:p>
        </w:tc>
        <w:tc>
          <w:tcPr>
            <w:tcW w:w="11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8B7BB" w14:textId="77777777" w:rsidR="001A1993" w:rsidRPr="001A1993" w:rsidRDefault="001A1993" w:rsidP="00830C4B">
            <w:pPr>
              <w:jc w:val="center"/>
              <w:rPr>
                <w:sz w:val="20"/>
              </w:rPr>
            </w:pPr>
            <w:r w:rsidRPr="001A1993">
              <w:rPr>
                <w:sz w:val="20"/>
              </w:rPr>
              <w:t>Код подвида доходов бюджетов</w:t>
            </w:r>
          </w:p>
        </w:tc>
        <w:tc>
          <w:tcPr>
            <w:tcW w:w="2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2D571A" w14:textId="77777777" w:rsidR="001A1993" w:rsidRPr="001A1993" w:rsidRDefault="001A1993" w:rsidP="00830C4B">
            <w:pPr>
              <w:rPr>
                <w:sz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355F1" w14:textId="77777777" w:rsidR="001A1993" w:rsidRPr="001A1993" w:rsidRDefault="001A1993" w:rsidP="00830C4B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4BBB2" w14:textId="77777777" w:rsidR="001A1993" w:rsidRPr="001A1993" w:rsidRDefault="001A1993" w:rsidP="00830C4B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15787" w14:textId="77777777" w:rsidR="001A1993" w:rsidRPr="001A1993" w:rsidRDefault="001A1993" w:rsidP="00830C4B">
            <w:pPr>
              <w:rPr>
                <w:sz w:val="22"/>
                <w:szCs w:val="22"/>
              </w:rPr>
            </w:pPr>
          </w:p>
        </w:tc>
      </w:tr>
      <w:tr w:rsidR="001A1993" w:rsidRPr="001A1993" w14:paraId="50079F37" w14:textId="77777777" w:rsidTr="00B4239A">
        <w:trPr>
          <w:trHeight w:val="319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4503980B" w14:textId="77777777" w:rsidR="001A1993" w:rsidRPr="001A1993" w:rsidRDefault="001A1993" w:rsidP="00830C4B">
            <w:pPr>
              <w:rPr>
                <w:sz w:val="20"/>
              </w:rPr>
            </w:pPr>
          </w:p>
        </w:tc>
        <w:tc>
          <w:tcPr>
            <w:tcW w:w="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5ECBDC1" w14:textId="77777777" w:rsidR="001A1993" w:rsidRPr="001A1993" w:rsidRDefault="001A1993" w:rsidP="00830C4B">
            <w:pPr>
              <w:jc w:val="center"/>
              <w:rPr>
                <w:sz w:val="20"/>
              </w:rPr>
            </w:pPr>
            <w:r w:rsidRPr="001A1993">
              <w:rPr>
                <w:sz w:val="20"/>
              </w:rPr>
              <w:t>аналитическая группа подвида доходов бюджетов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6387432" w14:textId="77777777" w:rsidR="001A1993" w:rsidRPr="001A1993" w:rsidRDefault="001A1993" w:rsidP="00830C4B">
            <w:pPr>
              <w:jc w:val="center"/>
              <w:rPr>
                <w:sz w:val="20"/>
              </w:rPr>
            </w:pPr>
            <w:r w:rsidRPr="001A1993">
              <w:rPr>
                <w:sz w:val="20"/>
              </w:rPr>
              <w:t>подгруппа доходов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ECE8F42" w14:textId="77777777" w:rsidR="001A1993" w:rsidRPr="001A1993" w:rsidRDefault="001A1993" w:rsidP="00830C4B">
            <w:pPr>
              <w:jc w:val="center"/>
              <w:rPr>
                <w:sz w:val="20"/>
              </w:rPr>
            </w:pPr>
            <w:r w:rsidRPr="001A1993">
              <w:rPr>
                <w:sz w:val="20"/>
              </w:rPr>
              <w:t>статья доходов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55AC2CC" w14:textId="77777777" w:rsidR="001A1993" w:rsidRPr="001A1993" w:rsidRDefault="001A1993" w:rsidP="00830C4B">
            <w:pPr>
              <w:jc w:val="center"/>
              <w:rPr>
                <w:sz w:val="20"/>
              </w:rPr>
            </w:pPr>
            <w:r w:rsidRPr="001A1993">
              <w:rPr>
                <w:sz w:val="20"/>
              </w:rPr>
              <w:t>подстатья доходов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5EFF48F" w14:textId="77777777" w:rsidR="001A1993" w:rsidRPr="001A1993" w:rsidRDefault="001A1993" w:rsidP="00830C4B">
            <w:pPr>
              <w:jc w:val="center"/>
              <w:rPr>
                <w:sz w:val="20"/>
              </w:rPr>
            </w:pPr>
            <w:r w:rsidRPr="001A1993">
              <w:rPr>
                <w:sz w:val="20"/>
              </w:rPr>
              <w:t>элемент доходов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185F3BB" w14:textId="77777777" w:rsidR="001A1993" w:rsidRPr="001A1993" w:rsidRDefault="001A1993" w:rsidP="00830C4B">
            <w:pPr>
              <w:jc w:val="center"/>
              <w:rPr>
                <w:sz w:val="20"/>
              </w:rPr>
            </w:pPr>
            <w:r w:rsidRPr="001A1993">
              <w:rPr>
                <w:sz w:val="20"/>
              </w:rPr>
              <w:t>группа подвида доходов бюджетов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AE42859" w14:textId="77777777" w:rsidR="001A1993" w:rsidRPr="001A1993" w:rsidRDefault="001A1993" w:rsidP="00830C4B">
            <w:pPr>
              <w:jc w:val="center"/>
              <w:rPr>
                <w:sz w:val="20"/>
              </w:rPr>
            </w:pPr>
            <w:r w:rsidRPr="001A1993">
              <w:rPr>
                <w:sz w:val="20"/>
              </w:rPr>
              <w:t>аналитическая группа подвида доходов бюджетов</w:t>
            </w:r>
          </w:p>
        </w:tc>
        <w:tc>
          <w:tcPr>
            <w:tcW w:w="2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ECA8E3" w14:textId="77777777" w:rsidR="001A1993" w:rsidRPr="001A1993" w:rsidRDefault="001A1993" w:rsidP="00830C4B">
            <w:pPr>
              <w:rPr>
                <w:sz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7DC09" w14:textId="77777777" w:rsidR="001A1993" w:rsidRPr="001A1993" w:rsidRDefault="001A1993" w:rsidP="00830C4B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141BB" w14:textId="77777777" w:rsidR="001A1993" w:rsidRPr="001A1993" w:rsidRDefault="001A1993" w:rsidP="00830C4B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34B2B" w14:textId="77777777" w:rsidR="001A1993" w:rsidRPr="001A1993" w:rsidRDefault="001A1993" w:rsidP="00830C4B">
            <w:pPr>
              <w:rPr>
                <w:sz w:val="22"/>
                <w:szCs w:val="22"/>
              </w:rPr>
            </w:pPr>
          </w:p>
        </w:tc>
      </w:tr>
      <w:tr w:rsidR="001A1993" w:rsidRPr="001A1993" w14:paraId="058FDD5B" w14:textId="77777777" w:rsidTr="00B4239A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3DEB7" w14:textId="77777777" w:rsidR="001A1993" w:rsidRPr="001A1993" w:rsidRDefault="001A1993" w:rsidP="00830C4B">
            <w:pPr>
              <w:jc w:val="center"/>
              <w:rPr>
                <w:sz w:val="20"/>
              </w:rPr>
            </w:pPr>
            <w:r w:rsidRPr="001A1993">
              <w:rPr>
                <w:sz w:val="20"/>
              </w:rPr>
              <w:t>1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3F53D" w14:textId="77777777" w:rsidR="001A1993" w:rsidRPr="001A1993" w:rsidRDefault="001A1993" w:rsidP="00830C4B">
            <w:pPr>
              <w:jc w:val="center"/>
              <w:rPr>
                <w:sz w:val="20"/>
              </w:rPr>
            </w:pPr>
            <w:r w:rsidRPr="001A1993">
              <w:rPr>
                <w:sz w:val="20"/>
              </w:rPr>
              <w:t>2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3E813" w14:textId="77777777" w:rsidR="001A1993" w:rsidRPr="001A1993" w:rsidRDefault="001A1993" w:rsidP="00830C4B">
            <w:pPr>
              <w:jc w:val="center"/>
              <w:rPr>
                <w:sz w:val="20"/>
              </w:rPr>
            </w:pPr>
            <w:r w:rsidRPr="001A1993">
              <w:rPr>
                <w:sz w:val="20"/>
              </w:rPr>
              <w:t>3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ADC3F" w14:textId="77777777" w:rsidR="001A1993" w:rsidRPr="001A1993" w:rsidRDefault="001A1993" w:rsidP="00830C4B">
            <w:pPr>
              <w:jc w:val="center"/>
              <w:rPr>
                <w:sz w:val="20"/>
              </w:rPr>
            </w:pPr>
            <w:r w:rsidRPr="001A1993">
              <w:rPr>
                <w:sz w:val="20"/>
              </w:rPr>
              <w:t>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03155" w14:textId="77777777" w:rsidR="001A1993" w:rsidRPr="001A1993" w:rsidRDefault="001A1993" w:rsidP="00830C4B">
            <w:pPr>
              <w:jc w:val="center"/>
              <w:rPr>
                <w:sz w:val="20"/>
              </w:rPr>
            </w:pPr>
            <w:r w:rsidRPr="001A1993">
              <w:rPr>
                <w:sz w:val="20"/>
              </w:rPr>
              <w:t>5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16F8F" w14:textId="77777777" w:rsidR="001A1993" w:rsidRPr="001A1993" w:rsidRDefault="001A1993" w:rsidP="00830C4B">
            <w:pPr>
              <w:jc w:val="center"/>
              <w:rPr>
                <w:sz w:val="20"/>
              </w:rPr>
            </w:pPr>
            <w:r w:rsidRPr="001A1993">
              <w:rPr>
                <w:sz w:val="20"/>
              </w:rPr>
              <w:t>6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18716" w14:textId="77777777" w:rsidR="001A1993" w:rsidRPr="001A1993" w:rsidRDefault="001A1993" w:rsidP="00830C4B">
            <w:pPr>
              <w:jc w:val="center"/>
              <w:rPr>
                <w:sz w:val="20"/>
              </w:rPr>
            </w:pPr>
            <w:r w:rsidRPr="001A1993">
              <w:rPr>
                <w:sz w:val="20"/>
              </w:rPr>
              <w:t>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80B12" w14:textId="77777777" w:rsidR="001A1993" w:rsidRPr="001A1993" w:rsidRDefault="001A1993" w:rsidP="00830C4B">
            <w:pPr>
              <w:jc w:val="center"/>
              <w:rPr>
                <w:sz w:val="20"/>
              </w:rPr>
            </w:pPr>
            <w:r w:rsidRPr="001A1993">
              <w:rPr>
                <w:sz w:val="20"/>
              </w:rPr>
              <w:t>8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ED6E3C" w14:textId="77777777" w:rsidR="001A1993" w:rsidRPr="001A1993" w:rsidRDefault="001A1993" w:rsidP="00830C4B">
            <w:pPr>
              <w:jc w:val="center"/>
              <w:rPr>
                <w:sz w:val="20"/>
              </w:rPr>
            </w:pPr>
            <w:r w:rsidRPr="001A1993">
              <w:rPr>
                <w:sz w:val="20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AAC38" w14:textId="77777777" w:rsidR="001A1993" w:rsidRPr="001A1993" w:rsidRDefault="001A1993" w:rsidP="00830C4B">
            <w:pPr>
              <w:jc w:val="center"/>
              <w:rPr>
                <w:sz w:val="20"/>
              </w:rPr>
            </w:pPr>
            <w:r w:rsidRPr="001A1993">
              <w:rPr>
                <w:sz w:val="20"/>
              </w:rPr>
              <w:t xml:space="preserve">10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DB191" w14:textId="77777777" w:rsidR="001A1993" w:rsidRPr="001A1993" w:rsidRDefault="001A1993" w:rsidP="00830C4B">
            <w:pPr>
              <w:jc w:val="center"/>
              <w:rPr>
                <w:sz w:val="20"/>
              </w:rPr>
            </w:pPr>
            <w:r w:rsidRPr="001A1993">
              <w:rPr>
                <w:sz w:val="20"/>
              </w:rPr>
              <w:t xml:space="preserve">11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1DD9F" w14:textId="77777777" w:rsidR="001A1993" w:rsidRPr="001A1993" w:rsidRDefault="001A1993" w:rsidP="00830C4B">
            <w:pPr>
              <w:jc w:val="center"/>
              <w:rPr>
                <w:sz w:val="20"/>
              </w:rPr>
            </w:pPr>
            <w:r w:rsidRPr="001A1993">
              <w:rPr>
                <w:sz w:val="20"/>
              </w:rPr>
              <w:t xml:space="preserve">12 </w:t>
            </w:r>
          </w:p>
        </w:tc>
      </w:tr>
      <w:tr w:rsidR="00393751" w:rsidRPr="001A1993" w14:paraId="60040CA2" w14:textId="77777777" w:rsidTr="00B4239A">
        <w:trPr>
          <w:trHeight w:val="6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2B8F32" w14:textId="77777777" w:rsidR="00393751" w:rsidRPr="001A1993" w:rsidRDefault="00393751" w:rsidP="00393751">
            <w:pPr>
              <w:jc w:val="center"/>
              <w:rPr>
                <w:sz w:val="16"/>
                <w:szCs w:val="16"/>
              </w:rPr>
            </w:pPr>
            <w:bookmarkStart w:id="3" w:name="_Hlk193789824"/>
            <w:r w:rsidRPr="001A1993">
              <w:rPr>
                <w:sz w:val="16"/>
                <w:szCs w:val="16"/>
              </w:rPr>
              <w:t>000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2178A2" w14:textId="77777777" w:rsidR="00393751" w:rsidRPr="001A1993" w:rsidRDefault="00393751" w:rsidP="00393751">
            <w:pPr>
              <w:jc w:val="center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1DC847" w14:textId="77777777" w:rsidR="00393751" w:rsidRPr="001A1993" w:rsidRDefault="00393751" w:rsidP="00393751">
            <w:pPr>
              <w:jc w:val="center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991512" w14:textId="77777777" w:rsidR="00393751" w:rsidRPr="001A1993" w:rsidRDefault="00393751" w:rsidP="00393751">
            <w:pPr>
              <w:jc w:val="center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CA461B" w14:textId="77777777" w:rsidR="00393751" w:rsidRPr="001A1993" w:rsidRDefault="00393751" w:rsidP="00393751">
            <w:pPr>
              <w:jc w:val="center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F0494E" w14:textId="77777777" w:rsidR="00393751" w:rsidRPr="001A1993" w:rsidRDefault="00393751" w:rsidP="00393751">
            <w:pPr>
              <w:jc w:val="center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392AD2" w14:textId="77777777" w:rsidR="00393751" w:rsidRPr="001A1993" w:rsidRDefault="00393751" w:rsidP="00393751">
            <w:pPr>
              <w:jc w:val="center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0000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2CB34D" w14:textId="77777777" w:rsidR="00393751" w:rsidRPr="001A1993" w:rsidRDefault="00393751" w:rsidP="00393751">
            <w:pPr>
              <w:jc w:val="center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000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E751DD" w14:textId="77777777" w:rsidR="00393751" w:rsidRPr="00AA463A" w:rsidRDefault="00393751" w:rsidP="00393751">
            <w:pPr>
              <w:rPr>
                <w:sz w:val="18"/>
                <w:szCs w:val="18"/>
              </w:rPr>
            </w:pPr>
            <w:r w:rsidRPr="00AA463A">
              <w:rPr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C4A4D" w14:textId="2432D46D" w:rsidR="00393751" w:rsidRPr="00AA463A" w:rsidRDefault="00393751" w:rsidP="0039375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601510,00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B3C98" w14:textId="4A3CB0A0" w:rsidR="00393751" w:rsidRPr="00AA463A" w:rsidRDefault="00807218" w:rsidP="0039375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601468,83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07E24" w14:textId="780025A9" w:rsidR="00393751" w:rsidRPr="00AA463A" w:rsidRDefault="001E4C54" w:rsidP="0039375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99,9</w:t>
            </w:r>
          </w:p>
        </w:tc>
      </w:tr>
      <w:bookmarkEnd w:id="3"/>
      <w:tr w:rsidR="00393751" w:rsidRPr="001A1993" w14:paraId="6BFA33B6" w14:textId="77777777" w:rsidTr="00B4239A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658FBA" w14:textId="77777777" w:rsidR="00393751" w:rsidRPr="001A1993" w:rsidRDefault="00393751" w:rsidP="00393751">
            <w:pPr>
              <w:jc w:val="center"/>
              <w:outlineLvl w:val="0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182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478320" w14:textId="77777777" w:rsidR="00393751" w:rsidRPr="001A1993" w:rsidRDefault="00393751" w:rsidP="00393751">
            <w:pPr>
              <w:jc w:val="center"/>
              <w:outlineLvl w:val="0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7E3113" w14:textId="77777777" w:rsidR="00393751" w:rsidRPr="001A1993" w:rsidRDefault="00393751" w:rsidP="00393751">
            <w:pPr>
              <w:jc w:val="center"/>
              <w:outlineLvl w:val="0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2D868F" w14:textId="77777777" w:rsidR="00393751" w:rsidRPr="001A1993" w:rsidRDefault="00393751" w:rsidP="00393751">
            <w:pPr>
              <w:jc w:val="center"/>
              <w:outlineLvl w:val="0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9001ED" w14:textId="77777777" w:rsidR="00393751" w:rsidRPr="001A1993" w:rsidRDefault="00393751" w:rsidP="00393751">
            <w:pPr>
              <w:jc w:val="center"/>
              <w:outlineLvl w:val="0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A6C31B" w14:textId="77777777" w:rsidR="00393751" w:rsidRPr="001A1993" w:rsidRDefault="00393751" w:rsidP="00393751">
            <w:pPr>
              <w:jc w:val="center"/>
              <w:outlineLvl w:val="0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97ACC3" w14:textId="77777777" w:rsidR="00393751" w:rsidRPr="001A1993" w:rsidRDefault="00393751" w:rsidP="00393751">
            <w:pPr>
              <w:jc w:val="center"/>
              <w:outlineLvl w:val="0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0000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CB9965" w14:textId="77777777" w:rsidR="00393751" w:rsidRPr="001A1993" w:rsidRDefault="00393751" w:rsidP="00393751">
            <w:pPr>
              <w:jc w:val="center"/>
              <w:outlineLvl w:val="0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000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C88864" w14:textId="77777777" w:rsidR="00393751" w:rsidRPr="00AA463A" w:rsidRDefault="00393751" w:rsidP="00393751">
            <w:pPr>
              <w:jc w:val="both"/>
              <w:outlineLvl w:val="0"/>
              <w:rPr>
                <w:sz w:val="18"/>
                <w:szCs w:val="18"/>
              </w:rPr>
            </w:pPr>
            <w:r w:rsidRPr="00AA463A">
              <w:rPr>
                <w:sz w:val="18"/>
                <w:szCs w:val="18"/>
              </w:rPr>
              <w:t>НАЛОГИ НА ПРИБЫЛЬ,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52FDB" w14:textId="24983999" w:rsidR="00393751" w:rsidRPr="00AA463A" w:rsidRDefault="00393751" w:rsidP="00393751">
            <w:pPr>
              <w:outlineLvl w:val="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70480,00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A9C1FE" w14:textId="52A5C4CC" w:rsidR="00393751" w:rsidRPr="00AA463A" w:rsidRDefault="00BB036D" w:rsidP="0039375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62681,84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41A85" w14:textId="507D0DE2" w:rsidR="00393751" w:rsidRPr="00AA463A" w:rsidRDefault="00393751" w:rsidP="00393751">
            <w:pPr>
              <w:rPr>
                <w:sz w:val="18"/>
                <w:szCs w:val="18"/>
              </w:rPr>
            </w:pPr>
          </w:p>
        </w:tc>
      </w:tr>
      <w:tr w:rsidR="00BB036D" w:rsidRPr="001A1993" w14:paraId="5D95DA58" w14:textId="77777777" w:rsidTr="00B4239A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9EAD52" w14:textId="77777777" w:rsidR="00BB036D" w:rsidRPr="001A1993" w:rsidRDefault="00BB036D" w:rsidP="00BB036D">
            <w:pPr>
              <w:jc w:val="center"/>
              <w:outlineLvl w:val="1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182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6C2BAE" w14:textId="77777777" w:rsidR="00BB036D" w:rsidRPr="001A1993" w:rsidRDefault="00BB036D" w:rsidP="00BB036D">
            <w:pPr>
              <w:jc w:val="center"/>
              <w:outlineLvl w:val="1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D4AD05" w14:textId="77777777" w:rsidR="00BB036D" w:rsidRPr="001A1993" w:rsidRDefault="00BB036D" w:rsidP="00BB036D">
            <w:pPr>
              <w:jc w:val="center"/>
              <w:outlineLvl w:val="1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FE6791" w14:textId="77777777" w:rsidR="00BB036D" w:rsidRPr="001A1993" w:rsidRDefault="00BB036D" w:rsidP="00BB036D">
            <w:pPr>
              <w:jc w:val="center"/>
              <w:outlineLvl w:val="1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D7FBD7" w14:textId="77777777" w:rsidR="00BB036D" w:rsidRPr="001A1993" w:rsidRDefault="00BB036D" w:rsidP="00BB036D">
            <w:pPr>
              <w:jc w:val="center"/>
              <w:outlineLvl w:val="1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E562F6" w14:textId="77777777" w:rsidR="00BB036D" w:rsidRPr="001A1993" w:rsidRDefault="00BB036D" w:rsidP="00BB036D">
            <w:pPr>
              <w:jc w:val="center"/>
              <w:outlineLvl w:val="1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125ADF" w14:textId="77777777" w:rsidR="00BB036D" w:rsidRPr="001A1993" w:rsidRDefault="00BB036D" w:rsidP="00BB036D">
            <w:pPr>
              <w:jc w:val="center"/>
              <w:outlineLvl w:val="1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0000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34FF3F" w14:textId="77777777" w:rsidR="00BB036D" w:rsidRPr="001A1993" w:rsidRDefault="00BB036D" w:rsidP="00BB036D">
            <w:pPr>
              <w:jc w:val="center"/>
              <w:outlineLvl w:val="1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110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30CC62" w14:textId="77777777" w:rsidR="00BB036D" w:rsidRPr="00AA463A" w:rsidRDefault="00BB036D" w:rsidP="00BB036D">
            <w:pPr>
              <w:jc w:val="both"/>
              <w:outlineLvl w:val="1"/>
              <w:rPr>
                <w:sz w:val="18"/>
                <w:szCs w:val="18"/>
              </w:rPr>
            </w:pPr>
            <w:r w:rsidRPr="00AA463A">
              <w:rPr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DA3CA" w14:textId="0370731B" w:rsidR="00BB036D" w:rsidRPr="00AA463A" w:rsidRDefault="00BB036D" w:rsidP="00BB036D">
            <w:pPr>
              <w:outlineLvl w:val="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70480,00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217492" w14:textId="552D44D1" w:rsidR="00BB036D" w:rsidRPr="00AA463A" w:rsidRDefault="00EB3A1E" w:rsidP="00BB036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62681,84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1C601" w14:textId="688A712A" w:rsidR="00BB036D" w:rsidRPr="00AA463A" w:rsidRDefault="00BB036D" w:rsidP="00BB036D">
            <w:pPr>
              <w:rPr>
                <w:sz w:val="18"/>
                <w:szCs w:val="18"/>
              </w:rPr>
            </w:pPr>
          </w:p>
        </w:tc>
      </w:tr>
      <w:tr w:rsidR="00BB036D" w:rsidRPr="001A1993" w14:paraId="10AF5385" w14:textId="77777777" w:rsidTr="00B4239A">
        <w:trPr>
          <w:trHeight w:val="15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E654D5" w14:textId="77777777" w:rsidR="00BB036D" w:rsidRPr="001A1993" w:rsidRDefault="00BB036D" w:rsidP="00BB036D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182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515AAE" w14:textId="77777777" w:rsidR="00BB036D" w:rsidRPr="001A1993" w:rsidRDefault="00BB036D" w:rsidP="00BB036D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107CE2" w14:textId="77777777" w:rsidR="00BB036D" w:rsidRPr="001A1993" w:rsidRDefault="00BB036D" w:rsidP="00BB036D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93C25E" w14:textId="77777777" w:rsidR="00BB036D" w:rsidRPr="001A1993" w:rsidRDefault="00BB036D" w:rsidP="00BB036D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9468F0" w14:textId="77777777" w:rsidR="00BB036D" w:rsidRPr="001A1993" w:rsidRDefault="00BB036D" w:rsidP="00BB036D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010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8AA264" w14:textId="77777777" w:rsidR="00BB036D" w:rsidRPr="001A1993" w:rsidRDefault="00BB036D" w:rsidP="00BB036D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84C30E" w14:textId="77777777" w:rsidR="00BB036D" w:rsidRPr="001A1993" w:rsidRDefault="00BB036D" w:rsidP="00BB036D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0000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3B92B4" w14:textId="77777777" w:rsidR="00BB036D" w:rsidRPr="001A1993" w:rsidRDefault="00BB036D" w:rsidP="00BB036D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110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77DA15" w14:textId="77777777" w:rsidR="00BB036D" w:rsidRPr="00AA463A" w:rsidRDefault="00BB036D" w:rsidP="00BB036D">
            <w:pPr>
              <w:jc w:val="both"/>
              <w:outlineLvl w:val="3"/>
              <w:rPr>
                <w:sz w:val="18"/>
                <w:szCs w:val="18"/>
              </w:rPr>
            </w:pPr>
            <w:r w:rsidRPr="00AA463A">
              <w:rPr>
                <w:sz w:val="18"/>
                <w:szCs w:val="1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6378A" w14:textId="06E63696" w:rsidR="00BB036D" w:rsidRPr="00AA463A" w:rsidRDefault="00BB036D" w:rsidP="00BB036D">
            <w:pPr>
              <w:outlineLvl w:val="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70480,00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62E855" w14:textId="77777777" w:rsidR="00BB036D" w:rsidRDefault="00BB036D" w:rsidP="00BB036D">
            <w:pPr>
              <w:rPr>
                <w:sz w:val="18"/>
                <w:szCs w:val="18"/>
              </w:rPr>
            </w:pPr>
          </w:p>
          <w:p w14:paraId="20F82FE0" w14:textId="77777777" w:rsidR="00BB036D" w:rsidRDefault="00BB036D" w:rsidP="00BB036D">
            <w:pPr>
              <w:rPr>
                <w:sz w:val="18"/>
                <w:szCs w:val="18"/>
              </w:rPr>
            </w:pPr>
          </w:p>
          <w:p w14:paraId="0C94DEF8" w14:textId="77777777" w:rsidR="00BB036D" w:rsidRDefault="00BB036D" w:rsidP="00BB036D">
            <w:pPr>
              <w:rPr>
                <w:sz w:val="18"/>
                <w:szCs w:val="18"/>
              </w:rPr>
            </w:pPr>
          </w:p>
          <w:p w14:paraId="4C43DBD1" w14:textId="77777777" w:rsidR="00BB036D" w:rsidRDefault="00BB036D" w:rsidP="00BB036D">
            <w:pPr>
              <w:rPr>
                <w:sz w:val="18"/>
                <w:szCs w:val="18"/>
              </w:rPr>
            </w:pPr>
          </w:p>
          <w:p w14:paraId="7EBD6FC9" w14:textId="463A7914" w:rsidR="00BB036D" w:rsidRPr="00AA463A" w:rsidRDefault="00BB036D" w:rsidP="00BB036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47181,38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67D3D" w14:textId="22243ED6" w:rsidR="00BB036D" w:rsidRPr="00AA463A" w:rsidRDefault="00BB036D" w:rsidP="00BB036D">
            <w:pPr>
              <w:rPr>
                <w:sz w:val="18"/>
                <w:szCs w:val="18"/>
              </w:rPr>
            </w:pPr>
          </w:p>
        </w:tc>
      </w:tr>
      <w:tr w:rsidR="00BB036D" w:rsidRPr="001A1993" w14:paraId="787AC741" w14:textId="77777777" w:rsidTr="00B4239A">
        <w:trPr>
          <w:trHeight w:val="15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0328D9" w14:textId="3E02B571" w:rsidR="00BB036D" w:rsidRPr="001A1993" w:rsidRDefault="00BB036D" w:rsidP="00BB036D">
            <w:pPr>
              <w:jc w:val="center"/>
              <w:outlineLvl w:val="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42E913" w14:textId="08F78ADE" w:rsidR="00BB036D" w:rsidRPr="001A1993" w:rsidRDefault="00BB036D" w:rsidP="00BB036D">
            <w:pPr>
              <w:jc w:val="center"/>
              <w:outlineLvl w:val="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F42205" w14:textId="0FAC8579" w:rsidR="00BB036D" w:rsidRPr="001A1993" w:rsidRDefault="00BB036D" w:rsidP="00BB036D">
            <w:pPr>
              <w:jc w:val="center"/>
              <w:outlineLvl w:val="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C9E26C" w14:textId="6F918DA2" w:rsidR="00BB036D" w:rsidRPr="001A1993" w:rsidRDefault="00BB036D" w:rsidP="00BB036D">
            <w:pPr>
              <w:jc w:val="center"/>
              <w:outlineLvl w:val="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002372" w14:textId="3F9A80FB" w:rsidR="00BB036D" w:rsidRPr="001A1993" w:rsidRDefault="00BB036D" w:rsidP="00BB036D">
            <w:pPr>
              <w:jc w:val="center"/>
              <w:outlineLvl w:val="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5CC0ED" w14:textId="7A1DBB62" w:rsidR="00BB036D" w:rsidRPr="001A1993" w:rsidRDefault="00BB036D" w:rsidP="00BB036D">
            <w:pPr>
              <w:jc w:val="center"/>
              <w:outlineLvl w:val="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622F51" w14:textId="089037A1" w:rsidR="00BB036D" w:rsidRPr="001A1993" w:rsidRDefault="00BB036D" w:rsidP="00BB036D">
            <w:pPr>
              <w:jc w:val="center"/>
              <w:outlineLvl w:val="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BE33DA" w14:textId="032E3374" w:rsidR="00BB036D" w:rsidRPr="001A1993" w:rsidRDefault="00BB036D" w:rsidP="00BB036D">
            <w:pPr>
              <w:jc w:val="center"/>
              <w:outlineLvl w:val="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C523C" w14:textId="77777777" w:rsidR="00BB036D" w:rsidRPr="00BB036D" w:rsidRDefault="00BB036D" w:rsidP="00BB036D">
            <w:pPr>
              <w:jc w:val="both"/>
              <w:outlineLvl w:val="3"/>
              <w:rPr>
                <w:sz w:val="18"/>
                <w:szCs w:val="18"/>
              </w:rPr>
            </w:pPr>
            <w:r w:rsidRPr="00BB036D">
              <w:rPr>
                <w:sz w:val="18"/>
                <w:szCs w:val="18"/>
              </w:rPr>
              <w:t xml:space="preserve"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</w:t>
            </w:r>
            <w:r w:rsidRPr="00BB036D">
              <w:rPr>
                <w:sz w:val="18"/>
                <w:szCs w:val="18"/>
              </w:rPr>
              <w:lastRenderedPageBreak/>
              <w:t>2025 года, а также в части суммы налога, не превышающей 312 тысяч рублей за налоговые периоды после 1 января 2025 года) (сумма платежа (перерасчеты, недоимка и задолженность по соответствующему платежу, в том числе по отмененному)</w:t>
            </w:r>
          </w:p>
          <w:p w14:paraId="1DD83519" w14:textId="77777777" w:rsidR="00BB036D" w:rsidRPr="00AA463A" w:rsidRDefault="00BB036D" w:rsidP="00BB036D">
            <w:pPr>
              <w:jc w:val="both"/>
              <w:outlineLvl w:val="3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9C013" w14:textId="77777777" w:rsidR="00BB036D" w:rsidRDefault="00BB036D" w:rsidP="00BB036D">
            <w:pPr>
              <w:outlineLvl w:val="3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A5105" w14:textId="492E566E" w:rsidR="00BB036D" w:rsidRDefault="00BB036D" w:rsidP="00BB036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1744,24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32EE5" w14:textId="77777777" w:rsidR="00BB036D" w:rsidRPr="00AA463A" w:rsidRDefault="00BB036D" w:rsidP="00BB036D">
            <w:pPr>
              <w:rPr>
                <w:sz w:val="18"/>
                <w:szCs w:val="18"/>
              </w:rPr>
            </w:pPr>
          </w:p>
        </w:tc>
      </w:tr>
      <w:tr w:rsidR="00BB036D" w:rsidRPr="001A1993" w14:paraId="7413D55C" w14:textId="77777777" w:rsidTr="00B4239A">
        <w:trPr>
          <w:trHeight w:val="15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11C71E" w14:textId="24E58300" w:rsidR="00BB036D" w:rsidRPr="001A1993" w:rsidRDefault="00BB036D" w:rsidP="00BB036D">
            <w:pPr>
              <w:jc w:val="center"/>
              <w:outlineLvl w:val="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10C17B" w14:textId="13DF57D1" w:rsidR="00BB036D" w:rsidRPr="001A1993" w:rsidRDefault="00BB036D" w:rsidP="00BB036D">
            <w:pPr>
              <w:jc w:val="center"/>
              <w:outlineLvl w:val="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DB87FD" w14:textId="6A1DB933" w:rsidR="00BB036D" w:rsidRPr="001A1993" w:rsidRDefault="00BB036D" w:rsidP="00BB036D">
            <w:pPr>
              <w:jc w:val="center"/>
              <w:outlineLvl w:val="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FCDBDD" w14:textId="48AFD1DA" w:rsidR="00BB036D" w:rsidRPr="001A1993" w:rsidRDefault="00BB036D" w:rsidP="00BB036D">
            <w:pPr>
              <w:jc w:val="center"/>
              <w:outlineLvl w:val="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8B76CA" w14:textId="61C40318" w:rsidR="00BB036D" w:rsidRPr="001A1993" w:rsidRDefault="00BB036D" w:rsidP="00BB036D">
            <w:pPr>
              <w:jc w:val="center"/>
              <w:outlineLvl w:val="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59047E" w14:textId="19050F07" w:rsidR="00BB036D" w:rsidRPr="001A1993" w:rsidRDefault="00BB036D" w:rsidP="00BB036D">
            <w:pPr>
              <w:jc w:val="center"/>
              <w:outlineLvl w:val="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0E18D5" w14:textId="4435D7A3" w:rsidR="00BB036D" w:rsidRPr="001A1993" w:rsidRDefault="00BB036D" w:rsidP="00BB036D">
            <w:pPr>
              <w:jc w:val="center"/>
              <w:outlineLvl w:val="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DB9305" w14:textId="61F943AB" w:rsidR="00BB036D" w:rsidRPr="001A1993" w:rsidRDefault="00BB036D" w:rsidP="00BB036D">
            <w:pPr>
              <w:jc w:val="center"/>
              <w:outlineLvl w:val="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0EEA" w14:textId="77777777" w:rsidR="00BB036D" w:rsidRPr="00BB036D" w:rsidRDefault="00BB036D" w:rsidP="00BB036D">
            <w:pPr>
              <w:jc w:val="both"/>
              <w:outlineLvl w:val="3"/>
              <w:rPr>
                <w:sz w:val="18"/>
                <w:szCs w:val="18"/>
              </w:rPr>
            </w:pPr>
            <w:r w:rsidRPr="00BB036D">
              <w:rPr>
                <w:sz w:val="18"/>
                <w:szCs w:val="18"/>
              </w:rPr>
              <w:t>Налог на доходы физических лиц в части суммы налога, относящейся к налоговой базе, указанной в пункте 62 статьи 210 Налогового кодекса Российской Федерации, не превышающей 5 миллионов рублей (сумма платежа (перерасчеты, недоимка и задолженность по соответствующему платежу, в том числе по отмененному)</w:t>
            </w:r>
          </w:p>
          <w:p w14:paraId="10A41989" w14:textId="77777777" w:rsidR="00BB036D" w:rsidRPr="00AA463A" w:rsidRDefault="00BB036D" w:rsidP="00BB036D">
            <w:pPr>
              <w:jc w:val="both"/>
              <w:outlineLvl w:val="3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453C5" w14:textId="77777777" w:rsidR="00BB036D" w:rsidRDefault="00BB036D" w:rsidP="00BB036D">
            <w:pPr>
              <w:outlineLvl w:val="3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E6C7B" w14:textId="5ED35FAF" w:rsidR="00BB036D" w:rsidRDefault="00BB036D" w:rsidP="00BB036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13756,22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48233" w14:textId="77777777" w:rsidR="00BB036D" w:rsidRPr="00AA463A" w:rsidRDefault="00BB036D" w:rsidP="00BB036D">
            <w:pPr>
              <w:rPr>
                <w:sz w:val="18"/>
                <w:szCs w:val="18"/>
              </w:rPr>
            </w:pPr>
          </w:p>
        </w:tc>
      </w:tr>
      <w:tr w:rsidR="00163FB7" w:rsidRPr="001A1993" w14:paraId="77C08E7D" w14:textId="77777777" w:rsidTr="00B4239A">
        <w:trPr>
          <w:trHeight w:val="12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23DE4C" w14:textId="77777777" w:rsidR="00163FB7" w:rsidRPr="001A1993" w:rsidRDefault="00163FB7" w:rsidP="00163FB7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000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13E04D" w14:textId="77777777" w:rsidR="00163FB7" w:rsidRPr="001A1993" w:rsidRDefault="00163FB7" w:rsidP="00163FB7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90C9E2" w14:textId="77777777" w:rsidR="00163FB7" w:rsidRPr="001A1993" w:rsidRDefault="00163FB7" w:rsidP="00163FB7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03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9DA9C2" w14:textId="77777777" w:rsidR="00163FB7" w:rsidRPr="001A1993" w:rsidRDefault="00163FB7" w:rsidP="00163FB7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865C55" w14:textId="77777777" w:rsidR="00163FB7" w:rsidRPr="001A1993" w:rsidRDefault="00163FB7" w:rsidP="00163FB7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90EF3C" w14:textId="77777777" w:rsidR="00163FB7" w:rsidRPr="001A1993" w:rsidRDefault="00163FB7" w:rsidP="00163FB7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36C025" w14:textId="77777777" w:rsidR="00163FB7" w:rsidRPr="001A1993" w:rsidRDefault="00163FB7" w:rsidP="00163FB7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0000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75FBC5" w14:textId="77777777" w:rsidR="00163FB7" w:rsidRPr="001A1993" w:rsidRDefault="00163FB7" w:rsidP="00163FB7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110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48947A" w14:textId="77777777" w:rsidR="00163FB7" w:rsidRPr="00AA463A" w:rsidRDefault="00163FB7" w:rsidP="00163FB7">
            <w:pPr>
              <w:jc w:val="both"/>
              <w:outlineLvl w:val="3"/>
              <w:rPr>
                <w:sz w:val="18"/>
                <w:szCs w:val="18"/>
              </w:rPr>
            </w:pPr>
            <w:r w:rsidRPr="00AA463A">
              <w:rPr>
                <w:sz w:val="18"/>
                <w:szCs w:val="18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4D2FB" w14:textId="33E4E67F" w:rsidR="00163FB7" w:rsidRPr="00AA463A" w:rsidRDefault="00163FB7" w:rsidP="00163FB7">
            <w:pPr>
              <w:outlineLvl w:val="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375900,00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EA5AC" w14:textId="2AEF52FD" w:rsidR="00163FB7" w:rsidRPr="00AA463A" w:rsidRDefault="00163FB7" w:rsidP="00163FB7">
            <w:pPr>
              <w:outlineLvl w:val="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392771,91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6A40F" w14:textId="4EEAC2A6" w:rsidR="00163FB7" w:rsidRPr="00AA463A" w:rsidRDefault="00163FB7" w:rsidP="00163FB7">
            <w:pPr>
              <w:outlineLvl w:val="3"/>
              <w:rPr>
                <w:sz w:val="18"/>
                <w:szCs w:val="18"/>
              </w:rPr>
            </w:pPr>
          </w:p>
        </w:tc>
      </w:tr>
      <w:tr w:rsidR="00393751" w:rsidRPr="001A1993" w14:paraId="20F8832A" w14:textId="77777777" w:rsidTr="00B4239A"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2756B5" w14:textId="77777777" w:rsidR="00393751" w:rsidRPr="001A1993" w:rsidRDefault="00393751" w:rsidP="00393751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82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363CFD" w14:textId="77777777" w:rsidR="00393751" w:rsidRPr="001A1993" w:rsidRDefault="00393751" w:rsidP="00393751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CE8A95" w14:textId="77777777" w:rsidR="00393751" w:rsidRPr="001A1993" w:rsidRDefault="00393751" w:rsidP="00393751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03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A73358" w14:textId="77777777" w:rsidR="00393751" w:rsidRPr="001A1993" w:rsidRDefault="00393751" w:rsidP="00393751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69A02C" w14:textId="77777777" w:rsidR="00393751" w:rsidRPr="001A1993" w:rsidRDefault="00393751" w:rsidP="00393751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326C5C" w14:textId="77777777" w:rsidR="00393751" w:rsidRPr="001A1993" w:rsidRDefault="00393751" w:rsidP="00393751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73DDFC" w14:textId="77777777" w:rsidR="00393751" w:rsidRPr="001A1993" w:rsidRDefault="00393751" w:rsidP="00393751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0000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180135" w14:textId="77777777" w:rsidR="00393751" w:rsidRPr="001A1993" w:rsidRDefault="00393751" w:rsidP="00393751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110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F34757" w14:textId="77777777" w:rsidR="00393751" w:rsidRPr="00AA463A" w:rsidRDefault="00393751" w:rsidP="00393751">
            <w:pPr>
              <w:spacing w:after="240"/>
              <w:jc w:val="both"/>
              <w:outlineLvl w:val="3"/>
              <w:rPr>
                <w:sz w:val="18"/>
                <w:szCs w:val="18"/>
              </w:rPr>
            </w:pPr>
            <w:r w:rsidRPr="00AA463A">
              <w:rPr>
                <w:sz w:val="18"/>
                <w:szCs w:val="18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49C76" w14:textId="7D56797C" w:rsidR="00393751" w:rsidRPr="00AA463A" w:rsidRDefault="00393751" w:rsidP="00393751">
            <w:pPr>
              <w:outlineLvl w:val="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375900,00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33C21" w14:textId="550434F8" w:rsidR="00393751" w:rsidRPr="00AA463A" w:rsidRDefault="00163FB7" w:rsidP="00393751">
            <w:pPr>
              <w:outlineLvl w:val="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392771,91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5668A0" w14:textId="1F3A3A37" w:rsidR="00393751" w:rsidRPr="00AA463A" w:rsidRDefault="00393751" w:rsidP="00393751">
            <w:pPr>
              <w:outlineLvl w:val="3"/>
              <w:rPr>
                <w:sz w:val="18"/>
                <w:szCs w:val="18"/>
              </w:rPr>
            </w:pPr>
          </w:p>
        </w:tc>
      </w:tr>
      <w:tr w:rsidR="00393751" w:rsidRPr="001A1993" w14:paraId="0987A639" w14:textId="77777777" w:rsidTr="00B4239A">
        <w:trPr>
          <w:trHeight w:val="12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CCAF35" w14:textId="77777777" w:rsidR="00393751" w:rsidRPr="001A1993" w:rsidRDefault="00393751" w:rsidP="00393751">
            <w:pPr>
              <w:jc w:val="center"/>
              <w:outlineLvl w:val="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6A72FF" w14:textId="77777777" w:rsidR="00393751" w:rsidRPr="001A1993" w:rsidRDefault="00393751" w:rsidP="00393751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CA8C76" w14:textId="77777777" w:rsidR="00393751" w:rsidRPr="001A1993" w:rsidRDefault="00393751" w:rsidP="00393751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03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7B4CF5" w14:textId="77777777" w:rsidR="00393751" w:rsidRPr="001A1993" w:rsidRDefault="00393751" w:rsidP="00393751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440E6B" w14:textId="77777777" w:rsidR="00393751" w:rsidRPr="001A1993" w:rsidRDefault="00393751" w:rsidP="00393751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230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EA20A6" w14:textId="77777777" w:rsidR="00393751" w:rsidRPr="001A1993" w:rsidRDefault="00393751" w:rsidP="00393751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F34ADC" w14:textId="77777777" w:rsidR="00393751" w:rsidRPr="001A1993" w:rsidRDefault="00393751" w:rsidP="00393751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0000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8BA97F" w14:textId="77777777" w:rsidR="00393751" w:rsidRPr="001A1993" w:rsidRDefault="00393751" w:rsidP="00393751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110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F2433B" w14:textId="77777777" w:rsidR="00393751" w:rsidRPr="00AA463A" w:rsidRDefault="00393751" w:rsidP="00393751">
            <w:pPr>
              <w:jc w:val="both"/>
              <w:outlineLvl w:val="3"/>
              <w:rPr>
                <w:sz w:val="18"/>
                <w:szCs w:val="18"/>
              </w:rPr>
            </w:pPr>
            <w:r w:rsidRPr="00AA463A">
              <w:rPr>
                <w:sz w:val="18"/>
                <w:szCs w:val="1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09FCF5" w14:textId="17BA6036" w:rsidR="00393751" w:rsidRPr="00AA463A" w:rsidRDefault="00393751" w:rsidP="00393751">
            <w:pPr>
              <w:outlineLvl w:val="3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3A2AA2" w14:textId="72865AF2" w:rsidR="00393751" w:rsidRPr="00AA463A" w:rsidRDefault="00BB036D" w:rsidP="00393751">
            <w:pPr>
              <w:outlineLvl w:val="3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199244,69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82446B" w14:textId="17D816A4" w:rsidR="00393751" w:rsidRPr="00AA463A" w:rsidRDefault="00393751" w:rsidP="00393751">
            <w:pPr>
              <w:outlineLvl w:val="3"/>
              <w:rPr>
                <w:color w:val="000000"/>
                <w:sz w:val="18"/>
                <w:szCs w:val="18"/>
              </w:rPr>
            </w:pPr>
          </w:p>
        </w:tc>
      </w:tr>
      <w:tr w:rsidR="00BB036D" w:rsidRPr="001A1993" w14:paraId="3F503429" w14:textId="77777777" w:rsidTr="00B4239A">
        <w:trPr>
          <w:trHeight w:val="198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009B2B" w14:textId="77777777" w:rsidR="00BB036D" w:rsidRPr="001A1993" w:rsidRDefault="00BB036D" w:rsidP="00BB036D">
            <w:pPr>
              <w:jc w:val="center"/>
              <w:outlineLvl w:val="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4D9EE2" w14:textId="77777777" w:rsidR="00BB036D" w:rsidRPr="001A1993" w:rsidRDefault="00BB036D" w:rsidP="00BB036D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D50AE9" w14:textId="77777777" w:rsidR="00BB036D" w:rsidRPr="001A1993" w:rsidRDefault="00BB036D" w:rsidP="00BB036D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03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105913" w14:textId="77777777" w:rsidR="00BB036D" w:rsidRPr="001A1993" w:rsidRDefault="00BB036D" w:rsidP="00BB036D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35EBDF" w14:textId="77777777" w:rsidR="00BB036D" w:rsidRPr="001A1993" w:rsidRDefault="00BB036D" w:rsidP="00BB036D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231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A685CE" w14:textId="77777777" w:rsidR="00BB036D" w:rsidRPr="001A1993" w:rsidRDefault="00BB036D" w:rsidP="00BB036D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6807BB" w14:textId="77777777" w:rsidR="00BB036D" w:rsidRPr="001A1993" w:rsidRDefault="00BB036D" w:rsidP="00BB036D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0000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FD5546" w14:textId="77777777" w:rsidR="00BB036D" w:rsidRPr="001A1993" w:rsidRDefault="00BB036D" w:rsidP="00BB036D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110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BD04B9" w14:textId="77777777" w:rsidR="00BB036D" w:rsidRPr="00AA463A" w:rsidRDefault="00BB036D" w:rsidP="00BB036D">
            <w:pPr>
              <w:jc w:val="both"/>
              <w:outlineLvl w:val="3"/>
              <w:rPr>
                <w:sz w:val="18"/>
                <w:szCs w:val="18"/>
              </w:rPr>
            </w:pPr>
            <w:r w:rsidRPr="00AA463A">
              <w:rPr>
                <w:sz w:val="18"/>
                <w:szCs w:val="1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  <w:r w:rsidRPr="00AA463A">
              <w:rPr>
                <w:sz w:val="18"/>
                <w:szCs w:val="18"/>
              </w:rPr>
              <w:br w:type="page"/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6AD9B7" w14:textId="768CBC8B" w:rsidR="00BB036D" w:rsidRPr="00AA463A" w:rsidRDefault="00BB036D" w:rsidP="00BB036D">
            <w:pPr>
              <w:outlineLvl w:val="3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2F1746" w14:textId="2164DED6" w:rsidR="00BB036D" w:rsidRPr="00AA463A" w:rsidRDefault="00BB036D" w:rsidP="00BB036D">
            <w:pPr>
              <w:outlineLvl w:val="3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199244,69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D9CB172" w14:textId="57E95011" w:rsidR="00BB036D" w:rsidRPr="00AA463A" w:rsidRDefault="00BB036D" w:rsidP="00BB036D">
            <w:pPr>
              <w:outlineLvl w:val="3"/>
              <w:rPr>
                <w:color w:val="000000"/>
                <w:sz w:val="18"/>
                <w:szCs w:val="18"/>
              </w:rPr>
            </w:pPr>
          </w:p>
        </w:tc>
      </w:tr>
      <w:tr w:rsidR="00BB036D" w:rsidRPr="001A1993" w14:paraId="6A32C436" w14:textId="77777777" w:rsidTr="00B4239A">
        <w:trPr>
          <w:trHeight w:val="17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EDE942" w14:textId="77777777" w:rsidR="00BB036D" w:rsidRPr="001A1993" w:rsidRDefault="00BB036D" w:rsidP="00BB036D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82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1A2CB7" w14:textId="77777777" w:rsidR="00BB036D" w:rsidRPr="001A1993" w:rsidRDefault="00BB036D" w:rsidP="00BB036D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325AFA" w14:textId="77777777" w:rsidR="00BB036D" w:rsidRPr="001A1993" w:rsidRDefault="00BB036D" w:rsidP="00BB036D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03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D8E1FE" w14:textId="77777777" w:rsidR="00BB036D" w:rsidRPr="001A1993" w:rsidRDefault="00BB036D" w:rsidP="00BB036D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629774" w14:textId="77777777" w:rsidR="00BB036D" w:rsidRPr="001A1993" w:rsidRDefault="00BB036D" w:rsidP="00BB036D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240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59103C" w14:textId="77777777" w:rsidR="00BB036D" w:rsidRPr="001A1993" w:rsidRDefault="00BB036D" w:rsidP="00BB036D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D0B87F" w14:textId="77777777" w:rsidR="00BB036D" w:rsidRPr="001A1993" w:rsidRDefault="00BB036D" w:rsidP="00BB036D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0000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42ACC9" w14:textId="77777777" w:rsidR="00BB036D" w:rsidRPr="001A1993" w:rsidRDefault="00BB036D" w:rsidP="00BB036D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110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EB9440" w14:textId="77777777" w:rsidR="00BB036D" w:rsidRPr="00AA463A" w:rsidRDefault="00BB036D" w:rsidP="00BB036D">
            <w:pPr>
              <w:spacing w:after="240"/>
              <w:jc w:val="both"/>
              <w:outlineLvl w:val="3"/>
              <w:rPr>
                <w:sz w:val="18"/>
                <w:szCs w:val="18"/>
              </w:rPr>
            </w:pPr>
            <w:r w:rsidRPr="00AA463A">
              <w:rPr>
                <w:sz w:val="18"/>
                <w:szCs w:val="18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3578E" w14:textId="0F63E2D8" w:rsidR="00BB036D" w:rsidRPr="00AA463A" w:rsidRDefault="00BB036D" w:rsidP="00BB036D">
            <w:pPr>
              <w:outlineLvl w:val="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2C99E" w14:textId="6D31DB82" w:rsidR="00BB036D" w:rsidRPr="00AA463A" w:rsidRDefault="00BB036D" w:rsidP="00BB036D">
            <w:pPr>
              <w:outlineLvl w:val="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1165,78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D5C81" w14:textId="2CB188C0" w:rsidR="00BB036D" w:rsidRPr="00AA463A" w:rsidRDefault="00BB036D" w:rsidP="00BB036D">
            <w:pPr>
              <w:outlineLvl w:val="3"/>
              <w:rPr>
                <w:sz w:val="18"/>
                <w:szCs w:val="18"/>
              </w:rPr>
            </w:pPr>
          </w:p>
        </w:tc>
      </w:tr>
      <w:tr w:rsidR="00393751" w:rsidRPr="001A1993" w14:paraId="2610A21E" w14:textId="77777777" w:rsidTr="00B4239A">
        <w:trPr>
          <w:trHeight w:val="41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9E357E" w14:textId="77777777" w:rsidR="00393751" w:rsidRPr="001A1993" w:rsidRDefault="00393751" w:rsidP="00393751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82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76EF80" w14:textId="77777777" w:rsidR="00393751" w:rsidRPr="001A1993" w:rsidRDefault="00393751" w:rsidP="00393751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CEDB56" w14:textId="77777777" w:rsidR="00393751" w:rsidRPr="001A1993" w:rsidRDefault="00393751" w:rsidP="00393751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03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C16A48" w14:textId="77777777" w:rsidR="00393751" w:rsidRPr="001A1993" w:rsidRDefault="00393751" w:rsidP="00393751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16FF55" w14:textId="77777777" w:rsidR="00393751" w:rsidRPr="001A1993" w:rsidRDefault="00393751" w:rsidP="00393751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241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4E3C0B" w14:textId="77777777" w:rsidR="00393751" w:rsidRPr="001A1993" w:rsidRDefault="00393751" w:rsidP="00393751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623582" w14:textId="77777777" w:rsidR="00393751" w:rsidRPr="001A1993" w:rsidRDefault="00393751" w:rsidP="00393751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0000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AB88F5" w14:textId="77777777" w:rsidR="00393751" w:rsidRPr="001A1993" w:rsidRDefault="00393751" w:rsidP="00393751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110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B1D27C" w14:textId="77777777" w:rsidR="00393751" w:rsidRPr="00AA463A" w:rsidRDefault="00393751" w:rsidP="00393751">
            <w:pPr>
              <w:jc w:val="both"/>
              <w:outlineLvl w:val="3"/>
              <w:rPr>
                <w:sz w:val="18"/>
                <w:szCs w:val="18"/>
              </w:rPr>
            </w:pPr>
            <w:r w:rsidRPr="00AA463A">
              <w:rPr>
                <w:sz w:val="18"/>
                <w:szCs w:val="18"/>
              </w:rPr>
              <w:t xml:space="preserve">Доходы от уплаты акцизов на моторные масла для дизельных и (или) карбюраторных (инжекторных) двигателей, </w:t>
            </w:r>
            <w:r w:rsidRPr="00AA463A">
              <w:rPr>
                <w:sz w:val="18"/>
                <w:szCs w:val="18"/>
              </w:rPr>
              <w:lastRenderedPageBreak/>
              <w:t>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48A5C" w14:textId="0B2DB581" w:rsidR="00393751" w:rsidRPr="00AA463A" w:rsidRDefault="00393751" w:rsidP="00393751">
            <w:pPr>
              <w:outlineLvl w:val="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C9E73" w14:textId="13746C84" w:rsidR="00393751" w:rsidRPr="00AA463A" w:rsidRDefault="00BB036D" w:rsidP="00393751">
            <w:pPr>
              <w:outlineLvl w:val="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1165,78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77000" w14:textId="31D7E8CB" w:rsidR="00393751" w:rsidRPr="00AA463A" w:rsidRDefault="00393751" w:rsidP="00393751">
            <w:pPr>
              <w:outlineLvl w:val="3"/>
              <w:rPr>
                <w:sz w:val="18"/>
                <w:szCs w:val="18"/>
              </w:rPr>
            </w:pPr>
          </w:p>
        </w:tc>
      </w:tr>
      <w:tr w:rsidR="00393751" w:rsidRPr="001A1993" w14:paraId="462C0E7E" w14:textId="77777777" w:rsidTr="00B4239A">
        <w:trPr>
          <w:trHeight w:val="18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2824E0" w14:textId="77777777" w:rsidR="00393751" w:rsidRPr="001A1993" w:rsidRDefault="00393751" w:rsidP="00393751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82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1B8643" w14:textId="77777777" w:rsidR="00393751" w:rsidRPr="001A1993" w:rsidRDefault="00393751" w:rsidP="00393751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FA667F" w14:textId="77777777" w:rsidR="00393751" w:rsidRPr="001A1993" w:rsidRDefault="00393751" w:rsidP="00393751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03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3AEBC8" w14:textId="77777777" w:rsidR="00393751" w:rsidRPr="001A1993" w:rsidRDefault="00393751" w:rsidP="00393751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7422BC" w14:textId="77777777" w:rsidR="00393751" w:rsidRPr="001A1993" w:rsidRDefault="00393751" w:rsidP="00393751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250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65604A" w14:textId="77777777" w:rsidR="00393751" w:rsidRPr="001A1993" w:rsidRDefault="00393751" w:rsidP="00393751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2BB020" w14:textId="77777777" w:rsidR="00393751" w:rsidRPr="001A1993" w:rsidRDefault="00393751" w:rsidP="00393751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0000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10B323" w14:textId="77777777" w:rsidR="00393751" w:rsidRPr="001A1993" w:rsidRDefault="00393751" w:rsidP="00393751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110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B514C4" w14:textId="77777777" w:rsidR="00393751" w:rsidRPr="00AA463A" w:rsidRDefault="00393751" w:rsidP="00393751">
            <w:pPr>
              <w:jc w:val="both"/>
              <w:outlineLvl w:val="3"/>
              <w:rPr>
                <w:sz w:val="18"/>
                <w:szCs w:val="18"/>
              </w:rPr>
            </w:pPr>
            <w:r w:rsidRPr="00AA463A">
              <w:rPr>
                <w:sz w:val="18"/>
                <w:szCs w:val="1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A6EE1" w14:textId="15C6A120" w:rsidR="00393751" w:rsidRPr="00AA463A" w:rsidRDefault="00393751" w:rsidP="00393751">
            <w:pPr>
              <w:outlineLvl w:val="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205800,00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C991D" w14:textId="109ED6B8" w:rsidR="00393751" w:rsidRPr="00AA463A" w:rsidRDefault="00BB036D" w:rsidP="00393751">
            <w:pPr>
              <w:outlineLvl w:val="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212283,18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AAC2C" w14:textId="430A92AE" w:rsidR="00393751" w:rsidRPr="00AA463A" w:rsidRDefault="00393751" w:rsidP="00393751">
            <w:pPr>
              <w:outlineLvl w:val="3"/>
              <w:rPr>
                <w:sz w:val="18"/>
                <w:szCs w:val="18"/>
              </w:rPr>
            </w:pPr>
          </w:p>
        </w:tc>
      </w:tr>
      <w:tr w:rsidR="00BB036D" w:rsidRPr="001A1993" w14:paraId="024C351D" w14:textId="77777777" w:rsidTr="00B4239A">
        <w:trPr>
          <w:trHeight w:val="27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34D0F1" w14:textId="77777777" w:rsidR="00BB036D" w:rsidRPr="001A1993" w:rsidRDefault="00BB036D" w:rsidP="00BB036D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82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4066DF" w14:textId="77777777" w:rsidR="00BB036D" w:rsidRPr="001A1993" w:rsidRDefault="00BB036D" w:rsidP="00BB036D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B75121" w14:textId="77777777" w:rsidR="00BB036D" w:rsidRPr="001A1993" w:rsidRDefault="00BB036D" w:rsidP="00BB036D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03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B029D7" w14:textId="77777777" w:rsidR="00BB036D" w:rsidRPr="001A1993" w:rsidRDefault="00BB036D" w:rsidP="00BB036D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42088E" w14:textId="77777777" w:rsidR="00BB036D" w:rsidRPr="001A1993" w:rsidRDefault="00BB036D" w:rsidP="00BB036D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251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4EF533" w14:textId="77777777" w:rsidR="00BB036D" w:rsidRPr="001A1993" w:rsidRDefault="00BB036D" w:rsidP="00BB036D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214F30" w14:textId="77777777" w:rsidR="00BB036D" w:rsidRPr="001A1993" w:rsidRDefault="00BB036D" w:rsidP="00BB036D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0000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E7BDFA" w14:textId="77777777" w:rsidR="00BB036D" w:rsidRPr="001A1993" w:rsidRDefault="00BB036D" w:rsidP="00BB036D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110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6FFBFC" w14:textId="77777777" w:rsidR="00BB036D" w:rsidRPr="00AA463A" w:rsidRDefault="00BB036D" w:rsidP="00BB036D">
            <w:pPr>
              <w:jc w:val="both"/>
              <w:outlineLvl w:val="3"/>
              <w:rPr>
                <w:sz w:val="18"/>
                <w:szCs w:val="18"/>
              </w:rPr>
            </w:pPr>
            <w:r w:rsidRPr="00AA463A">
              <w:rPr>
                <w:sz w:val="18"/>
                <w:szCs w:val="1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2B60F" w14:textId="5939FDD3" w:rsidR="00BB036D" w:rsidRPr="00AA463A" w:rsidRDefault="00BB036D" w:rsidP="00BB036D">
            <w:pPr>
              <w:outlineLvl w:val="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205800,00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F2A2D" w14:textId="45FD3B64" w:rsidR="00BB036D" w:rsidRPr="00AA463A" w:rsidRDefault="00BB036D" w:rsidP="00BB036D">
            <w:pPr>
              <w:outlineLvl w:val="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212283,18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1DA30" w14:textId="07A9FC60" w:rsidR="00BB036D" w:rsidRPr="00AA463A" w:rsidRDefault="00BB036D" w:rsidP="00BB036D">
            <w:pPr>
              <w:outlineLvl w:val="3"/>
              <w:rPr>
                <w:sz w:val="18"/>
                <w:szCs w:val="18"/>
              </w:rPr>
            </w:pPr>
          </w:p>
        </w:tc>
      </w:tr>
      <w:tr w:rsidR="00393751" w:rsidRPr="001A1993" w14:paraId="064180B3" w14:textId="77777777" w:rsidTr="00B4239A">
        <w:trPr>
          <w:trHeight w:val="13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9E4C90" w14:textId="77777777" w:rsidR="00393751" w:rsidRPr="001A1993" w:rsidRDefault="00393751" w:rsidP="00393751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82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EBFE8B" w14:textId="77777777" w:rsidR="00393751" w:rsidRPr="001A1993" w:rsidRDefault="00393751" w:rsidP="00393751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90D6E3" w14:textId="77777777" w:rsidR="00393751" w:rsidRPr="001A1993" w:rsidRDefault="00393751" w:rsidP="00393751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03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90ABBD" w14:textId="77777777" w:rsidR="00393751" w:rsidRPr="001A1993" w:rsidRDefault="00393751" w:rsidP="00393751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19535F" w14:textId="77777777" w:rsidR="00393751" w:rsidRPr="001A1993" w:rsidRDefault="00393751" w:rsidP="00393751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260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A01198" w14:textId="77777777" w:rsidR="00393751" w:rsidRPr="001A1993" w:rsidRDefault="00393751" w:rsidP="00393751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CFC2E6" w14:textId="77777777" w:rsidR="00393751" w:rsidRPr="001A1993" w:rsidRDefault="00393751" w:rsidP="00393751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0000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749A65" w14:textId="77777777" w:rsidR="00393751" w:rsidRPr="001A1993" w:rsidRDefault="00393751" w:rsidP="00393751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110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53C7F1" w14:textId="77777777" w:rsidR="00393751" w:rsidRPr="00AA463A" w:rsidRDefault="00393751" w:rsidP="00393751">
            <w:pPr>
              <w:jc w:val="both"/>
              <w:outlineLvl w:val="3"/>
              <w:rPr>
                <w:sz w:val="18"/>
                <w:szCs w:val="18"/>
              </w:rPr>
            </w:pPr>
            <w:r w:rsidRPr="00AA463A">
              <w:rPr>
                <w:sz w:val="18"/>
                <w:szCs w:val="1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A4BAF" w14:textId="749EBC0E" w:rsidR="00393751" w:rsidRPr="00AA463A" w:rsidRDefault="00393751" w:rsidP="00393751">
            <w:pPr>
              <w:outlineLvl w:val="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-31200,00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637F7" w14:textId="5F245E82" w:rsidR="00393751" w:rsidRPr="00AA463A" w:rsidRDefault="00BB036D" w:rsidP="00393751">
            <w:pPr>
              <w:outlineLvl w:val="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-19921,74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DCBD5" w14:textId="1F439637" w:rsidR="00393751" w:rsidRPr="00AA463A" w:rsidRDefault="00393751" w:rsidP="00393751">
            <w:pPr>
              <w:outlineLvl w:val="3"/>
              <w:rPr>
                <w:sz w:val="18"/>
                <w:szCs w:val="18"/>
              </w:rPr>
            </w:pPr>
          </w:p>
        </w:tc>
      </w:tr>
      <w:tr w:rsidR="00BB036D" w:rsidRPr="001A1993" w14:paraId="07CEF7FF" w14:textId="77777777" w:rsidTr="00B4239A">
        <w:trPr>
          <w:trHeight w:val="19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F31019" w14:textId="77777777" w:rsidR="00BB036D" w:rsidRPr="001A1993" w:rsidRDefault="00BB036D" w:rsidP="00BB036D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82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BD43FC" w14:textId="77777777" w:rsidR="00BB036D" w:rsidRPr="001A1993" w:rsidRDefault="00BB036D" w:rsidP="00BB036D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E5D72A" w14:textId="77777777" w:rsidR="00BB036D" w:rsidRPr="001A1993" w:rsidRDefault="00BB036D" w:rsidP="00BB036D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03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7C3E13" w14:textId="77777777" w:rsidR="00BB036D" w:rsidRPr="001A1993" w:rsidRDefault="00BB036D" w:rsidP="00BB036D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663440" w14:textId="77777777" w:rsidR="00BB036D" w:rsidRPr="001A1993" w:rsidRDefault="00BB036D" w:rsidP="00BB036D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261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EF2A75" w14:textId="77777777" w:rsidR="00BB036D" w:rsidRPr="001A1993" w:rsidRDefault="00BB036D" w:rsidP="00BB036D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3C8E9D" w14:textId="77777777" w:rsidR="00BB036D" w:rsidRPr="001A1993" w:rsidRDefault="00BB036D" w:rsidP="00BB036D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0000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37FB25" w14:textId="77777777" w:rsidR="00BB036D" w:rsidRPr="001A1993" w:rsidRDefault="00BB036D" w:rsidP="00BB036D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110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AA99AC" w14:textId="77777777" w:rsidR="00BB036D" w:rsidRPr="00AA463A" w:rsidRDefault="00BB036D" w:rsidP="00BB036D">
            <w:pPr>
              <w:jc w:val="both"/>
              <w:outlineLvl w:val="3"/>
              <w:rPr>
                <w:sz w:val="18"/>
                <w:szCs w:val="18"/>
              </w:rPr>
            </w:pPr>
            <w:r w:rsidRPr="00AA463A">
              <w:rPr>
                <w:sz w:val="18"/>
                <w:szCs w:val="1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65697" w14:textId="37C2ED14" w:rsidR="00BB036D" w:rsidRPr="00AA463A" w:rsidRDefault="00BB036D" w:rsidP="00BB036D">
            <w:pPr>
              <w:outlineLvl w:val="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-31200,00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4C967" w14:textId="331815BF" w:rsidR="00BB036D" w:rsidRPr="00AA463A" w:rsidRDefault="00BB036D" w:rsidP="00BB036D">
            <w:pPr>
              <w:outlineLvl w:val="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-19921,74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F59A5" w14:textId="7EE67D50" w:rsidR="00BB036D" w:rsidRPr="00AA463A" w:rsidRDefault="00BB036D" w:rsidP="00BB036D">
            <w:pPr>
              <w:outlineLvl w:val="3"/>
              <w:rPr>
                <w:sz w:val="18"/>
                <w:szCs w:val="18"/>
              </w:rPr>
            </w:pPr>
          </w:p>
        </w:tc>
      </w:tr>
      <w:tr w:rsidR="001A1993" w:rsidRPr="001A1993" w14:paraId="777A5420" w14:textId="77777777" w:rsidTr="00B4239A">
        <w:trPr>
          <w:trHeight w:val="5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0C9814" w14:textId="77777777" w:rsidR="001A1993" w:rsidRPr="001A1993" w:rsidRDefault="001A1993" w:rsidP="00830C4B">
            <w:pPr>
              <w:jc w:val="center"/>
              <w:outlineLvl w:val="0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182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32F1B6" w14:textId="77777777" w:rsidR="001A1993" w:rsidRPr="001A1993" w:rsidRDefault="001A1993" w:rsidP="00830C4B">
            <w:pPr>
              <w:jc w:val="center"/>
              <w:outlineLvl w:val="0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6FA0AA" w14:textId="77777777" w:rsidR="001A1993" w:rsidRPr="001A1993" w:rsidRDefault="001A1993" w:rsidP="00830C4B">
            <w:pPr>
              <w:jc w:val="center"/>
              <w:outlineLvl w:val="0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06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7399E3" w14:textId="77777777" w:rsidR="001A1993" w:rsidRPr="001A1993" w:rsidRDefault="001A1993" w:rsidP="00830C4B">
            <w:pPr>
              <w:jc w:val="center"/>
              <w:outlineLvl w:val="0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E36451" w14:textId="77777777" w:rsidR="001A1993" w:rsidRPr="001A1993" w:rsidRDefault="001A1993" w:rsidP="00830C4B">
            <w:pPr>
              <w:jc w:val="center"/>
              <w:outlineLvl w:val="0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8C62DF" w14:textId="77777777" w:rsidR="001A1993" w:rsidRPr="001A1993" w:rsidRDefault="001A1993" w:rsidP="00830C4B">
            <w:pPr>
              <w:jc w:val="center"/>
              <w:outlineLvl w:val="0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B9F123" w14:textId="77777777" w:rsidR="001A1993" w:rsidRPr="001A1993" w:rsidRDefault="001A1993" w:rsidP="00830C4B">
            <w:pPr>
              <w:jc w:val="center"/>
              <w:outlineLvl w:val="0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0000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648362" w14:textId="77777777" w:rsidR="001A1993" w:rsidRPr="001A1993" w:rsidRDefault="001A1993" w:rsidP="00830C4B">
            <w:pPr>
              <w:jc w:val="center"/>
              <w:outlineLvl w:val="0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000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11453B" w14:textId="77777777" w:rsidR="001A1993" w:rsidRPr="001A1993" w:rsidRDefault="001A1993" w:rsidP="00830C4B">
            <w:pPr>
              <w:outlineLvl w:val="0"/>
              <w:rPr>
                <w:sz w:val="20"/>
              </w:rPr>
            </w:pPr>
            <w:r w:rsidRPr="001A1993">
              <w:rPr>
                <w:sz w:val="20"/>
              </w:rPr>
              <w:t>НАЛОГИ НА ИМУЩЕСТВО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9C139" w14:textId="19E68BD3" w:rsidR="001A1993" w:rsidRPr="00AA463A" w:rsidRDefault="00393751" w:rsidP="00830C4B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68AEA" w14:textId="46FA2888" w:rsidR="001A1993" w:rsidRPr="00AA463A" w:rsidRDefault="00A04FBB" w:rsidP="00830C4B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84630,10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BF95E" w14:textId="09AA8FE4" w:rsidR="001A1993" w:rsidRPr="00AA463A" w:rsidRDefault="001A1993" w:rsidP="00830C4B">
            <w:pPr>
              <w:outlineLvl w:val="0"/>
              <w:rPr>
                <w:sz w:val="18"/>
                <w:szCs w:val="18"/>
              </w:rPr>
            </w:pPr>
          </w:p>
        </w:tc>
      </w:tr>
      <w:tr w:rsidR="00393751" w:rsidRPr="001A1993" w14:paraId="2DD53B0B" w14:textId="77777777" w:rsidTr="00B4239A">
        <w:trPr>
          <w:trHeight w:val="49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FA4CAF" w14:textId="77777777" w:rsidR="00393751" w:rsidRPr="001A1993" w:rsidRDefault="00393751" w:rsidP="00393751">
            <w:pPr>
              <w:jc w:val="center"/>
              <w:outlineLvl w:val="0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182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5C8F31" w14:textId="77777777" w:rsidR="00393751" w:rsidRPr="001A1993" w:rsidRDefault="00393751" w:rsidP="00393751">
            <w:pPr>
              <w:jc w:val="center"/>
              <w:outlineLvl w:val="0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EE3EC9" w14:textId="77777777" w:rsidR="00393751" w:rsidRPr="001A1993" w:rsidRDefault="00393751" w:rsidP="00393751">
            <w:pPr>
              <w:jc w:val="center"/>
              <w:outlineLvl w:val="0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06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EBAC1D" w14:textId="77777777" w:rsidR="00393751" w:rsidRPr="001A1993" w:rsidRDefault="00393751" w:rsidP="00393751">
            <w:pPr>
              <w:jc w:val="center"/>
              <w:outlineLvl w:val="0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36C18F" w14:textId="77777777" w:rsidR="00393751" w:rsidRPr="001A1993" w:rsidRDefault="00393751" w:rsidP="00393751">
            <w:pPr>
              <w:jc w:val="center"/>
              <w:outlineLvl w:val="0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AC4971" w14:textId="77777777" w:rsidR="00393751" w:rsidRPr="001A1993" w:rsidRDefault="00393751" w:rsidP="00393751">
            <w:pPr>
              <w:jc w:val="center"/>
              <w:outlineLvl w:val="0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8A3A43" w14:textId="77777777" w:rsidR="00393751" w:rsidRPr="001A1993" w:rsidRDefault="00393751" w:rsidP="00393751">
            <w:pPr>
              <w:jc w:val="center"/>
              <w:outlineLvl w:val="0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0000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E9D763" w14:textId="77777777" w:rsidR="00393751" w:rsidRPr="001A1993" w:rsidRDefault="00393751" w:rsidP="00393751">
            <w:pPr>
              <w:jc w:val="center"/>
              <w:outlineLvl w:val="0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110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8A989" w14:textId="77777777" w:rsidR="00393751" w:rsidRPr="001A1993" w:rsidRDefault="00393751" w:rsidP="00393751">
            <w:pPr>
              <w:outlineLvl w:val="0"/>
              <w:rPr>
                <w:szCs w:val="24"/>
              </w:rPr>
            </w:pPr>
            <w:r w:rsidRPr="001A1993">
              <w:rPr>
                <w:szCs w:val="24"/>
              </w:rPr>
              <w:t>Налог на имущество физических лиц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CCBEE" w14:textId="37E64143" w:rsidR="00393751" w:rsidRPr="00AA463A" w:rsidRDefault="00393751" w:rsidP="00393751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8372A" w14:textId="7A701705" w:rsidR="00393751" w:rsidRPr="00AA463A" w:rsidRDefault="00A04FBB" w:rsidP="00393751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38776,13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90798" w14:textId="6F5EDC64" w:rsidR="00393751" w:rsidRPr="00AA463A" w:rsidRDefault="00393751" w:rsidP="00393751">
            <w:pPr>
              <w:outlineLvl w:val="0"/>
              <w:rPr>
                <w:sz w:val="18"/>
                <w:szCs w:val="18"/>
              </w:rPr>
            </w:pPr>
          </w:p>
        </w:tc>
      </w:tr>
      <w:tr w:rsidR="00A04FBB" w:rsidRPr="001A1993" w14:paraId="1B50FB30" w14:textId="77777777" w:rsidTr="00B4239A">
        <w:trPr>
          <w:trHeight w:val="9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46F341" w14:textId="77777777" w:rsidR="00A04FBB" w:rsidRPr="001A1993" w:rsidRDefault="00A04FBB" w:rsidP="00A04FBB">
            <w:pPr>
              <w:jc w:val="center"/>
              <w:outlineLvl w:val="0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182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EEF1CA" w14:textId="77777777" w:rsidR="00A04FBB" w:rsidRPr="001A1993" w:rsidRDefault="00A04FBB" w:rsidP="00A04FBB">
            <w:pPr>
              <w:jc w:val="center"/>
              <w:outlineLvl w:val="0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BE7872" w14:textId="77777777" w:rsidR="00A04FBB" w:rsidRPr="001A1993" w:rsidRDefault="00A04FBB" w:rsidP="00A04FBB">
            <w:pPr>
              <w:jc w:val="center"/>
              <w:outlineLvl w:val="0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06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1F91BE" w14:textId="77777777" w:rsidR="00A04FBB" w:rsidRPr="001A1993" w:rsidRDefault="00A04FBB" w:rsidP="00A04FBB">
            <w:pPr>
              <w:jc w:val="center"/>
              <w:outlineLvl w:val="0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27082E" w14:textId="77777777" w:rsidR="00A04FBB" w:rsidRPr="001A1993" w:rsidRDefault="00A04FBB" w:rsidP="00A04FBB">
            <w:pPr>
              <w:jc w:val="center"/>
              <w:outlineLvl w:val="0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030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71A4C0" w14:textId="77777777" w:rsidR="00A04FBB" w:rsidRPr="001A1993" w:rsidRDefault="00A04FBB" w:rsidP="00A04FBB">
            <w:pPr>
              <w:jc w:val="center"/>
              <w:outlineLvl w:val="0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CA43FF" w14:textId="77777777" w:rsidR="00A04FBB" w:rsidRPr="001A1993" w:rsidRDefault="00A04FBB" w:rsidP="00A04FBB">
            <w:pPr>
              <w:jc w:val="center"/>
              <w:outlineLvl w:val="0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0000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9F7D35" w14:textId="77777777" w:rsidR="00A04FBB" w:rsidRPr="001A1993" w:rsidRDefault="00A04FBB" w:rsidP="00A04FBB">
            <w:pPr>
              <w:jc w:val="center"/>
              <w:outlineLvl w:val="0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110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931F8F" w14:textId="77777777" w:rsidR="00A04FBB" w:rsidRPr="001A1993" w:rsidRDefault="00A04FBB" w:rsidP="00A04FBB">
            <w:pPr>
              <w:outlineLvl w:val="0"/>
              <w:rPr>
                <w:sz w:val="22"/>
                <w:szCs w:val="22"/>
              </w:rPr>
            </w:pPr>
            <w:r w:rsidRPr="001A1993">
              <w:rPr>
                <w:sz w:val="22"/>
                <w:szCs w:val="22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сельских поселений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EB1D4" w14:textId="404AE9CB" w:rsidR="00A04FBB" w:rsidRPr="00AA463A" w:rsidRDefault="00A04FBB" w:rsidP="00A04FBB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8D5AD" w14:textId="208A9C8E" w:rsidR="00A04FBB" w:rsidRPr="00AA463A" w:rsidRDefault="00A04FBB" w:rsidP="00A04FBB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38776,13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A2883" w14:textId="2539DBDF" w:rsidR="00A04FBB" w:rsidRPr="00AA463A" w:rsidRDefault="00A04FBB" w:rsidP="00A04FBB">
            <w:pPr>
              <w:outlineLvl w:val="0"/>
              <w:rPr>
                <w:sz w:val="18"/>
                <w:szCs w:val="18"/>
              </w:rPr>
            </w:pPr>
          </w:p>
        </w:tc>
      </w:tr>
      <w:tr w:rsidR="001A1993" w:rsidRPr="001A1993" w14:paraId="7881BEA5" w14:textId="77777777" w:rsidTr="00B4239A">
        <w:trPr>
          <w:trHeight w:val="49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C132DD" w14:textId="77777777" w:rsidR="001A1993" w:rsidRPr="001A1993" w:rsidRDefault="001A1993" w:rsidP="00830C4B">
            <w:pPr>
              <w:jc w:val="center"/>
              <w:outlineLvl w:val="0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lastRenderedPageBreak/>
              <w:t>182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C8F444" w14:textId="77777777" w:rsidR="001A1993" w:rsidRPr="001A1993" w:rsidRDefault="001A1993" w:rsidP="00830C4B">
            <w:pPr>
              <w:jc w:val="center"/>
              <w:outlineLvl w:val="0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4FC672" w14:textId="77777777" w:rsidR="001A1993" w:rsidRPr="001A1993" w:rsidRDefault="001A1993" w:rsidP="00830C4B">
            <w:pPr>
              <w:jc w:val="center"/>
              <w:outlineLvl w:val="0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06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7CD311" w14:textId="77777777" w:rsidR="001A1993" w:rsidRPr="001A1993" w:rsidRDefault="001A1993" w:rsidP="00830C4B">
            <w:pPr>
              <w:jc w:val="center"/>
              <w:outlineLvl w:val="0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06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B9E9DF" w14:textId="77777777" w:rsidR="001A1993" w:rsidRPr="001A1993" w:rsidRDefault="001A1993" w:rsidP="00830C4B">
            <w:pPr>
              <w:jc w:val="center"/>
              <w:outlineLvl w:val="0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4E00C8" w14:textId="77777777" w:rsidR="001A1993" w:rsidRPr="001A1993" w:rsidRDefault="001A1993" w:rsidP="00830C4B">
            <w:pPr>
              <w:jc w:val="center"/>
              <w:outlineLvl w:val="0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80BA4B" w14:textId="77777777" w:rsidR="001A1993" w:rsidRPr="001A1993" w:rsidRDefault="001A1993" w:rsidP="00830C4B">
            <w:pPr>
              <w:jc w:val="center"/>
              <w:outlineLvl w:val="0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0000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77AD96" w14:textId="77777777" w:rsidR="001A1993" w:rsidRPr="001A1993" w:rsidRDefault="001A1993" w:rsidP="00830C4B">
            <w:pPr>
              <w:jc w:val="center"/>
              <w:outlineLvl w:val="0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110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4AFAE7" w14:textId="77777777" w:rsidR="001A1993" w:rsidRPr="001A1993" w:rsidRDefault="001A1993" w:rsidP="00830C4B">
            <w:pPr>
              <w:outlineLvl w:val="0"/>
              <w:rPr>
                <w:szCs w:val="24"/>
              </w:rPr>
            </w:pPr>
            <w:r w:rsidRPr="001A1993">
              <w:rPr>
                <w:szCs w:val="24"/>
              </w:rPr>
              <w:t>Земельный налог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85E96" w14:textId="4389F014" w:rsidR="001A1993" w:rsidRPr="00AA463A" w:rsidRDefault="00393751" w:rsidP="00830C4B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18545" w14:textId="345E1122" w:rsidR="001A1993" w:rsidRPr="00AA463A" w:rsidRDefault="00A04FBB" w:rsidP="00830C4B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45853,97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28DAC" w14:textId="37B4B116" w:rsidR="001A1993" w:rsidRPr="00AA463A" w:rsidRDefault="001A1993" w:rsidP="00830C4B">
            <w:pPr>
              <w:outlineLvl w:val="0"/>
              <w:rPr>
                <w:sz w:val="18"/>
                <w:szCs w:val="18"/>
              </w:rPr>
            </w:pPr>
          </w:p>
        </w:tc>
      </w:tr>
      <w:tr w:rsidR="001A1993" w:rsidRPr="001A1993" w14:paraId="30F0C415" w14:textId="77777777" w:rsidTr="00B4239A">
        <w:trPr>
          <w:trHeight w:val="49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7BC4DE" w14:textId="77777777" w:rsidR="001A1993" w:rsidRPr="001A1993" w:rsidRDefault="001A1993" w:rsidP="00830C4B">
            <w:pPr>
              <w:jc w:val="center"/>
              <w:outlineLvl w:val="0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182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3C351E" w14:textId="77777777" w:rsidR="001A1993" w:rsidRPr="001A1993" w:rsidRDefault="001A1993" w:rsidP="00830C4B">
            <w:pPr>
              <w:jc w:val="center"/>
              <w:outlineLvl w:val="0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CE89C8" w14:textId="77777777" w:rsidR="001A1993" w:rsidRPr="001A1993" w:rsidRDefault="001A1993" w:rsidP="00830C4B">
            <w:pPr>
              <w:jc w:val="center"/>
              <w:outlineLvl w:val="0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06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8874E2" w14:textId="77777777" w:rsidR="001A1993" w:rsidRPr="001A1993" w:rsidRDefault="001A1993" w:rsidP="00830C4B">
            <w:pPr>
              <w:jc w:val="center"/>
              <w:outlineLvl w:val="0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06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F8B08E" w14:textId="77777777" w:rsidR="001A1993" w:rsidRPr="001A1993" w:rsidRDefault="001A1993" w:rsidP="00830C4B">
            <w:pPr>
              <w:jc w:val="center"/>
              <w:outlineLvl w:val="0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030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9A291A" w14:textId="77777777" w:rsidR="001A1993" w:rsidRPr="001A1993" w:rsidRDefault="001A1993" w:rsidP="00830C4B">
            <w:pPr>
              <w:jc w:val="center"/>
              <w:outlineLvl w:val="0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27B703" w14:textId="77777777" w:rsidR="001A1993" w:rsidRPr="001A1993" w:rsidRDefault="001A1993" w:rsidP="00830C4B">
            <w:pPr>
              <w:jc w:val="center"/>
              <w:outlineLvl w:val="0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0000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A4F5DB" w14:textId="77777777" w:rsidR="001A1993" w:rsidRPr="001A1993" w:rsidRDefault="001A1993" w:rsidP="00830C4B">
            <w:pPr>
              <w:jc w:val="center"/>
              <w:outlineLvl w:val="0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110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78D7DB" w14:textId="77777777" w:rsidR="001A1993" w:rsidRPr="001A1993" w:rsidRDefault="001A1993" w:rsidP="00830C4B">
            <w:pPr>
              <w:outlineLvl w:val="0"/>
              <w:rPr>
                <w:szCs w:val="24"/>
              </w:rPr>
            </w:pPr>
            <w:r w:rsidRPr="001A1993">
              <w:rPr>
                <w:szCs w:val="24"/>
              </w:rPr>
              <w:t>Земельный налог с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DCBCC" w14:textId="77777777" w:rsidR="001A1993" w:rsidRPr="00AA463A" w:rsidRDefault="00AD523F" w:rsidP="00830C4B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754AF3">
              <w:rPr>
                <w:sz w:val="18"/>
                <w:szCs w:val="18"/>
              </w:rPr>
              <w:t>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FFF7D" w14:textId="48ECE891" w:rsidR="001A1993" w:rsidRPr="00AA463A" w:rsidRDefault="00A04FBB" w:rsidP="00830C4B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1285,00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948F4" w14:textId="29FA5FE0" w:rsidR="001A1993" w:rsidRPr="00AA463A" w:rsidRDefault="001A1993" w:rsidP="00830C4B">
            <w:pPr>
              <w:outlineLvl w:val="0"/>
              <w:rPr>
                <w:sz w:val="18"/>
                <w:szCs w:val="18"/>
              </w:rPr>
            </w:pPr>
          </w:p>
        </w:tc>
      </w:tr>
      <w:tr w:rsidR="001A1993" w:rsidRPr="001A1993" w14:paraId="18EFDCE2" w14:textId="77777777" w:rsidTr="00B4239A">
        <w:trPr>
          <w:trHeight w:val="78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9F34D2" w14:textId="77777777" w:rsidR="001A1993" w:rsidRPr="001A1993" w:rsidRDefault="001A1993" w:rsidP="00830C4B">
            <w:pPr>
              <w:jc w:val="center"/>
              <w:outlineLvl w:val="0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182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BA11F0" w14:textId="77777777" w:rsidR="001A1993" w:rsidRPr="001A1993" w:rsidRDefault="001A1993" w:rsidP="00830C4B">
            <w:pPr>
              <w:jc w:val="center"/>
              <w:outlineLvl w:val="0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4F0020" w14:textId="77777777" w:rsidR="001A1993" w:rsidRPr="001A1993" w:rsidRDefault="001A1993" w:rsidP="00830C4B">
            <w:pPr>
              <w:jc w:val="center"/>
              <w:outlineLvl w:val="0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06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C4A099" w14:textId="77777777" w:rsidR="001A1993" w:rsidRPr="001A1993" w:rsidRDefault="001A1993" w:rsidP="00830C4B">
            <w:pPr>
              <w:jc w:val="center"/>
              <w:outlineLvl w:val="0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06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51C04F" w14:textId="77777777" w:rsidR="001A1993" w:rsidRPr="001A1993" w:rsidRDefault="001A1993" w:rsidP="00830C4B">
            <w:pPr>
              <w:jc w:val="center"/>
              <w:outlineLvl w:val="0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033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4B6F6B" w14:textId="77777777" w:rsidR="001A1993" w:rsidRPr="001A1993" w:rsidRDefault="001A1993" w:rsidP="00830C4B">
            <w:pPr>
              <w:jc w:val="center"/>
              <w:outlineLvl w:val="0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FE11BF" w14:textId="77777777" w:rsidR="001A1993" w:rsidRPr="001A1993" w:rsidRDefault="001A1993" w:rsidP="00830C4B">
            <w:pPr>
              <w:jc w:val="center"/>
              <w:outlineLvl w:val="0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0000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FB96DD" w14:textId="77777777" w:rsidR="001A1993" w:rsidRPr="001A1993" w:rsidRDefault="001A1993" w:rsidP="00830C4B">
            <w:pPr>
              <w:jc w:val="center"/>
              <w:outlineLvl w:val="0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110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D78B41" w14:textId="77777777" w:rsidR="001A1993" w:rsidRPr="001A1993" w:rsidRDefault="001A1993" w:rsidP="00830C4B">
            <w:pPr>
              <w:outlineLvl w:val="0"/>
              <w:rPr>
                <w:sz w:val="22"/>
                <w:szCs w:val="22"/>
              </w:rPr>
            </w:pPr>
            <w:r w:rsidRPr="001A1993">
              <w:rPr>
                <w:sz w:val="22"/>
                <w:szCs w:val="22"/>
              </w:rPr>
              <w:t xml:space="preserve">Земельный налог с организаций, обладающих земельным участком, расположенным в границах сельских поселений </w:t>
            </w:r>
            <w:r w:rsidRPr="001A1993">
              <w:rPr>
                <w:sz w:val="22"/>
                <w:szCs w:val="22"/>
              </w:rPr>
              <w:br/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616D4" w14:textId="77777777" w:rsidR="001A1993" w:rsidRPr="00AA463A" w:rsidRDefault="00AD523F" w:rsidP="00830C4B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754AF3">
              <w:rPr>
                <w:sz w:val="18"/>
                <w:szCs w:val="18"/>
              </w:rPr>
              <w:t>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6912B" w14:textId="0475E049" w:rsidR="001A1993" w:rsidRPr="00AA463A" w:rsidRDefault="00A04FBB" w:rsidP="00830C4B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1285,00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BE369" w14:textId="053CE7C6" w:rsidR="001A1993" w:rsidRPr="00AA463A" w:rsidRDefault="001A1993" w:rsidP="00830C4B">
            <w:pPr>
              <w:outlineLvl w:val="0"/>
              <w:rPr>
                <w:sz w:val="18"/>
                <w:szCs w:val="18"/>
              </w:rPr>
            </w:pPr>
          </w:p>
        </w:tc>
      </w:tr>
      <w:tr w:rsidR="001A1993" w:rsidRPr="001A1993" w14:paraId="63E23E50" w14:textId="77777777" w:rsidTr="00B4239A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F9843F" w14:textId="77777777" w:rsidR="001A1993" w:rsidRPr="001A1993" w:rsidRDefault="001A1993" w:rsidP="00830C4B">
            <w:pPr>
              <w:jc w:val="center"/>
              <w:outlineLvl w:val="0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182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533CEE" w14:textId="77777777" w:rsidR="001A1993" w:rsidRPr="001A1993" w:rsidRDefault="001A1993" w:rsidP="00830C4B">
            <w:pPr>
              <w:jc w:val="center"/>
              <w:outlineLvl w:val="0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553A59" w14:textId="77777777" w:rsidR="001A1993" w:rsidRPr="001A1993" w:rsidRDefault="001A1993" w:rsidP="00830C4B">
            <w:pPr>
              <w:jc w:val="center"/>
              <w:outlineLvl w:val="0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06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AC318A" w14:textId="77777777" w:rsidR="001A1993" w:rsidRPr="001A1993" w:rsidRDefault="001A1993" w:rsidP="00830C4B">
            <w:pPr>
              <w:jc w:val="center"/>
              <w:outlineLvl w:val="0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06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F5405D" w14:textId="77777777" w:rsidR="001A1993" w:rsidRPr="001A1993" w:rsidRDefault="001A1993" w:rsidP="00830C4B">
            <w:pPr>
              <w:jc w:val="center"/>
              <w:outlineLvl w:val="0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043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B329B2" w14:textId="77777777" w:rsidR="001A1993" w:rsidRPr="001A1993" w:rsidRDefault="001A1993" w:rsidP="00830C4B">
            <w:pPr>
              <w:jc w:val="center"/>
              <w:outlineLvl w:val="0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535986" w14:textId="77777777" w:rsidR="001A1993" w:rsidRPr="001A1993" w:rsidRDefault="001A1993" w:rsidP="00830C4B">
            <w:pPr>
              <w:jc w:val="center"/>
              <w:outlineLvl w:val="0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0000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9E2494" w14:textId="77777777" w:rsidR="001A1993" w:rsidRPr="001A1993" w:rsidRDefault="001A1993" w:rsidP="00830C4B">
            <w:pPr>
              <w:jc w:val="center"/>
              <w:outlineLvl w:val="0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110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EDEC66" w14:textId="77777777" w:rsidR="001A1993" w:rsidRPr="001A1993" w:rsidRDefault="001A1993" w:rsidP="00830C4B">
            <w:pPr>
              <w:outlineLvl w:val="0"/>
              <w:rPr>
                <w:szCs w:val="24"/>
              </w:rPr>
            </w:pPr>
            <w:r w:rsidRPr="001A1993">
              <w:rPr>
                <w:szCs w:val="24"/>
              </w:rPr>
              <w:t>Земельный налог с физических лиц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2EC76" w14:textId="26824ADD" w:rsidR="001A1993" w:rsidRPr="00AA463A" w:rsidRDefault="00393751" w:rsidP="00830C4B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</w:t>
            </w:r>
            <w:r w:rsidR="00A13C7F">
              <w:rPr>
                <w:sz w:val="18"/>
                <w:szCs w:val="18"/>
              </w:rPr>
              <w:t>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61174" w14:textId="6D6E8E3A" w:rsidR="001A1993" w:rsidRPr="00AA463A" w:rsidRDefault="00A04FBB" w:rsidP="00830C4B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44568,97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87DE3" w14:textId="0C9450C7" w:rsidR="001A1993" w:rsidRPr="00AA463A" w:rsidRDefault="001A1993" w:rsidP="00830C4B">
            <w:pPr>
              <w:outlineLvl w:val="0"/>
              <w:rPr>
                <w:sz w:val="18"/>
                <w:szCs w:val="18"/>
              </w:rPr>
            </w:pPr>
          </w:p>
        </w:tc>
      </w:tr>
      <w:tr w:rsidR="00A04FBB" w:rsidRPr="001A1993" w14:paraId="00CCEE47" w14:textId="77777777" w:rsidTr="00B4239A">
        <w:trPr>
          <w:trHeight w:val="8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7D5C86" w14:textId="77777777" w:rsidR="00A04FBB" w:rsidRPr="001A1993" w:rsidRDefault="00A04FBB" w:rsidP="00A04FBB">
            <w:pPr>
              <w:jc w:val="center"/>
              <w:outlineLvl w:val="0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182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537C3C" w14:textId="77777777" w:rsidR="00A04FBB" w:rsidRPr="001A1993" w:rsidRDefault="00A04FBB" w:rsidP="00A04FBB">
            <w:pPr>
              <w:jc w:val="center"/>
              <w:outlineLvl w:val="0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D1F7DD" w14:textId="77777777" w:rsidR="00A04FBB" w:rsidRPr="001A1993" w:rsidRDefault="00A04FBB" w:rsidP="00A04FBB">
            <w:pPr>
              <w:jc w:val="center"/>
              <w:outlineLvl w:val="0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06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1ED2F7" w14:textId="77777777" w:rsidR="00A04FBB" w:rsidRPr="001A1993" w:rsidRDefault="00A04FBB" w:rsidP="00A04FBB">
            <w:pPr>
              <w:jc w:val="center"/>
              <w:outlineLvl w:val="0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06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904D55" w14:textId="77777777" w:rsidR="00A04FBB" w:rsidRPr="001A1993" w:rsidRDefault="00A04FBB" w:rsidP="00A04FBB">
            <w:pPr>
              <w:jc w:val="center"/>
              <w:outlineLvl w:val="0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043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F39C9B" w14:textId="77777777" w:rsidR="00A04FBB" w:rsidRPr="001A1993" w:rsidRDefault="00A04FBB" w:rsidP="00A04FBB">
            <w:pPr>
              <w:jc w:val="center"/>
              <w:outlineLvl w:val="0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CBC145" w14:textId="77777777" w:rsidR="00A04FBB" w:rsidRPr="001A1993" w:rsidRDefault="00A04FBB" w:rsidP="00A04FBB">
            <w:pPr>
              <w:jc w:val="center"/>
              <w:outlineLvl w:val="0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0000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C2618A" w14:textId="77777777" w:rsidR="00A04FBB" w:rsidRPr="001A1993" w:rsidRDefault="00A04FBB" w:rsidP="00A04FBB">
            <w:pPr>
              <w:jc w:val="center"/>
              <w:outlineLvl w:val="0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110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24AD11" w14:textId="77777777" w:rsidR="00A04FBB" w:rsidRPr="001A1993" w:rsidRDefault="00A04FBB" w:rsidP="00A04FBB">
            <w:pPr>
              <w:outlineLvl w:val="0"/>
              <w:rPr>
                <w:sz w:val="22"/>
                <w:szCs w:val="22"/>
              </w:rPr>
            </w:pPr>
            <w:r w:rsidRPr="001A1993">
              <w:rPr>
                <w:sz w:val="22"/>
                <w:szCs w:val="22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  <w:r w:rsidRPr="001A1993">
              <w:rPr>
                <w:sz w:val="22"/>
                <w:szCs w:val="22"/>
              </w:rPr>
              <w:br/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05F63" w14:textId="0B6C2F13" w:rsidR="00A04FBB" w:rsidRPr="00AA463A" w:rsidRDefault="00A04FBB" w:rsidP="00A04FBB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81642" w14:textId="4B160919" w:rsidR="00A04FBB" w:rsidRPr="00AA463A" w:rsidRDefault="00A04FBB" w:rsidP="00A04FBB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44568,97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AABC7" w14:textId="30EB9E76" w:rsidR="00A04FBB" w:rsidRPr="00AA463A" w:rsidRDefault="00A04FBB" w:rsidP="00A04FBB">
            <w:pPr>
              <w:outlineLvl w:val="0"/>
              <w:rPr>
                <w:sz w:val="18"/>
                <w:szCs w:val="18"/>
              </w:rPr>
            </w:pPr>
          </w:p>
        </w:tc>
      </w:tr>
      <w:tr w:rsidR="00DF602B" w:rsidRPr="001A1993" w14:paraId="4AF4419A" w14:textId="77777777" w:rsidTr="00B4239A">
        <w:trPr>
          <w:trHeight w:val="6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DDCC5E" w14:textId="77777777" w:rsidR="00DF602B" w:rsidRPr="001A1993" w:rsidRDefault="00DF602B" w:rsidP="00830C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F6234A" w14:textId="77777777" w:rsidR="00DF602B" w:rsidRPr="001A1993" w:rsidRDefault="00DF602B" w:rsidP="00830C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B4BDD3" w14:textId="77777777" w:rsidR="00DF602B" w:rsidRPr="001A1993" w:rsidRDefault="00DF602B" w:rsidP="00830C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E32FB9" w14:textId="77777777" w:rsidR="00DF602B" w:rsidRPr="001A1993" w:rsidRDefault="00866CD9" w:rsidP="00830C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AAD7E0" w14:textId="77777777" w:rsidR="00DF602B" w:rsidRPr="001A1993" w:rsidRDefault="00866CD9" w:rsidP="00830C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065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287608" w14:textId="77777777" w:rsidR="00DF602B" w:rsidRPr="001A1993" w:rsidRDefault="00866CD9" w:rsidP="00830C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44D997" w14:textId="77777777" w:rsidR="00DF602B" w:rsidRPr="001A1993" w:rsidRDefault="00866CD9" w:rsidP="00830C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5C30AC" w14:textId="77777777" w:rsidR="00DF602B" w:rsidRPr="001A1993" w:rsidRDefault="00866CD9" w:rsidP="00830C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130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C426E1" w14:textId="77777777" w:rsidR="00DF602B" w:rsidRPr="00AA463A" w:rsidRDefault="00866CD9" w:rsidP="00830C4B">
            <w:pPr>
              <w:jc w:val="both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Доходы ,поступающие</w:t>
            </w:r>
            <w:proofErr w:type="gramEnd"/>
            <w:r>
              <w:rPr>
                <w:sz w:val="18"/>
                <w:szCs w:val="18"/>
              </w:rPr>
              <w:t xml:space="preserve"> в порядке возмещения расходов,понесенных в связи с эксплуатацией  имущества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44AE6" w14:textId="77777777" w:rsidR="00DF602B" w:rsidRPr="00AA463A" w:rsidRDefault="00866CD9" w:rsidP="00830C4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24000</w:t>
            </w:r>
            <w:r w:rsidR="006A0073">
              <w:rPr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A2621" w14:textId="77777777" w:rsidR="00DF602B" w:rsidRPr="00AA463A" w:rsidRDefault="006A0073" w:rsidP="00830C4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5B242" w14:textId="5A2AE93C" w:rsidR="00DF602B" w:rsidRPr="00AA463A" w:rsidRDefault="00DF602B" w:rsidP="00830C4B">
            <w:pPr>
              <w:rPr>
                <w:sz w:val="18"/>
                <w:szCs w:val="18"/>
              </w:rPr>
            </w:pPr>
          </w:p>
        </w:tc>
      </w:tr>
      <w:tr w:rsidR="00A04FBB" w:rsidRPr="001A1993" w14:paraId="4069AAE1" w14:textId="77777777" w:rsidTr="00B4239A">
        <w:trPr>
          <w:trHeight w:val="6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8461C7" w14:textId="7F99772E" w:rsidR="00A04FBB" w:rsidRDefault="00A04FBB" w:rsidP="00830C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819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A8029B" w14:textId="3D7E19EB" w:rsidR="00A04FBB" w:rsidRDefault="00A04FBB" w:rsidP="00830C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78E30E" w14:textId="27032638" w:rsidR="00A04FBB" w:rsidRDefault="00A04FBB" w:rsidP="00830C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AB5564" w14:textId="666C856B" w:rsidR="00A04FBB" w:rsidRDefault="00A04FBB" w:rsidP="00830C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F7DE35" w14:textId="4650B80F" w:rsidR="00A04FBB" w:rsidRDefault="00A04FBB" w:rsidP="00830C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145AEB" w14:textId="406EAD7B" w:rsidR="00A04FBB" w:rsidRDefault="00A04FBB" w:rsidP="00830C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F09DAD" w14:textId="34B334C4" w:rsidR="00A04FBB" w:rsidRDefault="00A04FBB" w:rsidP="00830C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DDA115" w14:textId="0A0F0AF1" w:rsidR="00A04FBB" w:rsidRDefault="00A04FBB" w:rsidP="00830C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9750E" w14:textId="2D1A4068" w:rsidR="00A04FBB" w:rsidRDefault="00A04FBB" w:rsidP="00830C4B">
            <w:pPr>
              <w:jc w:val="both"/>
              <w:rPr>
                <w:sz w:val="18"/>
                <w:szCs w:val="18"/>
              </w:rPr>
            </w:pPr>
            <w:r w:rsidRPr="00A04FBB">
              <w:rPr>
                <w:sz w:val="18"/>
                <w:szCs w:val="1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C4611" w14:textId="77777777" w:rsidR="00A04FBB" w:rsidRDefault="00A04FBB" w:rsidP="00830C4B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8EBEB" w14:textId="5694A9D4" w:rsidR="00A04FBB" w:rsidRDefault="00A04FBB" w:rsidP="00830C4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254,98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F6606" w14:textId="77777777" w:rsidR="00A04FBB" w:rsidRPr="00AA463A" w:rsidRDefault="00A04FBB" w:rsidP="00830C4B">
            <w:pPr>
              <w:rPr>
                <w:sz w:val="18"/>
                <w:szCs w:val="18"/>
              </w:rPr>
            </w:pPr>
          </w:p>
        </w:tc>
      </w:tr>
      <w:tr w:rsidR="00760246" w:rsidRPr="001A1993" w14:paraId="09D952E5" w14:textId="77777777" w:rsidTr="00B4239A">
        <w:trPr>
          <w:trHeight w:val="6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EB6982" w14:textId="507E5657" w:rsidR="00760246" w:rsidRDefault="00760246" w:rsidP="00830C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819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3B7B7D" w14:textId="6D5461AF" w:rsidR="00760246" w:rsidRDefault="00760246" w:rsidP="00830C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FD4D63" w14:textId="4850F4FE" w:rsidR="00760246" w:rsidRDefault="00760246" w:rsidP="00830C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8ECD25" w14:textId="25D6FF7D" w:rsidR="00760246" w:rsidRDefault="00760246" w:rsidP="00830C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60D9C9" w14:textId="55A7ED77" w:rsidR="00760246" w:rsidRDefault="00760246" w:rsidP="00830C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8FC997" w14:textId="1359F12F" w:rsidR="00760246" w:rsidRDefault="00760246" w:rsidP="00830C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3569F8" w14:textId="4A23AE54" w:rsidR="00760246" w:rsidRDefault="00760246" w:rsidP="00830C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2F06D8" w14:textId="1C06E4FD" w:rsidR="00760246" w:rsidRDefault="00760246" w:rsidP="00830C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650D5" w14:textId="2873D772" w:rsidR="00760246" w:rsidRDefault="00760246" w:rsidP="00830C4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Инициативные платежи, зачисляемые в бюджеты сельских поселений (поступления от юридических лиц и индивидуальных предпринимателей)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7FD70" w14:textId="3F9523C7" w:rsidR="00760246" w:rsidRDefault="00393751" w:rsidP="00830C4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25280,00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279B2" w14:textId="5373AC99" w:rsidR="00A04FBB" w:rsidRDefault="00A04FBB" w:rsidP="00830C4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25280,00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36A7E" w14:textId="3BAF6DD9" w:rsidR="00760246" w:rsidRDefault="00760246" w:rsidP="00830C4B">
            <w:pPr>
              <w:rPr>
                <w:sz w:val="18"/>
                <w:szCs w:val="18"/>
              </w:rPr>
            </w:pPr>
          </w:p>
        </w:tc>
      </w:tr>
      <w:tr w:rsidR="00760246" w:rsidRPr="001A1993" w14:paraId="02173CA6" w14:textId="77777777" w:rsidTr="00B4239A">
        <w:trPr>
          <w:trHeight w:val="6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2D8359" w14:textId="19C31DA1" w:rsidR="00760246" w:rsidRDefault="00760246" w:rsidP="00830C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819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14C693" w14:textId="59345941" w:rsidR="00760246" w:rsidRDefault="00760246" w:rsidP="00830C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12C131" w14:textId="64D3A111" w:rsidR="00760246" w:rsidRDefault="00760246" w:rsidP="00830C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8A5772" w14:textId="441430FB" w:rsidR="00760246" w:rsidRDefault="00760246" w:rsidP="00830C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497C2A" w14:textId="264DD7BB" w:rsidR="00760246" w:rsidRDefault="00760246" w:rsidP="00830C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2D4999" w14:textId="7C866027" w:rsidR="00760246" w:rsidRDefault="00760246" w:rsidP="00830C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6D539E" w14:textId="55E3B796" w:rsidR="00760246" w:rsidRDefault="00760246" w:rsidP="00830C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2D907D" w14:textId="4F8B7C2D" w:rsidR="00760246" w:rsidRDefault="00760246" w:rsidP="00830C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CFF2E" w14:textId="6A68EC28" w:rsidR="00760246" w:rsidRDefault="00760246" w:rsidP="00830C4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Инициативные платежи, зачисляемые в бюджеты сельских поселений (поступления от физических лиц)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638A5" w14:textId="68AD1CEF" w:rsidR="00760246" w:rsidRDefault="00393751" w:rsidP="00830C4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11850,00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7B682" w14:textId="30EB166D" w:rsidR="00760246" w:rsidRDefault="00A04FBB" w:rsidP="00830C4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11850,00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16547" w14:textId="5415F3D9" w:rsidR="00760246" w:rsidRDefault="00760246" w:rsidP="00830C4B">
            <w:pPr>
              <w:rPr>
                <w:sz w:val="18"/>
                <w:szCs w:val="18"/>
              </w:rPr>
            </w:pPr>
          </w:p>
        </w:tc>
      </w:tr>
      <w:tr w:rsidR="00037E24" w:rsidRPr="001A1993" w14:paraId="4E1D9919" w14:textId="77777777" w:rsidTr="00B4239A">
        <w:trPr>
          <w:trHeight w:val="6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85908E" w14:textId="77777777" w:rsidR="00037E24" w:rsidRPr="001A1993" w:rsidRDefault="00037E24" w:rsidP="00037E24">
            <w:pPr>
              <w:jc w:val="center"/>
              <w:rPr>
                <w:sz w:val="16"/>
                <w:szCs w:val="16"/>
              </w:rPr>
            </w:pPr>
            <w:bookmarkStart w:id="4" w:name="_Hlk193789742"/>
            <w:r w:rsidRPr="001A1993">
              <w:rPr>
                <w:sz w:val="16"/>
                <w:szCs w:val="16"/>
              </w:rPr>
              <w:t>000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0768BB" w14:textId="77777777" w:rsidR="00037E24" w:rsidRPr="001A1993" w:rsidRDefault="00037E24" w:rsidP="00037E24">
            <w:pPr>
              <w:jc w:val="center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2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49C346" w14:textId="77777777" w:rsidR="00037E24" w:rsidRPr="001A1993" w:rsidRDefault="00037E24" w:rsidP="00037E24">
            <w:pPr>
              <w:jc w:val="center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D51949" w14:textId="77777777" w:rsidR="00037E24" w:rsidRPr="001A1993" w:rsidRDefault="00037E24" w:rsidP="00037E24">
            <w:pPr>
              <w:jc w:val="center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3802F4" w14:textId="77777777" w:rsidR="00037E24" w:rsidRPr="001A1993" w:rsidRDefault="00037E24" w:rsidP="00037E24">
            <w:pPr>
              <w:jc w:val="center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D600D1" w14:textId="77777777" w:rsidR="00037E24" w:rsidRPr="001A1993" w:rsidRDefault="00037E24" w:rsidP="00037E24">
            <w:pPr>
              <w:jc w:val="center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EA11EA" w14:textId="77777777" w:rsidR="00037E24" w:rsidRPr="001A1993" w:rsidRDefault="00037E24" w:rsidP="00037E24">
            <w:pPr>
              <w:jc w:val="center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0000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BE1C7F" w14:textId="77777777" w:rsidR="00037E24" w:rsidRPr="001A1993" w:rsidRDefault="00037E24" w:rsidP="00037E24">
            <w:pPr>
              <w:jc w:val="center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000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57E97C" w14:textId="77777777" w:rsidR="00037E24" w:rsidRPr="00AA463A" w:rsidRDefault="00037E24" w:rsidP="00037E24">
            <w:pPr>
              <w:jc w:val="both"/>
              <w:rPr>
                <w:sz w:val="18"/>
                <w:szCs w:val="18"/>
              </w:rPr>
            </w:pPr>
            <w:r w:rsidRPr="00AA463A">
              <w:rPr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5207A" w14:textId="392B1E84" w:rsidR="00037E24" w:rsidRPr="00AA463A" w:rsidRDefault="00037E24" w:rsidP="00037E2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15074411,99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BA769" w14:textId="74E7302C" w:rsidR="00037E24" w:rsidRPr="00AA463A" w:rsidRDefault="003C08AC" w:rsidP="00037E2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14654750,87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23EBD" w14:textId="022722E8" w:rsidR="00037E24" w:rsidRPr="00AA463A" w:rsidRDefault="003C08AC" w:rsidP="00037E2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97,2</w:t>
            </w:r>
          </w:p>
        </w:tc>
      </w:tr>
      <w:bookmarkEnd w:id="4"/>
      <w:tr w:rsidR="00CE6203" w:rsidRPr="001A1993" w14:paraId="46F692BC" w14:textId="77777777" w:rsidTr="00B4239A">
        <w:trPr>
          <w:trHeight w:val="15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873603" w14:textId="77777777" w:rsidR="00CE6203" w:rsidRPr="001A1993" w:rsidRDefault="00CE6203" w:rsidP="00CE6203">
            <w:pPr>
              <w:jc w:val="center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819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2FFA71" w14:textId="77777777" w:rsidR="00CE6203" w:rsidRPr="001A1993" w:rsidRDefault="00CE6203" w:rsidP="00CE6203">
            <w:pPr>
              <w:jc w:val="center"/>
              <w:outlineLvl w:val="0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2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A7835D" w14:textId="77777777" w:rsidR="00CE6203" w:rsidRPr="001A1993" w:rsidRDefault="00CE6203" w:rsidP="00CE6203">
            <w:pPr>
              <w:jc w:val="center"/>
              <w:outlineLvl w:val="0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02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67571C" w14:textId="77777777" w:rsidR="00CE6203" w:rsidRPr="001A1993" w:rsidRDefault="00CE6203" w:rsidP="00CE6203">
            <w:pPr>
              <w:jc w:val="center"/>
              <w:outlineLvl w:val="0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859C38" w14:textId="77777777" w:rsidR="00CE6203" w:rsidRPr="001A1993" w:rsidRDefault="00CE6203" w:rsidP="00CE6203">
            <w:pPr>
              <w:jc w:val="center"/>
              <w:outlineLvl w:val="0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C70263" w14:textId="77777777" w:rsidR="00CE6203" w:rsidRPr="001A1993" w:rsidRDefault="00CE6203" w:rsidP="00CE6203">
            <w:pPr>
              <w:jc w:val="center"/>
              <w:outlineLvl w:val="0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B35520" w14:textId="77777777" w:rsidR="00CE6203" w:rsidRPr="001A1993" w:rsidRDefault="00CE6203" w:rsidP="00CE6203">
            <w:pPr>
              <w:jc w:val="center"/>
              <w:outlineLvl w:val="0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0000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D57933" w14:textId="77777777" w:rsidR="00CE6203" w:rsidRPr="001A1993" w:rsidRDefault="00CE6203" w:rsidP="00CE6203">
            <w:pPr>
              <w:jc w:val="center"/>
              <w:outlineLvl w:val="0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000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978BCB" w14:textId="77777777" w:rsidR="00CE6203" w:rsidRPr="00AA463A" w:rsidRDefault="00CE6203" w:rsidP="00CE6203">
            <w:pPr>
              <w:jc w:val="both"/>
              <w:outlineLvl w:val="0"/>
              <w:rPr>
                <w:sz w:val="18"/>
                <w:szCs w:val="18"/>
              </w:rPr>
            </w:pPr>
            <w:r w:rsidRPr="00AA463A">
              <w:rPr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AC4A9" w14:textId="287E60A9" w:rsidR="00CE6203" w:rsidRPr="00AA463A" w:rsidRDefault="00CE6203" w:rsidP="00CE6203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15074411,99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76009" w14:textId="0693E43E" w:rsidR="00CE6203" w:rsidRPr="00AA463A" w:rsidRDefault="003C08AC" w:rsidP="00CE6203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14654750,87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C0E8A" w14:textId="403AE67F" w:rsidR="00CE6203" w:rsidRPr="00AA463A" w:rsidRDefault="00CE6203" w:rsidP="00CE6203">
            <w:pPr>
              <w:outlineLvl w:val="0"/>
              <w:rPr>
                <w:sz w:val="18"/>
                <w:szCs w:val="18"/>
              </w:rPr>
            </w:pPr>
          </w:p>
        </w:tc>
      </w:tr>
      <w:tr w:rsidR="00B57817" w:rsidRPr="001A1993" w14:paraId="11D39056" w14:textId="77777777" w:rsidTr="00B4239A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67FE86" w14:textId="77777777" w:rsidR="00B57817" w:rsidRPr="001A1993" w:rsidRDefault="00B57817" w:rsidP="00B57817">
            <w:pPr>
              <w:jc w:val="center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819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9C5EC7" w14:textId="77777777" w:rsidR="00B57817" w:rsidRPr="001A1993" w:rsidRDefault="00B57817" w:rsidP="00B57817">
            <w:pPr>
              <w:jc w:val="center"/>
              <w:outlineLvl w:val="1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2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ECDB1F" w14:textId="77777777" w:rsidR="00B57817" w:rsidRPr="001A1993" w:rsidRDefault="00B57817" w:rsidP="00B57817">
            <w:pPr>
              <w:jc w:val="center"/>
              <w:outlineLvl w:val="1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02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9F2480" w14:textId="77777777" w:rsidR="00B57817" w:rsidRPr="001A1993" w:rsidRDefault="00B57817" w:rsidP="00B57817">
            <w:pPr>
              <w:jc w:val="center"/>
              <w:outlineLvl w:val="1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484673" w14:textId="77777777" w:rsidR="00B57817" w:rsidRPr="001A1993" w:rsidRDefault="00B57817" w:rsidP="00B57817">
            <w:pPr>
              <w:jc w:val="center"/>
              <w:outlineLvl w:val="1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C37EAB" w14:textId="77777777" w:rsidR="00B57817" w:rsidRPr="001A1993" w:rsidRDefault="00B57817" w:rsidP="00B57817">
            <w:pPr>
              <w:jc w:val="center"/>
              <w:outlineLvl w:val="1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DF5E9B" w14:textId="77777777" w:rsidR="00B57817" w:rsidRPr="001A1993" w:rsidRDefault="00B57817" w:rsidP="00B57817">
            <w:pPr>
              <w:jc w:val="center"/>
              <w:outlineLvl w:val="1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0000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3D3D26" w14:textId="77777777" w:rsidR="00B57817" w:rsidRPr="001A1993" w:rsidRDefault="00B57817" w:rsidP="00B57817">
            <w:pPr>
              <w:jc w:val="center"/>
              <w:outlineLvl w:val="1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150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5F904D" w14:textId="77777777" w:rsidR="00B57817" w:rsidRPr="00AA463A" w:rsidRDefault="00B57817" w:rsidP="00B57817">
            <w:pPr>
              <w:jc w:val="both"/>
              <w:outlineLvl w:val="1"/>
              <w:rPr>
                <w:sz w:val="18"/>
                <w:szCs w:val="18"/>
              </w:rPr>
            </w:pPr>
            <w:r w:rsidRPr="00AA463A">
              <w:rPr>
                <w:sz w:val="18"/>
                <w:szCs w:val="18"/>
              </w:rPr>
              <w:t>Дотации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2FCE56" w14:textId="01DF8C00" w:rsidR="00B57817" w:rsidRPr="00AA463A" w:rsidRDefault="00B57817" w:rsidP="00B57817">
            <w:pPr>
              <w:outlineLvl w:val="1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3830820,00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0B9688" w14:textId="1098E6D0" w:rsidR="00B57817" w:rsidRPr="00AA463A" w:rsidRDefault="00F30F7D" w:rsidP="00B57817">
            <w:pPr>
              <w:outlineLvl w:val="1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3830820,00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9A985A" w14:textId="66B58F0E" w:rsidR="00B57817" w:rsidRPr="00AA463A" w:rsidRDefault="00B57817" w:rsidP="00B57817">
            <w:pPr>
              <w:outlineLvl w:val="1"/>
              <w:rPr>
                <w:color w:val="000000"/>
                <w:sz w:val="18"/>
                <w:szCs w:val="18"/>
              </w:rPr>
            </w:pPr>
          </w:p>
        </w:tc>
      </w:tr>
      <w:tr w:rsidR="00F30F7D" w:rsidRPr="001A1993" w14:paraId="59CD2004" w14:textId="77777777" w:rsidTr="00B4239A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54EC56" w14:textId="77777777" w:rsidR="00F30F7D" w:rsidRPr="001A1993" w:rsidRDefault="00F30F7D" w:rsidP="00F30F7D">
            <w:pPr>
              <w:jc w:val="center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819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FB88D1" w14:textId="77777777" w:rsidR="00F30F7D" w:rsidRPr="001A1993" w:rsidRDefault="00F30F7D" w:rsidP="00F30F7D">
            <w:pPr>
              <w:jc w:val="center"/>
              <w:outlineLvl w:val="1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2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BC9138" w14:textId="77777777" w:rsidR="00F30F7D" w:rsidRPr="001A1993" w:rsidRDefault="00F30F7D" w:rsidP="00F30F7D">
            <w:pPr>
              <w:jc w:val="center"/>
              <w:outlineLvl w:val="1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02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1BDC45" w14:textId="77777777" w:rsidR="00F30F7D" w:rsidRPr="001A1993" w:rsidRDefault="00F30F7D" w:rsidP="00F30F7D">
            <w:pPr>
              <w:jc w:val="center"/>
              <w:outlineLvl w:val="1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DE357C" w14:textId="77777777" w:rsidR="00F30F7D" w:rsidRPr="001A1993" w:rsidRDefault="00F30F7D" w:rsidP="00F30F7D">
            <w:pPr>
              <w:jc w:val="center"/>
              <w:outlineLvl w:val="1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B6978A" w14:textId="77777777" w:rsidR="00F30F7D" w:rsidRPr="001A1993" w:rsidRDefault="00F30F7D" w:rsidP="00F30F7D">
            <w:pPr>
              <w:jc w:val="center"/>
              <w:outlineLvl w:val="1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E0332B" w14:textId="77777777" w:rsidR="00F30F7D" w:rsidRPr="001A1993" w:rsidRDefault="00F30F7D" w:rsidP="00F30F7D">
            <w:pPr>
              <w:jc w:val="center"/>
              <w:outlineLvl w:val="1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0000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17CEA3" w14:textId="77777777" w:rsidR="00F30F7D" w:rsidRPr="001A1993" w:rsidRDefault="00F30F7D" w:rsidP="00F30F7D">
            <w:pPr>
              <w:jc w:val="center"/>
              <w:outlineLvl w:val="1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150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5F3122" w14:textId="77777777" w:rsidR="00F30F7D" w:rsidRPr="00AA463A" w:rsidRDefault="00F30F7D" w:rsidP="00F30F7D">
            <w:pPr>
              <w:jc w:val="both"/>
              <w:outlineLvl w:val="1"/>
              <w:rPr>
                <w:sz w:val="18"/>
                <w:szCs w:val="18"/>
              </w:rPr>
            </w:pPr>
            <w:r w:rsidRPr="00AA463A">
              <w:rPr>
                <w:sz w:val="18"/>
                <w:szCs w:val="18"/>
              </w:rPr>
              <w:t>Дотации на выравнивание бюджетной обеспеченности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ECD11A" w14:textId="1C080248" w:rsidR="00F30F7D" w:rsidRPr="00AA463A" w:rsidRDefault="00F30F7D" w:rsidP="00F30F7D">
            <w:pPr>
              <w:outlineLvl w:val="1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3830820,00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1E8D91" w14:textId="3BB08677" w:rsidR="00F30F7D" w:rsidRPr="00AA463A" w:rsidRDefault="00F30F7D" w:rsidP="00F30F7D">
            <w:pPr>
              <w:outlineLvl w:val="1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3830820,00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29B338" w14:textId="5E3E0BE9" w:rsidR="00F30F7D" w:rsidRPr="00AA463A" w:rsidRDefault="00F30F7D" w:rsidP="00F30F7D">
            <w:pPr>
              <w:outlineLvl w:val="1"/>
              <w:rPr>
                <w:color w:val="000000"/>
                <w:sz w:val="18"/>
                <w:szCs w:val="18"/>
              </w:rPr>
            </w:pPr>
          </w:p>
        </w:tc>
      </w:tr>
      <w:tr w:rsidR="00F30F7D" w:rsidRPr="001A1993" w14:paraId="617F7400" w14:textId="77777777" w:rsidTr="00B4239A">
        <w:trPr>
          <w:trHeight w:val="9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522DE5" w14:textId="77777777" w:rsidR="00F30F7D" w:rsidRPr="001A1993" w:rsidRDefault="00F30F7D" w:rsidP="00F30F7D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819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B76802" w14:textId="77777777" w:rsidR="00F30F7D" w:rsidRPr="001A1993" w:rsidRDefault="00F30F7D" w:rsidP="00F30F7D">
            <w:pPr>
              <w:jc w:val="center"/>
              <w:outlineLvl w:val="2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2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1DE8F2" w14:textId="77777777" w:rsidR="00F30F7D" w:rsidRPr="001A1993" w:rsidRDefault="00F30F7D" w:rsidP="00F30F7D">
            <w:pPr>
              <w:jc w:val="center"/>
              <w:outlineLvl w:val="2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02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7E6C0C" w14:textId="77777777" w:rsidR="00F30F7D" w:rsidRPr="001A1993" w:rsidRDefault="00F30F7D" w:rsidP="00F30F7D">
            <w:pPr>
              <w:jc w:val="center"/>
              <w:outlineLvl w:val="2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03E3EB" w14:textId="77777777" w:rsidR="00F30F7D" w:rsidRPr="001A1993" w:rsidRDefault="00F30F7D" w:rsidP="00F30F7D">
            <w:pPr>
              <w:jc w:val="center"/>
              <w:outlineLvl w:val="2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4BAD3A" w14:textId="77777777" w:rsidR="00F30F7D" w:rsidRPr="001A1993" w:rsidRDefault="00F30F7D" w:rsidP="00F30F7D">
            <w:pPr>
              <w:jc w:val="center"/>
              <w:outlineLvl w:val="2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41517A" w14:textId="77777777" w:rsidR="00F30F7D" w:rsidRPr="001A1993" w:rsidRDefault="00F30F7D" w:rsidP="00F30F7D">
            <w:pPr>
              <w:jc w:val="center"/>
              <w:outlineLvl w:val="2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0000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DF9322" w14:textId="77777777" w:rsidR="00F30F7D" w:rsidRPr="001A1993" w:rsidRDefault="00F30F7D" w:rsidP="00F30F7D">
            <w:pPr>
              <w:jc w:val="center"/>
              <w:outlineLvl w:val="2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150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1C42B7" w14:textId="77777777" w:rsidR="00F30F7D" w:rsidRPr="00AA463A" w:rsidRDefault="00F30F7D" w:rsidP="00F30F7D">
            <w:pPr>
              <w:jc w:val="both"/>
              <w:outlineLvl w:val="2"/>
              <w:rPr>
                <w:sz w:val="18"/>
                <w:szCs w:val="18"/>
              </w:rPr>
            </w:pPr>
            <w:r w:rsidRPr="00AA463A">
              <w:rPr>
                <w:sz w:val="18"/>
                <w:szCs w:val="18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382545" w14:textId="6DBDF66F" w:rsidR="00F30F7D" w:rsidRPr="00AA463A" w:rsidRDefault="00F30F7D" w:rsidP="00F30F7D">
            <w:pPr>
              <w:outlineLvl w:val="1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3830820,00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FAAA26" w14:textId="22144D2F" w:rsidR="00F30F7D" w:rsidRPr="00AA463A" w:rsidRDefault="00F30F7D" w:rsidP="00F30F7D">
            <w:pPr>
              <w:outlineLvl w:val="1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3830820,00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5E44BA" w14:textId="0D5BE534" w:rsidR="00F30F7D" w:rsidRPr="00AA463A" w:rsidRDefault="00F30F7D" w:rsidP="00F30F7D">
            <w:pPr>
              <w:outlineLvl w:val="1"/>
              <w:rPr>
                <w:color w:val="000000"/>
                <w:sz w:val="18"/>
                <w:szCs w:val="18"/>
              </w:rPr>
            </w:pPr>
          </w:p>
        </w:tc>
      </w:tr>
      <w:tr w:rsidR="00B57817" w:rsidRPr="001A1993" w14:paraId="7BB26954" w14:textId="77777777" w:rsidTr="00B4239A">
        <w:trPr>
          <w:trHeight w:val="9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7A73EF" w14:textId="530E98A1" w:rsidR="00B57817" w:rsidRDefault="00B57817" w:rsidP="00B57817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819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BE411D" w14:textId="30E80F64" w:rsidR="00B57817" w:rsidRPr="001A1993" w:rsidRDefault="00B57817" w:rsidP="00B57817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D4AC3C" w14:textId="72B737BE" w:rsidR="00B57817" w:rsidRPr="001A1993" w:rsidRDefault="00B57817" w:rsidP="00B57817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E04433" w14:textId="7FB9E501" w:rsidR="00B57817" w:rsidRPr="001A1993" w:rsidRDefault="00B57817" w:rsidP="00B57817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A54088" w14:textId="2199E92E" w:rsidR="00B57817" w:rsidRPr="001A1993" w:rsidRDefault="00B57817" w:rsidP="00B57817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999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A95961" w14:textId="38F76E8D" w:rsidR="00B57817" w:rsidRPr="001A1993" w:rsidRDefault="00B57817" w:rsidP="00B57817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D6AC03" w14:textId="5665B0E9" w:rsidR="00B57817" w:rsidRPr="001A1993" w:rsidRDefault="00B57817" w:rsidP="00B57817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91DDC2" w14:textId="2E58B4A4" w:rsidR="00B57817" w:rsidRPr="001A1993" w:rsidRDefault="00B57817" w:rsidP="00B57817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5402F" w14:textId="7A4875DF" w:rsidR="00B57817" w:rsidRPr="00AA463A" w:rsidRDefault="00B57817" w:rsidP="00B57817">
            <w:pPr>
              <w:jc w:val="both"/>
              <w:outlineLvl w:val="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субсидии бюджетам сельских поселений (на мероприятия по развитию добровольной пожарной охраны)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AC0358" w14:textId="5E689F1F" w:rsidR="00B57817" w:rsidRDefault="00B57817" w:rsidP="00B57817">
            <w:pPr>
              <w:outlineLvl w:val="1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3880000,00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09309E" w14:textId="3CC3E911" w:rsidR="00B57817" w:rsidRDefault="00F30F7D" w:rsidP="00B57817">
            <w:pPr>
              <w:outlineLvl w:val="1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3880000,00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9AFB95" w14:textId="77777777" w:rsidR="00B57817" w:rsidRPr="00AA463A" w:rsidRDefault="00B57817" w:rsidP="00B57817">
            <w:pPr>
              <w:outlineLvl w:val="1"/>
              <w:rPr>
                <w:color w:val="000000"/>
                <w:sz w:val="18"/>
                <w:szCs w:val="18"/>
              </w:rPr>
            </w:pPr>
          </w:p>
        </w:tc>
      </w:tr>
      <w:tr w:rsidR="00B57817" w:rsidRPr="001A1993" w14:paraId="1B82F966" w14:textId="77777777" w:rsidTr="00B4239A">
        <w:trPr>
          <w:trHeight w:val="9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425940" w14:textId="4333AFB2" w:rsidR="00B57817" w:rsidRDefault="00B57817" w:rsidP="00B57817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819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66BD2B" w14:textId="51A32CFE" w:rsidR="00B57817" w:rsidRPr="001A1993" w:rsidRDefault="00B57817" w:rsidP="00B57817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74216A" w14:textId="79500E0D" w:rsidR="00B57817" w:rsidRPr="001A1993" w:rsidRDefault="00B57817" w:rsidP="00B57817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32D706" w14:textId="735F41FB" w:rsidR="00B57817" w:rsidRPr="001A1993" w:rsidRDefault="00B57817" w:rsidP="00B57817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6FA9CB" w14:textId="14021753" w:rsidR="00B57817" w:rsidRPr="001A1993" w:rsidRDefault="00B57817" w:rsidP="00B57817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999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D19575" w14:textId="1B1455C3" w:rsidR="00B57817" w:rsidRPr="001A1993" w:rsidRDefault="00B57817" w:rsidP="00B57817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5F72A3" w14:textId="6B6CE4F4" w:rsidR="00B57817" w:rsidRPr="001A1993" w:rsidRDefault="00B57817" w:rsidP="00B57817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9113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BD957A" w14:textId="0A99CC87" w:rsidR="00B57817" w:rsidRPr="001A1993" w:rsidRDefault="00B57817" w:rsidP="00B57817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C675A" w14:textId="48DEF5BB" w:rsidR="00B57817" w:rsidRPr="00AA463A" w:rsidRDefault="00B57817" w:rsidP="00B57817">
            <w:pPr>
              <w:jc w:val="both"/>
              <w:outlineLvl w:val="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субсидии бюджетам сельских поселений на обустройство участков улично-дорожной сети вблизи образовательных организаций для обеспечения безопасности дорожного движения за счет средств дорожного фонда Красноярского края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B5AF1A" w14:textId="693895D5" w:rsidR="00B57817" w:rsidRDefault="00B57817" w:rsidP="00B57817">
            <w:pPr>
              <w:outlineLvl w:val="1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234000,00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0B5641" w14:textId="4D636A2E" w:rsidR="00B57817" w:rsidRDefault="00F30F7D" w:rsidP="00B57817">
            <w:pPr>
              <w:outlineLvl w:val="1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234000,00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F8E556" w14:textId="77777777" w:rsidR="00B57817" w:rsidRPr="00AA463A" w:rsidRDefault="00B57817" w:rsidP="00B57817">
            <w:pPr>
              <w:outlineLvl w:val="1"/>
              <w:rPr>
                <w:color w:val="000000"/>
                <w:sz w:val="18"/>
                <w:szCs w:val="18"/>
              </w:rPr>
            </w:pPr>
          </w:p>
        </w:tc>
      </w:tr>
      <w:tr w:rsidR="00F13472" w:rsidRPr="001A1993" w14:paraId="2EC2517A" w14:textId="77777777" w:rsidTr="00B4239A">
        <w:trPr>
          <w:trHeight w:val="9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02B024" w14:textId="78EED196" w:rsidR="00F13472" w:rsidRDefault="00F13472" w:rsidP="008930A5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819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2C1211" w14:textId="7CEB734E" w:rsidR="00F13472" w:rsidRPr="001A1993" w:rsidRDefault="00F13472" w:rsidP="008930A5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BE10D5" w14:textId="52AD3E80" w:rsidR="00F13472" w:rsidRPr="001A1993" w:rsidRDefault="00F13472" w:rsidP="008930A5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98A27B" w14:textId="31D0425C" w:rsidR="00F13472" w:rsidRPr="001A1993" w:rsidRDefault="00F13472" w:rsidP="008930A5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9E201F" w14:textId="6D3DEAE1" w:rsidR="00F13472" w:rsidRPr="001A1993" w:rsidRDefault="00F13472" w:rsidP="008930A5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999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43447E" w14:textId="7AE064BD" w:rsidR="00F13472" w:rsidRPr="001A1993" w:rsidRDefault="00F13472" w:rsidP="008930A5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A759BC" w14:textId="16FFF109" w:rsidR="00F13472" w:rsidRPr="001A1993" w:rsidRDefault="00B57817" w:rsidP="008930A5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9116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2A5178" w14:textId="5B6D9520" w:rsidR="00F13472" w:rsidRPr="001A1993" w:rsidRDefault="00F13472" w:rsidP="008930A5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45012" w14:textId="0E6A5B91" w:rsidR="00F13472" w:rsidRPr="00AA463A" w:rsidRDefault="009F7791" w:rsidP="008930A5">
            <w:pPr>
              <w:jc w:val="both"/>
              <w:outlineLvl w:val="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сельских поселений на капитальный ремонт и ремонт автомобильных дорог общего пользования местного значения за счет средств дорожного фонда Красноярского края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009676" w14:textId="70C064C1" w:rsidR="00F13472" w:rsidRDefault="009F7791" w:rsidP="008930A5">
            <w:pPr>
              <w:outlineLvl w:val="1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578700,00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98F121" w14:textId="4428A7AE" w:rsidR="00F13472" w:rsidRDefault="00642052" w:rsidP="008930A5">
            <w:pPr>
              <w:outlineLvl w:val="1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578700,00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6744AB" w14:textId="1974C386" w:rsidR="00F13472" w:rsidRDefault="00F13472" w:rsidP="008930A5">
            <w:pPr>
              <w:outlineLvl w:val="1"/>
              <w:rPr>
                <w:color w:val="000000"/>
                <w:sz w:val="18"/>
                <w:szCs w:val="18"/>
              </w:rPr>
            </w:pPr>
          </w:p>
        </w:tc>
      </w:tr>
      <w:tr w:rsidR="008930A5" w:rsidRPr="001A1993" w14:paraId="5862BD48" w14:textId="77777777" w:rsidTr="00B4239A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921B6F" w14:textId="77777777" w:rsidR="008930A5" w:rsidRPr="001A1993" w:rsidRDefault="00BC20FB" w:rsidP="008930A5">
            <w:pPr>
              <w:jc w:val="center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819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335FB2" w14:textId="77777777" w:rsidR="008930A5" w:rsidRPr="001A1993" w:rsidRDefault="008930A5" w:rsidP="008930A5">
            <w:pPr>
              <w:jc w:val="center"/>
              <w:outlineLvl w:val="1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2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EAF893" w14:textId="77777777" w:rsidR="008930A5" w:rsidRPr="001A1993" w:rsidRDefault="008930A5" w:rsidP="008930A5">
            <w:pPr>
              <w:jc w:val="center"/>
              <w:outlineLvl w:val="1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02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4EC8C2" w14:textId="77777777" w:rsidR="008930A5" w:rsidRPr="001A1993" w:rsidRDefault="008930A5" w:rsidP="008930A5">
            <w:pPr>
              <w:jc w:val="center"/>
              <w:outlineLvl w:val="1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30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78C4DF" w14:textId="77777777" w:rsidR="008930A5" w:rsidRPr="001A1993" w:rsidRDefault="008930A5" w:rsidP="008930A5">
            <w:pPr>
              <w:jc w:val="center"/>
              <w:outlineLvl w:val="1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25655F" w14:textId="77777777" w:rsidR="008930A5" w:rsidRPr="001A1993" w:rsidRDefault="008930A5" w:rsidP="008930A5">
            <w:pPr>
              <w:jc w:val="center"/>
              <w:outlineLvl w:val="1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AEB67F" w14:textId="77777777" w:rsidR="008930A5" w:rsidRPr="001A1993" w:rsidRDefault="008930A5" w:rsidP="008930A5">
            <w:pPr>
              <w:jc w:val="center"/>
              <w:outlineLvl w:val="1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0000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9BD678" w14:textId="77777777" w:rsidR="008930A5" w:rsidRPr="001A1993" w:rsidRDefault="008930A5" w:rsidP="008930A5">
            <w:pPr>
              <w:jc w:val="center"/>
              <w:outlineLvl w:val="1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150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7F7323" w14:textId="77777777" w:rsidR="008930A5" w:rsidRPr="00AA463A" w:rsidRDefault="008930A5" w:rsidP="008930A5">
            <w:pPr>
              <w:jc w:val="both"/>
              <w:outlineLvl w:val="1"/>
              <w:rPr>
                <w:sz w:val="18"/>
                <w:szCs w:val="18"/>
              </w:rPr>
            </w:pPr>
            <w:r w:rsidRPr="00AA463A">
              <w:rPr>
                <w:sz w:val="18"/>
                <w:szCs w:val="18"/>
              </w:rPr>
              <w:t>Субвенции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0F2BD" w14:textId="50E4C84C" w:rsidR="008930A5" w:rsidRPr="00AA463A" w:rsidRDefault="00BC7199" w:rsidP="008930A5">
            <w:pPr>
              <w:outlineLvl w:val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189246,00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CFB26" w14:textId="498EAD35" w:rsidR="008930A5" w:rsidRPr="00AA463A" w:rsidRDefault="00F30F7D" w:rsidP="008930A5">
            <w:pPr>
              <w:outlineLvl w:val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189246,00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BCD61" w14:textId="2F7DB808" w:rsidR="008930A5" w:rsidRPr="00AA463A" w:rsidRDefault="008930A5" w:rsidP="008930A5">
            <w:pPr>
              <w:outlineLvl w:val="1"/>
              <w:rPr>
                <w:sz w:val="18"/>
                <w:szCs w:val="18"/>
              </w:rPr>
            </w:pPr>
          </w:p>
        </w:tc>
      </w:tr>
      <w:tr w:rsidR="00BC7199" w:rsidRPr="001A1993" w14:paraId="2F4D9FC2" w14:textId="77777777" w:rsidTr="00B4239A">
        <w:trPr>
          <w:trHeight w:val="12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045217" w14:textId="77777777" w:rsidR="00BC7199" w:rsidRPr="001A1993" w:rsidRDefault="00BC7199" w:rsidP="00BC7199">
            <w:pPr>
              <w:jc w:val="center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819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CE1B84" w14:textId="77777777" w:rsidR="00BC7199" w:rsidRPr="001A1993" w:rsidRDefault="00BC7199" w:rsidP="00BC7199">
            <w:pPr>
              <w:jc w:val="right"/>
              <w:outlineLvl w:val="1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2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0264A7" w14:textId="77777777" w:rsidR="00BC7199" w:rsidRPr="001A1993" w:rsidRDefault="00BC7199" w:rsidP="00BC7199">
            <w:pPr>
              <w:jc w:val="right"/>
              <w:outlineLvl w:val="1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02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DC425E" w14:textId="77777777" w:rsidR="00BC7199" w:rsidRPr="001A1993" w:rsidRDefault="00BC7199" w:rsidP="00BC7199">
            <w:pPr>
              <w:jc w:val="right"/>
              <w:outlineLvl w:val="1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30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EAF8F9" w14:textId="77777777" w:rsidR="00BC7199" w:rsidRPr="001A1993" w:rsidRDefault="00BC7199" w:rsidP="00BC7199">
            <w:pPr>
              <w:jc w:val="right"/>
              <w:outlineLvl w:val="1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024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5E46B7" w14:textId="77777777" w:rsidR="00BC7199" w:rsidRPr="001A1993" w:rsidRDefault="00BC7199" w:rsidP="00BC7199">
            <w:pPr>
              <w:jc w:val="right"/>
              <w:outlineLvl w:val="1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CBC7A6" w14:textId="77777777" w:rsidR="00BC7199" w:rsidRPr="001A1993" w:rsidRDefault="00BC7199" w:rsidP="00BC7199">
            <w:pPr>
              <w:jc w:val="center"/>
              <w:outlineLvl w:val="1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0000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B71E18" w14:textId="77777777" w:rsidR="00BC7199" w:rsidRPr="001A1993" w:rsidRDefault="00BC7199" w:rsidP="00BC7199">
            <w:pPr>
              <w:jc w:val="center"/>
              <w:outlineLvl w:val="1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150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0A630C" w14:textId="77777777" w:rsidR="00BC7199" w:rsidRPr="00AA463A" w:rsidRDefault="00BC7199" w:rsidP="00BC7199">
            <w:pPr>
              <w:outlineLvl w:val="1"/>
              <w:rPr>
                <w:sz w:val="18"/>
                <w:szCs w:val="18"/>
              </w:rPr>
            </w:pPr>
            <w:r w:rsidRPr="00AA463A">
              <w:rPr>
                <w:sz w:val="18"/>
                <w:szCs w:val="18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6A583" w14:textId="76CB917D" w:rsidR="00BC7199" w:rsidRPr="00AA463A" w:rsidRDefault="00BC7199" w:rsidP="00BC7199">
            <w:pPr>
              <w:outlineLvl w:val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890FE" w14:textId="61B89EDC" w:rsidR="00BC7199" w:rsidRPr="00AA463A" w:rsidRDefault="00F30F7D" w:rsidP="00BC7199">
            <w:pPr>
              <w:outlineLvl w:val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3630,00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F4A99" w14:textId="0509E845" w:rsidR="00BC7199" w:rsidRPr="00AA463A" w:rsidRDefault="00BC7199" w:rsidP="00BC7199">
            <w:pPr>
              <w:outlineLvl w:val="1"/>
              <w:rPr>
                <w:sz w:val="18"/>
                <w:szCs w:val="18"/>
              </w:rPr>
            </w:pPr>
          </w:p>
        </w:tc>
      </w:tr>
      <w:tr w:rsidR="00BC7199" w:rsidRPr="001A1993" w14:paraId="25541184" w14:textId="77777777" w:rsidTr="00B4239A">
        <w:trPr>
          <w:trHeight w:val="12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F69697" w14:textId="77777777" w:rsidR="00BC7199" w:rsidRPr="001A1993" w:rsidRDefault="00BC7199" w:rsidP="00BC7199">
            <w:pPr>
              <w:jc w:val="center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819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FBF2C6" w14:textId="77777777" w:rsidR="00BC7199" w:rsidRPr="001A1993" w:rsidRDefault="00BC7199" w:rsidP="00BC7199">
            <w:pPr>
              <w:jc w:val="center"/>
              <w:outlineLvl w:val="1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2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9D808D" w14:textId="77777777" w:rsidR="00BC7199" w:rsidRPr="001A1993" w:rsidRDefault="00BC7199" w:rsidP="00BC7199">
            <w:pPr>
              <w:jc w:val="center"/>
              <w:outlineLvl w:val="1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02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598D45" w14:textId="77777777" w:rsidR="00BC7199" w:rsidRPr="001A1993" w:rsidRDefault="00BC7199" w:rsidP="00BC7199">
            <w:pPr>
              <w:jc w:val="center"/>
              <w:outlineLvl w:val="1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30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8D6735" w14:textId="77777777" w:rsidR="00BC7199" w:rsidRPr="001A1993" w:rsidRDefault="00BC7199" w:rsidP="00BC7199">
            <w:pPr>
              <w:jc w:val="center"/>
              <w:outlineLvl w:val="1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024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BD3F9B" w14:textId="77777777" w:rsidR="00BC7199" w:rsidRPr="001A1993" w:rsidRDefault="00BC7199" w:rsidP="00BC7199">
            <w:pPr>
              <w:jc w:val="center"/>
              <w:outlineLvl w:val="1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3E17F7" w14:textId="77777777" w:rsidR="00BC7199" w:rsidRPr="001A1993" w:rsidRDefault="00BC7199" w:rsidP="00BC7199">
            <w:pPr>
              <w:jc w:val="center"/>
              <w:outlineLvl w:val="1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0000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2A45E7" w14:textId="77777777" w:rsidR="00BC7199" w:rsidRPr="001A1993" w:rsidRDefault="00BC7199" w:rsidP="00BC7199">
            <w:pPr>
              <w:jc w:val="center"/>
              <w:outlineLvl w:val="1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150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C8B3B1" w14:textId="77777777" w:rsidR="00BC7199" w:rsidRPr="00AA463A" w:rsidRDefault="00BC7199" w:rsidP="00BC7199">
            <w:pPr>
              <w:outlineLvl w:val="1"/>
              <w:rPr>
                <w:sz w:val="18"/>
                <w:szCs w:val="18"/>
              </w:rPr>
            </w:pPr>
            <w:r w:rsidRPr="00AA463A">
              <w:rPr>
                <w:sz w:val="18"/>
                <w:szCs w:val="18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2620C" w14:textId="63AE02E4" w:rsidR="00BC7199" w:rsidRPr="00AA463A" w:rsidRDefault="00BC7199" w:rsidP="00BC7199">
            <w:pPr>
              <w:outlineLvl w:val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82A8B" w14:textId="5B9474EB" w:rsidR="00BC7199" w:rsidRPr="00AA463A" w:rsidRDefault="00F30F7D" w:rsidP="00BC7199">
            <w:pPr>
              <w:outlineLvl w:val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3630,00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4FB94" w14:textId="68205EFA" w:rsidR="00BC7199" w:rsidRPr="00AA463A" w:rsidRDefault="00BC7199" w:rsidP="00BC7199">
            <w:pPr>
              <w:outlineLvl w:val="1"/>
              <w:rPr>
                <w:sz w:val="18"/>
                <w:szCs w:val="18"/>
              </w:rPr>
            </w:pPr>
          </w:p>
        </w:tc>
      </w:tr>
      <w:tr w:rsidR="00BC7199" w:rsidRPr="001A1993" w14:paraId="2F727951" w14:textId="77777777" w:rsidTr="00B4239A">
        <w:trPr>
          <w:trHeight w:val="9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30CA00" w14:textId="77777777" w:rsidR="00BC7199" w:rsidRPr="001A1993" w:rsidRDefault="00BC7199" w:rsidP="00BC7199">
            <w:pPr>
              <w:jc w:val="center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819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C21BB2" w14:textId="77777777" w:rsidR="00BC7199" w:rsidRPr="001A1993" w:rsidRDefault="00BC7199" w:rsidP="00BC7199">
            <w:pPr>
              <w:jc w:val="center"/>
              <w:outlineLvl w:val="1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2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AD5042" w14:textId="77777777" w:rsidR="00BC7199" w:rsidRPr="001A1993" w:rsidRDefault="00BC7199" w:rsidP="00BC7199">
            <w:pPr>
              <w:jc w:val="center"/>
              <w:outlineLvl w:val="1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02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ECD096" w14:textId="77777777" w:rsidR="00BC7199" w:rsidRPr="001A1993" w:rsidRDefault="00BC7199" w:rsidP="00BC7199">
            <w:pPr>
              <w:jc w:val="center"/>
              <w:outlineLvl w:val="1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35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0AF7D0" w14:textId="77777777" w:rsidR="00BC7199" w:rsidRPr="001A1993" w:rsidRDefault="00BC7199" w:rsidP="00BC7199">
            <w:pPr>
              <w:jc w:val="center"/>
              <w:outlineLvl w:val="1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118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D1C0EE" w14:textId="77777777" w:rsidR="00BC7199" w:rsidRPr="001A1993" w:rsidRDefault="00BC7199" w:rsidP="00BC7199">
            <w:pPr>
              <w:jc w:val="center"/>
              <w:outlineLvl w:val="1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E3202F" w14:textId="77777777" w:rsidR="00BC7199" w:rsidRPr="001A1993" w:rsidRDefault="00BC7199" w:rsidP="00BC7199">
            <w:pPr>
              <w:jc w:val="center"/>
              <w:outlineLvl w:val="1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0000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568DFB" w14:textId="77777777" w:rsidR="00BC7199" w:rsidRPr="001A1993" w:rsidRDefault="00BC7199" w:rsidP="00BC7199">
            <w:pPr>
              <w:jc w:val="center"/>
              <w:outlineLvl w:val="1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150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91A708" w14:textId="77777777" w:rsidR="00BC7199" w:rsidRPr="00AA463A" w:rsidRDefault="00BC7199" w:rsidP="00BC7199">
            <w:pPr>
              <w:spacing w:after="240"/>
              <w:jc w:val="both"/>
              <w:outlineLvl w:val="1"/>
              <w:rPr>
                <w:sz w:val="18"/>
                <w:szCs w:val="18"/>
              </w:rPr>
            </w:pPr>
            <w:r w:rsidRPr="00AA463A">
              <w:rPr>
                <w:sz w:val="18"/>
                <w:szCs w:val="18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1B760" w14:textId="265A50B9" w:rsidR="00BC7199" w:rsidRPr="00AA463A" w:rsidRDefault="00BC7199" w:rsidP="00BC7199">
            <w:pPr>
              <w:outlineLvl w:val="1"/>
              <w:rPr>
                <w:sz w:val="20"/>
              </w:rPr>
            </w:pPr>
            <w:r>
              <w:rPr>
                <w:sz w:val="20"/>
              </w:rPr>
              <w:t>185616,00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48CB5" w14:textId="294A148B" w:rsidR="00BC7199" w:rsidRPr="00AA463A" w:rsidRDefault="00F30F7D" w:rsidP="00BC7199">
            <w:pPr>
              <w:outlineLvl w:val="1"/>
              <w:rPr>
                <w:sz w:val="20"/>
              </w:rPr>
            </w:pPr>
            <w:r>
              <w:rPr>
                <w:sz w:val="20"/>
              </w:rPr>
              <w:t>185616,00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6C362" w14:textId="3CE89AB3" w:rsidR="00BC7199" w:rsidRPr="00AA463A" w:rsidRDefault="00BC7199" w:rsidP="00BC7199">
            <w:pPr>
              <w:outlineLvl w:val="1"/>
              <w:rPr>
                <w:sz w:val="20"/>
              </w:rPr>
            </w:pPr>
          </w:p>
        </w:tc>
      </w:tr>
      <w:tr w:rsidR="00BC7199" w:rsidRPr="001A1993" w14:paraId="7F10C552" w14:textId="77777777" w:rsidTr="00B4239A">
        <w:trPr>
          <w:trHeight w:val="140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A4F5C9" w14:textId="77777777" w:rsidR="00BC7199" w:rsidRPr="001A1993" w:rsidRDefault="00BC7199" w:rsidP="00BC7199">
            <w:pPr>
              <w:jc w:val="center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819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76064C" w14:textId="77777777" w:rsidR="00BC7199" w:rsidRPr="001A1993" w:rsidRDefault="00BC7199" w:rsidP="00BC7199">
            <w:pPr>
              <w:jc w:val="center"/>
              <w:outlineLvl w:val="1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2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DC6921" w14:textId="77777777" w:rsidR="00BC7199" w:rsidRPr="001A1993" w:rsidRDefault="00BC7199" w:rsidP="00BC7199">
            <w:pPr>
              <w:jc w:val="center"/>
              <w:outlineLvl w:val="1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02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B9D075" w14:textId="77777777" w:rsidR="00BC7199" w:rsidRPr="001A1993" w:rsidRDefault="00BC7199" w:rsidP="00BC7199">
            <w:pPr>
              <w:jc w:val="center"/>
              <w:outlineLvl w:val="1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35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7EFE8E" w14:textId="77777777" w:rsidR="00BC7199" w:rsidRPr="001A1993" w:rsidRDefault="00BC7199" w:rsidP="00BC7199">
            <w:pPr>
              <w:jc w:val="center"/>
              <w:outlineLvl w:val="1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118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F87691" w14:textId="77777777" w:rsidR="00BC7199" w:rsidRPr="001A1993" w:rsidRDefault="00BC7199" w:rsidP="00BC7199">
            <w:pPr>
              <w:jc w:val="center"/>
              <w:outlineLvl w:val="1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E93839" w14:textId="77777777" w:rsidR="00BC7199" w:rsidRPr="001A1993" w:rsidRDefault="00BC7199" w:rsidP="00BC7199">
            <w:pPr>
              <w:jc w:val="center"/>
              <w:outlineLvl w:val="1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0000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1EA83F" w14:textId="77777777" w:rsidR="00BC7199" w:rsidRPr="001A1993" w:rsidRDefault="00BC7199" w:rsidP="00BC7199">
            <w:pPr>
              <w:jc w:val="center"/>
              <w:outlineLvl w:val="1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150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293295" w14:textId="77777777" w:rsidR="00BC7199" w:rsidRPr="00AA463A" w:rsidRDefault="00BC7199" w:rsidP="00BC7199">
            <w:pPr>
              <w:spacing w:after="240"/>
              <w:jc w:val="both"/>
              <w:outlineLvl w:val="1"/>
              <w:rPr>
                <w:sz w:val="18"/>
                <w:szCs w:val="18"/>
              </w:rPr>
            </w:pPr>
            <w:r w:rsidRPr="00AA463A">
              <w:rPr>
                <w:sz w:val="18"/>
                <w:szCs w:val="18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  <w:r w:rsidRPr="00AA463A">
              <w:rPr>
                <w:sz w:val="18"/>
                <w:szCs w:val="18"/>
              </w:rPr>
              <w:br/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652B9" w14:textId="293FB533" w:rsidR="00BC7199" w:rsidRPr="00AA463A" w:rsidRDefault="00BC7199" w:rsidP="00BC7199">
            <w:pPr>
              <w:outlineLvl w:val="1"/>
              <w:rPr>
                <w:sz w:val="20"/>
              </w:rPr>
            </w:pPr>
            <w:r>
              <w:rPr>
                <w:sz w:val="20"/>
              </w:rPr>
              <w:t>185616,00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05FD1" w14:textId="51E89020" w:rsidR="00BC7199" w:rsidRPr="00AA463A" w:rsidRDefault="00F30F7D" w:rsidP="00BC7199">
            <w:pPr>
              <w:outlineLvl w:val="1"/>
              <w:rPr>
                <w:sz w:val="20"/>
              </w:rPr>
            </w:pPr>
            <w:r>
              <w:rPr>
                <w:sz w:val="20"/>
              </w:rPr>
              <w:t>185616,00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8C240" w14:textId="52776C79" w:rsidR="00BC7199" w:rsidRPr="00AA463A" w:rsidRDefault="00BC7199" w:rsidP="00BC7199">
            <w:pPr>
              <w:outlineLvl w:val="1"/>
              <w:rPr>
                <w:sz w:val="20"/>
              </w:rPr>
            </w:pPr>
          </w:p>
        </w:tc>
      </w:tr>
      <w:tr w:rsidR="003C08AC" w:rsidRPr="001A1993" w14:paraId="6426E1A4" w14:textId="77777777" w:rsidTr="00B4239A">
        <w:trPr>
          <w:trHeight w:val="6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6EE435" w14:textId="77777777" w:rsidR="003C08AC" w:rsidRPr="001A1993" w:rsidRDefault="003C08AC" w:rsidP="003C08AC">
            <w:pPr>
              <w:jc w:val="center"/>
              <w:outlineLvl w:val="1"/>
              <w:rPr>
                <w:sz w:val="16"/>
                <w:szCs w:val="16"/>
              </w:rPr>
            </w:pPr>
            <w:bookmarkStart w:id="5" w:name="_Hlk159857040"/>
            <w:r>
              <w:rPr>
                <w:sz w:val="16"/>
                <w:szCs w:val="16"/>
              </w:rPr>
              <w:t>819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35A430" w14:textId="77777777" w:rsidR="003C08AC" w:rsidRPr="001A1993" w:rsidRDefault="003C08AC" w:rsidP="003C08AC">
            <w:pPr>
              <w:jc w:val="center"/>
              <w:outlineLvl w:val="1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2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E8A498" w14:textId="77777777" w:rsidR="003C08AC" w:rsidRPr="001A1993" w:rsidRDefault="003C08AC" w:rsidP="003C08AC">
            <w:pPr>
              <w:jc w:val="center"/>
              <w:outlineLvl w:val="1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02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FF4F49" w14:textId="77777777" w:rsidR="003C08AC" w:rsidRPr="001A1993" w:rsidRDefault="003C08AC" w:rsidP="003C08AC">
            <w:pPr>
              <w:jc w:val="center"/>
              <w:outlineLvl w:val="1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40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9164DC" w14:textId="77777777" w:rsidR="003C08AC" w:rsidRPr="001A1993" w:rsidRDefault="003C08AC" w:rsidP="003C08AC">
            <w:pPr>
              <w:jc w:val="center"/>
              <w:outlineLvl w:val="1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D70E63" w14:textId="77777777" w:rsidR="003C08AC" w:rsidRPr="001A1993" w:rsidRDefault="003C08AC" w:rsidP="003C08AC">
            <w:pPr>
              <w:jc w:val="center"/>
              <w:outlineLvl w:val="1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4FA3DE" w14:textId="77777777" w:rsidR="003C08AC" w:rsidRPr="001A1993" w:rsidRDefault="003C08AC" w:rsidP="003C08AC">
            <w:pPr>
              <w:jc w:val="center"/>
              <w:outlineLvl w:val="1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0000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4E1C18" w14:textId="77777777" w:rsidR="003C08AC" w:rsidRPr="001A1993" w:rsidRDefault="003C08AC" w:rsidP="003C08AC">
            <w:pPr>
              <w:jc w:val="center"/>
              <w:outlineLvl w:val="1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150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989126" w14:textId="77777777" w:rsidR="003C08AC" w:rsidRPr="00AA463A" w:rsidRDefault="003C08AC" w:rsidP="003C08AC">
            <w:pPr>
              <w:outlineLvl w:val="1"/>
              <w:rPr>
                <w:sz w:val="18"/>
                <w:szCs w:val="18"/>
              </w:rPr>
            </w:pPr>
            <w:r w:rsidRPr="00AA463A">
              <w:rPr>
                <w:sz w:val="18"/>
                <w:szCs w:val="18"/>
              </w:rPr>
              <w:t>Иные межбюджетные трансферты</w:t>
            </w:r>
            <w:r w:rsidRPr="00AA463A">
              <w:rPr>
                <w:sz w:val="18"/>
                <w:szCs w:val="18"/>
              </w:rPr>
              <w:br w:type="page"/>
            </w:r>
            <w:r w:rsidRPr="00AA463A">
              <w:rPr>
                <w:sz w:val="18"/>
                <w:szCs w:val="18"/>
              </w:rPr>
              <w:br w:type="page"/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533C7" w14:textId="519C8D65" w:rsidR="003C08AC" w:rsidRPr="00AA463A" w:rsidRDefault="003C08AC" w:rsidP="003C08AC">
            <w:pPr>
              <w:outlineLvl w:val="1"/>
              <w:rPr>
                <w:sz w:val="20"/>
              </w:rPr>
            </w:pPr>
            <w:r>
              <w:rPr>
                <w:sz w:val="20"/>
              </w:rPr>
              <w:t>6361645,99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00C05" w14:textId="4DC2F4FC" w:rsidR="003C08AC" w:rsidRPr="00AA463A" w:rsidRDefault="003C08AC" w:rsidP="003C08AC">
            <w:pPr>
              <w:outlineLvl w:val="1"/>
              <w:rPr>
                <w:sz w:val="20"/>
              </w:rPr>
            </w:pPr>
            <w:r>
              <w:rPr>
                <w:sz w:val="20"/>
              </w:rPr>
              <w:t>5941984,87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9F488" w14:textId="4A894AFA" w:rsidR="003C08AC" w:rsidRPr="00AA463A" w:rsidRDefault="003C08AC" w:rsidP="003C08AC">
            <w:pPr>
              <w:outlineLvl w:val="1"/>
              <w:rPr>
                <w:sz w:val="20"/>
              </w:rPr>
            </w:pPr>
          </w:p>
        </w:tc>
      </w:tr>
      <w:bookmarkEnd w:id="5"/>
      <w:tr w:rsidR="003C08AC" w:rsidRPr="001A1993" w14:paraId="5776E922" w14:textId="77777777" w:rsidTr="00B4239A">
        <w:trPr>
          <w:trHeight w:val="12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AB416C" w14:textId="77777777" w:rsidR="003C08AC" w:rsidRPr="001A1993" w:rsidRDefault="003C08AC" w:rsidP="003C08AC">
            <w:pPr>
              <w:jc w:val="center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819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F994D7" w14:textId="77777777" w:rsidR="003C08AC" w:rsidRPr="001A1993" w:rsidRDefault="003C08AC" w:rsidP="003C08AC">
            <w:pPr>
              <w:jc w:val="center"/>
              <w:outlineLvl w:val="1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2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CFD653" w14:textId="77777777" w:rsidR="003C08AC" w:rsidRPr="001A1993" w:rsidRDefault="003C08AC" w:rsidP="003C08AC">
            <w:pPr>
              <w:jc w:val="center"/>
              <w:outlineLvl w:val="1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02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5DD5F0" w14:textId="77777777" w:rsidR="003C08AC" w:rsidRPr="001A1993" w:rsidRDefault="003C08AC" w:rsidP="003C08AC">
            <w:pPr>
              <w:jc w:val="center"/>
              <w:outlineLvl w:val="1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49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E54355" w14:textId="77777777" w:rsidR="003C08AC" w:rsidRPr="001A1993" w:rsidRDefault="003C08AC" w:rsidP="003C08AC">
            <w:pPr>
              <w:jc w:val="center"/>
              <w:outlineLvl w:val="1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999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550A58" w14:textId="77777777" w:rsidR="003C08AC" w:rsidRPr="001A1993" w:rsidRDefault="003C08AC" w:rsidP="003C08AC">
            <w:pPr>
              <w:jc w:val="center"/>
              <w:outlineLvl w:val="1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7A8C1D" w14:textId="77777777" w:rsidR="003C08AC" w:rsidRPr="001A1993" w:rsidRDefault="003C08AC" w:rsidP="003C08AC">
            <w:pPr>
              <w:jc w:val="center"/>
              <w:outlineLvl w:val="1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0000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5E0C95" w14:textId="77777777" w:rsidR="003C08AC" w:rsidRPr="001A1993" w:rsidRDefault="003C08AC" w:rsidP="003C08AC">
            <w:pPr>
              <w:jc w:val="center"/>
              <w:outlineLvl w:val="1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150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154DA7" w14:textId="77777777" w:rsidR="003C08AC" w:rsidRPr="00AA463A" w:rsidRDefault="003C08AC" w:rsidP="003C08AC">
            <w:pPr>
              <w:outlineLvl w:val="1"/>
              <w:rPr>
                <w:sz w:val="18"/>
                <w:szCs w:val="18"/>
              </w:rPr>
            </w:pPr>
            <w:r w:rsidRPr="00AA463A">
              <w:rPr>
                <w:sz w:val="18"/>
                <w:szCs w:val="18"/>
              </w:rPr>
              <w:t>Прочие межбюджетные трансферты, передаваемые бюджетам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0C8E0" w14:textId="480A3408" w:rsidR="003C08AC" w:rsidRPr="00AA463A" w:rsidRDefault="003C08AC" w:rsidP="003C08AC">
            <w:pPr>
              <w:outlineLvl w:val="1"/>
              <w:rPr>
                <w:sz w:val="20"/>
              </w:rPr>
            </w:pPr>
            <w:r>
              <w:rPr>
                <w:sz w:val="20"/>
              </w:rPr>
              <w:t>6361645,99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70CFE" w14:textId="45CC5EB5" w:rsidR="003C08AC" w:rsidRPr="00AA463A" w:rsidRDefault="003C08AC" w:rsidP="003C08AC">
            <w:pPr>
              <w:outlineLvl w:val="1"/>
              <w:rPr>
                <w:sz w:val="20"/>
              </w:rPr>
            </w:pPr>
            <w:r>
              <w:rPr>
                <w:sz w:val="20"/>
              </w:rPr>
              <w:t>5941984,87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A6163" w14:textId="50254EB5" w:rsidR="003C08AC" w:rsidRPr="00AA463A" w:rsidRDefault="003C08AC" w:rsidP="003C08AC">
            <w:pPr>
              <w:outlineLvl w:val="1"/>
              <w:rPr>
                <w:sz w:val="20"/>
              </w:rPr>
            </w:pPr>
          </w:p>
        </w:tc>
      </w:tr>
      <w:tr w:rsidR="00037E24" w:rsidRPr="001A1993" w14:paraId="582F4815" w14:textId="77777777" w:rsidTr="00B4239A">
        <w:trPr>
          <w:trHeight w:val="9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DA92D9" w14:textId="77777777" w:rsidR="00037E24" w:rsidRPr="001A1993" w:rsidRDefault="00037E24" w:rsidP="00037E24">
            <w:pPr>
              <w:jc w:val="center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819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404BF9" w14:textId="77777777" w:rsidR="00037E24" w:rsidRPr="001A1993" w:rsidRDefault="00037E24" w:rsidP="00037E24">
            <w:pPr>
              <w:jc w:val="center"/>
              <w:outlineLvl w:val="1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2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AF71B1" w14:textId="77777777" w:rsidR="00037E24" w:rsidRPr="001A1993" w:rsidRDefault="00037E24" w:rsidP="00037E24">
            <w:pPr>
              <w:jc w:val="center"/>
              <w:outlineLvl w:val="1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02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A94BCB" w14:textId="77777777" w:rsidR="00037E24" w:rsidRPr="001A1993" w:rsidRDefault="00037E24" w:rsidP="00037E24">
            <w:pPr>
              <w:jc w:val="center"/>
              <w:outlineLvl w:val="1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49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CDA94E" w14:textId="77777777" w:rsidR="00037E24" w:rsidRPr="001A1993" w:rsidRDefault="00037E24" w:rsidP="00037E24">
            <w:pPr>
              <w:jc w:val="center"/>
              <w:outlineLvl w:val="1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999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E4C0DE" w14:textId="77777777" w:rsidR="00037E24" w:rsidRPr="001A1993" w:rsidRDefault="00037E24" w:rsidP="00037E24">
            <w:pPr>
              <w:jc w:val="center"/>
              <w:outlineLvl w:val="1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C7F2F1" w14:textId="77777777" w:rsidR="00037E24" w:rsidRPr="001A1993" w:rsidRDefault="00037E24" w:rsidP="00037E24">
            <w:pPr>
              <w:jc w:val="center"/>
              <w:outlineLvl w:val="1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0000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BFEFC6" w14:textId="77777777" w:rsidR="00037E24" w:rsidRPr="001A1993" w:rsidRDefault="00037E24" w:rsidP="00037E24">
            <w:pPr>
              <w:jc w:val="center"/>
              <w:outlineLvl w:val="1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150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5E722B" w14:textId="77777777" w:rsidR="00037E24" w:rsidRPr="00AA463A" w:rsidRDefault="00037E24" w:rsidP="00037E24">
            <w:pPr>
              <w:outlineLvl w:val="1"/>
              <w:rPr>
                <w:sz w:val="18"/>
                <w:szCs w:val="18"/>
              </w:rPr>
            </w:pPr>
            <w:r w:rsidRPr="00AA463A">
              <w:rPr>
                <w:sz w:val="18"/>
                <w:szCs w:val="18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EC367" w14:textId="56BBD989" w:rsidR="00037E24" w:rsidRPr="00AA463A" w:rsidRDefault="00037E24" w:rsidP="00037E24">
            <w:pPr>
              <w:outlineLvl w:val="1"/>
              <w:rPr>
                <w:sz w:val="20"/>
              </w:rPr>
            </w:pPr>
            <w:r>
              <w:rPr>
                <w:sz w:val="20"/>
              </w:rPr>
              <w:t>6361645,99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AE97C" w14:textId="15B712C3" w:rsidR="00037E24" w:rsidRPr="00AA463A" w:rsidRDefault="003C08AC" w:rsidP="00037E24">
            <w:pPr>
              <w:outlineLvl w:val="1"/>
              <w:rPr>
                <w:sz w:val="20"/>
              </w:rPr>
            </w:pPr>
            <w:r>
              <w:rPr>
                <w:sz w:val="20"/>
              </w:rPr>
              <w:t>5941984,87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C1430" w14:textId="2B57793D" w:rsidR="00037E24" w:rsidRPr="00AA463A" w:rsidRDefault="00037E24" w:rsidP="00037E24">
            <w:pPr>
              <w:outlineLvl w:val="1"/>
              <w:rPr>
                <w:sz w:val="20"/>
              </w:rPr>
            </w:pPr>
          </w:p>
        </w:tc>
      </w:tr>
      <w:tr w:rsidR="00B444FA" w:rsidRPr="001A1993" w14:paraId="0C57F20C" w14:textId="77777777" w:rsidTr="00B4239A">
        <w:trPr>
          <w:trHeight w:val="6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ED34E2" w14:textId="77777777" w:rsidR="00B444FA" w:rsidRPr="001A1993" w:rsidRDefault="00B444FA" w:rsidP="00830C4B">
            <w:pPr>
              <w:jc w:val="center"/>
              <w:rPr>
                <w:sz w:val="28"/>
                <w:szCs w:val="28"/>
              </w:rPr>
            </w:pPr>
            <w:bookmarkStart w:id="6" w:name="_Hlk193789649"/>
            <w:r w:rsidRPr="001A1993">
              <w:rPr>
                <w:sz w:val="28"/>
                <w:szCs w:val="28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12811E" w14:textId="77777777" w:rsidR="00B444FA" w:rsidRPr="001A1993" w:rsidRDefault="00B444FA" w:rsidP="00830C4B">
            <w:pPr>
              <w:jc w:val="center"/>
              <w:rPr>
                <w:sz w:val="28"/>
                <w:szCs w:val="28"/>
              </w:rPr>
            </w:pPr>
            <w:r w:rsidRPr="001A1993">
              <w:rPr>
                <w:sz w:val="28"/>
                <w:szCs w:val="28"/>
              </w:rPr>
              <w:t> 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F02C85" w14:textId="77777777" w:rsidR="00B444FA" w:rsidRPr="001A1993" w:rsidRDefault="00B444FA" w:rsidP="00830C4B">
            <w:pPr>
              <w:jc w:val="center"/>
              <w:rPr>
                <w:sz w:val="28"/>
                <w:szCs w:val="28"/>
              </w:rPr>
            </w:pPr>
            <w:r w:rsidRPr="001A1993">
              <w:rPr>
                <w:sz w:val="28"/>
                <w:szCs w:val="28"/>
              </w:rPr>
              <w:t> 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E8D53D" w14:textId="77777777" w:rsidR="00B444FA" w:rsidRPr="001A1993" w:rsidRDefault="00B444FA" w:rsidP="00830C4B">
            <w:pPr>
              <w:jc w:val="center"/>
              <w:rPr>
                <w:sz w:val="28"/>
                <w:szCs w:val="28"/>
              </w:rPr>
            </w:pPr>
            <w:r w:rsidRPr="001A1993">
              <w:rPr>
                <w:sz w:val="28"/>
                <w:szCs w:val="28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4966CC" w14:textId="77777777" w:rsidR="00B444FA" w:rsidRPr="001A1993" w:rsidRDefault="00B444FA" w:rsidP="00830C4B">
            <w:pPr>
              <w:jc w:val="center"/>
              <w:rPr>
                <w:sz w:val="28"/>
                <w:szCs w:val="28"/>
              </w:rPr>
            </w:pPr>
            <w:r w:rsidRPr="001A1993">
              <w:rPr>
                <w:sz w:val="28"/>
                <w:szCs w:val="28"/>
              </w:rPr>
              <w:t> 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F94739" w14:textId="77777777" w:rsidR="00B444FA" w:rsidRPr="001A1993" w:rsidRDefault="00B444FA" w:rsidP="00830C4B">
            <w:pPr>
              <w:jc w:val="center"/>
              <w:rPr>
                <w:sz w:val="28"/>
                <w:szCs w:val="28"/>
              </w:rPr>
            </w:pPr>
            <w:r w:rsidRPr="001A1993">
              <w:rPr>
                <w:sz w:val="28"/>
                <w:szCs w:val="28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2E2880" w14:textId="77777777" w:rsidR="00B444FA" w:rsidRPr="001A1993" w:rsidRDefault="00B444FA" w:rsidP="00830C4B">
            <w:pPr>
              <w:jc w:val="center"/>
              <w:rPr>
                <w:sz w:val="28"/>
                <w:szCs w:val="28"/>
              </w:rPr>
            </w:pPr>
            <w:r w:rsidRPr="001A1993">
              <w:rPr>
                <w:sz w:val="28"/>
                <w:szCs w:val="28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D4C2B1" w14:textId="77777777" w:rsidR="00B444FA" w:rsidRPr="001A1993" w:rsidRDefault="00B444FA" w:rsidP="00830C4B">
            <w:pPr>
              <w:jc w:val="center"/>
              <w:rPr>
                <w:sz w:val="28"/>
                <w:szCs w:val="28"/>
              </w:rPr>
            </w:pPr>
            <w:r w:rsidRPr="001A1993">
              <w:rPr>
                <w:sz w:val="28"/>
                <w:szCs w:val="28"/>
              </w:rPr>
              <w:t> 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3DD473" w14:textId="77777777" w:rsidR="00B444FA" w:rsidRPr="00AA463A" w:rsidRDefault="00B444FA" w:rsidP="00830C4B">
            <w:pPr>
              <w:rPr>
                <w:sz w:val="18"/>
                <w:szCs w:val="18"/>
              </w:rPr>
            </w:pPr>
            <w:r w:rsidRPr="00AA463A">
              <w:rPr>
                <w:sz w:val="18"/>
                <w:szCs w:val="18"/>
              </w:rPr>
              <w:t>ВСЕГО ДОХОДОВ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BF295" w14:textId="0AAA573E" w:rsidR="00B444FA" w:rsidRPr="00AA463A" w:rsidRDefault="00CE6203" w:rsidP="00830C4B">
            <w:pPr>
              <w:rPr>
                <w:sz w:val="20"/>
              </w:rPr>
            </w:pPr>
            <w:r>
              <w:rPr>
                <w:sz w:val="20"/>
              </w:rPr>
              <w:t>15675921,99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5F773" w14:textId="4DD32386" w:rsidR="00B444FA" w:rsidRPr="00AA463A" w:rsidRDefault="00037E24" w:rsidP="00830C4B">
            <w:pPr>
              <w:rPr>
                <w:sz w:val="20"/>
              </w:rPr>
            </w:pPr>
            <w:r>
              <w:rPr>
                <w:sz w:val="20"/>
              </w:rPr>
              <w:t>15256219,70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2CEE5" w14:textId="2CECBF67" w:rsidR="00B444FA" w:rsidRPr="00AA463A" w:rsidRDefault="001E4C54" w:rsidP="00830C4B">
            <w:pPr>
              <w:rPr>
                <w:sz w:val="20"/>
              </w:rPr>
            </w:pPr>
            <w:r>
              <w:rPr>
                <w:sz w:val="20"/>
              </w:rPr>
              <w:t>97,3</w:t>
            </w:r>
          </w:p>
        </w:tc>
      </w:tr>
      <w:bookmarkEnd w:id="6"/>
    </w:tbl>
    <w:p w14:paraId="59A1736D" w14:textId="37724B03" w:rsidR="00B4239A" w:rsidRDefault="00B4239A" w:rsidP="00830C4B">
      <w:pPr>
        <w:widowControl w:val="0"/>
        <w:tabs>
          <w:tab w:val="left" w:pos="4111"/>
        </w:tabs>
        <w:autoSpaceDE w:val="0"/>
        <w:autoSpaceDN w:val="0"/>
        <w:adjustRightInd w:val="0"/>
        <w:rPr>
          <w:b/>
          <w:bCs/>
          <w:sz w:val="18"/>
          <w:szCs w:val="18"/>
        </w:rPr>
      </w:pPr>
    </w:p>
    <w:p w14:paraId="36B49598" w14:textId="48DBCA73" w:rsidR="00B4239A" w:rsidRDefault="00B4239A" w:rsidP="00830C4B">
      <w:pPr>
        <w:widowControl w:val="0"/>
        <w:tabs>
          <w:tab w:val="left" w:pos="4111"/>
        </w:tabs>
        <w:autoSpaceDE w:val="0"/>
        <w:autoSpaceDN w:val="0"/>
        <w:adjustRightInd w:val="0"/>
        <w:rPr>
          <w:b/>
          <w:bCs/>
          <w:sz w:val="18"/>
          <w:szCs w:val="18"/>
        </w:rPr>
      </w:pPr>
    </w:p>
    <w:p w14:paraId="32F27CA3" w14:textId="1BA45168" w:rsidR="00B4239A" w:rsidRDefault="00B4239A" w:rsidP="00830C4B">
      <w:pPr>
        <w:widowControl w:val="0"/>
        <w:tabs>
          <w:tab w:val="left" w:pos="4111"/>
        </w:tabs>
        <w:autoSpaceDE w:val="0"/>
        <w:autoSpaceDN w:val="0"/>
        <w:adjustRightInd w:val="0"/>
        <w:rPr>
          <w:b/>
          <w:bCs/>
          <w:sz w:val="18"/>
          <w:szCs w:val="18"/>
        </w:rPr>
      </w:pPr>
    </w:p>
    <w:p w14:paraId="09D3D49B" w14:textId="1E8FFF46" w:rsidR="00B4239A" w:rsidRDefault="00B4239A" w:rsidP="00830C4B">
      <w:pPr>
        <w:widowControl w:val="0"/>
        <w:tabs>
          <w:tab w:val="left" w:pos="4111"/>
        </w:tabs>
        <w:autoSpaceDE w:val="0"/>
        <w:autoSpaceDN w:val="0"/>
        <w:adjustRightInd w:val="0"/>
        <w:rPr>
          <w:b/>
          <w:bCs/>
          <w:sz w:val="18"/>
          <w:szCs w:val="18"/>
        </w:rPr>
      </w:pPr>
    </w:p>
    <w:p w14:paraId="1540E66A" w14:textId="75D43D02" w:rsidR="00B4239A" w:rsidRDefault="00B4239A" w:rsidP="00830C4B">
      <w:pPr>
        <w:widowControl w:val="0"/>
        <w:tabs>
          <w:tab w:val="left" w:pos="4111"/>
        </w:tabs>
        <w:autoSpaceDE w:val="0"/>
        <w:autoSpaceDN w:val="0"/>
        <w:adjustRightInd w:val="0"/>
        <w:rPr>
          <w:b/>
          <w:bCs/>
          <w:sz w:val="18"/>
          <w:szCs w:val="18"/>
        </w:rPr>
      </w:pPr>
    </w:p>
    <w:p w14:paraId="6A356106" w14:textId="1CD80138" w:rsidR="00B4239A" w:rsidRDefault="00B4239A" w:rsidP="00830C4B">
      <w:pPr>
        <w:widowControl w:val="0"/>
        <w:tabs>
          <w:tab w:val="left" w:pos="4111"/>
        </w:tabs>
        <w:autoSpaceDE w:val="0"/>
        <w:autoSpaceDN w:val="0"/>
        <w:adjustRightInd w:val="0"/>
        <w:rPr>
          <w:b/>
          <w:bCs/>
          <w:sz w:val="18"/>
          <w:szCs w:val="18"/>
        </w:rPr>
      </w:pPr>
    </w:p>
    <w:p w14:paraId="25B3733F" w14:textId="705910AD" w:rsidR="00B4239A" w:rsidRDefault="00B4239A" w:rsidP="00830C4B">
      <w:pPr>
        <w:widowControl w:val="0"/>
        <w:tabs>
          <w:tab w:val="left" w:pos="4111"/>
        </w:tabs>
        <w:autoSpaceDE w:val="0"/>
        <w:autoSpaceDN w:val="0"/>
        <w:adjustRightInd w:val="0"/>
        <w:rPr>
          <w:b/>
          <w:bCs/>
          <w:sz w:val="18"/>
          <w:szCs w:val="18"/>
        </w:rPr>
      </w:pPr>
    </w:p>
    <w:p w14:paraId="23E1A00E" w14:textId="77777777" w:rsidR="00B4239A" w:rsidRDefault="00B4239A" w:rsidP="00830C4B">
      <w:pPr>
        <w:widowControl w:val="0"/>
        <w:tabs>
          <w:tab w:val="left" w:pos="4111"/>
        </w:tabs>
        <w:autoSpaceDE w:val="0"/>
        <w:autoSpaceDN w:val="0"/>
        <w:adjustRightInd w:val="0"/>
        <w:rPr>
          <w:b/>
          <w:bCs/>
          <w:sz w:val="18"/>
          <w:szCs w:val="18"/>
        </w:rPr>
      </w:pPr>
    </w:p>
    <w:tbl>
      <w:tblPr>
        <w:tblW w:w="9953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89"/>
        <w:gridCol w:w="3816"/>
        <w:gridCol w:w="1070"/>
        <w:gridCol w:w="142"/>
        <w:gridCol w:w="1343"/>
        <w:gridCol w:w="1469"/>
        <w:gridCol w:w="1724"/>
      </w:tblGrid>
      <w:tr w:rsidR="003A72C9" w:rsidRPr="00FB0CC8" w14:paraId="735866E0" w14:textId="77777777" w:rsidTr="00B4239A">
        <w:trPr>
          <w:trHeight w:val="1560"/>
        </w:trPr>
        <w:tc>
          <w:tcPr>
            <w:tcW w:w="52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A58A06" w14:textId="77777777" w:rsidR="003A72C9" w:rsidRPr="00FB0CC8" w:rsidRDefault="003A72C9" w:rsidP="00830C4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AACD833" w14:textId="77777777" w:rsidR="003A72C9" w:rsidRPr="00FB0CC8" w:rsidRDefault="003A72C9" w:rsidP="00830C4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2"/>
              </w:rPr>
            </w:pPr>
          </w:p>
        </w:tc>
        <w:tc>
          <w:tcPr>
            <w:tcW w:w="1343" w:type="dxa"/>
            <w:tcBorders>
              <w:left w:val="nil"/>
            </w:tcBorders>
          </w:tcPr>
          <w:p w14:paraId="53EF1C6E" w14:textId="77777777" w:rsidR="003A72C9" w:rsidRPr="00FB0CC8" w:rsidRDefault="003A72C9" w:rsidP="00830C4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2"/>
              </w:rPr>
            </w:pPr>
          </w:p>
        </w:tc>
        <w:tc>
          <w:tcPr>
            <w:tcW w:w="3193" w:type="dxa"/>
            <w:gridSpan w:val="2"/>
          </w:tcPr>
          <w:p w14:paraId="0348B3D7" w14:textId="43E58165" w:rsidR="003A72C9" w:rsidRPr="002822ED" w:rsidRDefault="00110F02" w:rsidP="00B4239A">
            <w:pPr>
              <w:autoSpaceDE w:val="0"/>
              <w:autoSpaceDN w:val="0"/>
              <w:adjustRightInd w:val="0"/>
              <w:ind w:right="257"/>
              <w:jc w:val="right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  <w:t xml:space="preserve">Приложение </w:t>
            </w:r>
            <w:r w:rsidR="00B4239A">
              <w:rPr>
                <w:bCs/>
                <w:color w:val="000000"/>
                <w:sz w:val="20"/>
              </w:rPr>
              <w:t>3</w:t>
            </w:r>
          </w:p>
          <w:p w14:paraId="1799493C" w14:textId="77777777" w:rsidR="00B4239A" w:rsidRDefault="00B4239A" w:rsidP="00B4239A">
            <w:pPr>
              <w:ind w:right="257"/>
              <w:jc w:val="right"/>
              <w:rPr>
                <w:rFonts w:eastAsia="Calibri"/>
                <w:sz w:val="20"/>
              </w:rPr>
            </w:pPr>
            <w:r w:rsidRPr="0086283B">
              <w:rPr>
                <w:rFonts w:eastAsia="Calibri"/>
                <w:sz w:val="20"/>
              </w:rPr>
              <w:t xml:space="preserve">к Решению Дзержинско-Тасеевского окружного </w:t>
            </w:r>
          </w:p>
          <w:p w14:paraId="6E9B3DD6" w14:textId="77777777" w:rsidR="00B4239A" w:rsidRPr="0086283B" w:rsidRDefault="00B4239A" w:rsidP="00B4239A">
            <w:pPr>
              <w:ind w:right="257"/>
              <w:jc w:val="right"/>
              <w:rPr>
                <w:rFonts w:eastAsia="Calibri"/>
                <w:sz w:val="20"/>
              </w:rPr>
            </w:pPr>
            <w:r w:rsidRPr="0086283B">
              <w:rPr>
                <w:rFonts w:eastAsia="Calibri"/>
                <w:sz w:val="20"/>
              </w:rPr>
              <w:t xml:space="preserve">Совета депутатов </w:t>
            </w:r>
          </w:p>
          <w:p w14:paraId="54A0400A" w14:textId="77777777" w:rsidR="00B4239A" w:rsidRDefault="00B4239A" w:rsidP="00B4239A">
            <w:pPr>
              <w:ind w:right="257"/>
              <w:jc w:val="right"/>
              <w:rPr>
                <w:rFonts w:eastAsia="Calibri"/>
                <w:sz w:val="20"/>
              </w:rPr>
            </w:pPr>
            <w:r w:rsidRPr="0086283B">
              <w:rPr>
                <w:rFonts w:eastAsia="Calibri"/>
                <w:sz w:val="20"/>
              </w:rPr>
              <w:t>от 00.00.202</w:t>
            </w:r>
            <w:r>
              <w:rPr>
                <w:rFonts w:eastAsia="Calibri"/>
                <w:sz w:val="20"/>
              </w:rPr>
              <w:t>6</w:t>
            </w:r>
            <w:r w:rsidRPr="0086283B">
              <w:rPr>
                <w:rFonts w:eastAsia="Calibri"/>
                <w:sz w:val="20"/>
              </w:rPr>
              <w:t xml:space="preserve"> г. № 00</w:t>
            </w:r>
          </w:p>
          <w:p w14:paraId="1727F7C1" w14:textId="19DB92BE" w:rsidR="003A72C9" w:rsidRPr="00FB0CC8" w:rsidRDefault="003A72C9" w:rsidP="00830C4B">
            <w:pPr>
              <w:jc w:val="right"/>
              <w:rPr>
                <w:sz w:val="20"/>
              </w:rPr>
            </w:pPr>
          </w:p>
        </w:tc>
      </w:tr>
      <w:tr w:rsidR="00FB0CC8" w:rsidRPr="00FB0CC8" w14:paraId="2A1DBFBD" w14:textId="77777777" w:rsidTr="00B4239A">
        <w:trPr>
          <w:trHeight w:val="559"/>
        </w:trPr>
        <w:tc>
          <w:tcPr>
            <w:tcW w:w="995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B31A1ED" w14:textId="43333B51" w:rsidR="00FB0CC8" w:rsidRPr="00FB0CC8" w:rsidRDefault="00B4239A" w:rsidP="00B4239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  <w:t>Р</w:t>
            </w:r>
            <w:r w:rsidR="00FB0CC8" w:rsidRPr="00FB0CC8">
              <w:rPr>
                <w:bCs/>
                <w:color w:val="000000"/>
                <w:sz w:val="20"/>
              </w:rPr>
              <w:t>асход</w:t>
            </w:r>
            <w:r>
              <w:rPr>
                <w:bCs/>
                <w:color w:val="000000"/>
                <w:sz w:val="20"/>
              </w:rPr>
              <w:t>ы</w:t>
            </w:r>
            <w:r w:rsidR="00FB0CC8" w:rsidRPr="00FB0CC8">
              <w:rPr>
                <w:bCs/>
                <w:color w:val="000000"/>
                <w:sz w:val="20"/>
              </w:rPr>
              <w:t xml:space="preserve"> бюджета Троицкого сельского </w:t>
            </w:r>
            <w:r>
              <w:rPr>
                <w:bCs/>
                <w:color w:val="000000"/>
                <w:sz w:val="20"/>
              </w:rPr>
              <w:t>сельсовета</w:t>
            </w:r>
            <w:r w:rsidR="00FB0CC8" w:rsidRPr="00FB0CC8">
              <w:rPr>
                <w:bCs/>
                <w:color w:val="000000"/>
                <w:sz w:val="20"/>
              </w:rPr>
              <w:t xml:space="preserve">   по разделам и подразделам классификации расходов бюджетов Российской Федерации </w:t>
            </w:r>
            <w:r>
              <w:rPr>
                <w:bCs/>
                <w:color w:val="000000"/>
                <w:sz w:val="20"/>
              </w:rPr>
              <w:t>в</w:t>
            </w:r>
            <w:r w:rsidR="00FB0CC8" w:rsidRPr="00FB0CC8">
              <w:rPr>
                <w:bCs/>
                <w:color w:val="000000"/>
                <w:sz w:val="20"/>
              </w:rPr>
              <w:t xml:space="preserve"> 202</w:t>
            </w:r>
            <w:r w:rsidR="00452C5F">
              <w:rPr>
                <w:bCs/>
                <w:color w:val="000000"/>
                <w:sz w:val="20"/>
              </w:rPr>
              <w:t>5</w:t>
            </w:r>
            <w:r w:rsidR="00FB0CC8" w:rsidRPr="00FB0CC8">
              <w:rPr>
                <w:bCs/>
                <w:color w:val="000000"/>
                <w:sz w:val="20"/>
              </w:rPr>
              <w:t xml:space="preserve"> год</w:t>
            </w:r>
            <w:r>
              <w:rPr>
                <w:bCs/>
                <w:color w:val="000000"/>
                <w:sz w:val="20"/>
              </w:rPr>
              <w:t>у</w:t>
            </w:r>
          </w:p>
        </w:tc>
      </w:tr>
      <w:tr w:rsidR="00FB0CC8" w:rsidRPr="00FB0CC8" w14:paraId="02E4089F" w14:textId="77777777" w:rsidTr="00B4239A">
        <w:trPr>
          <w:trHeight w:val="216"/>
        </w:trPr>
        <w:tc>
          <w:tcPr>
            <w:tcW w:w="420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25189CE" w14:textId="77777777" w:rsidR="00FB0CC8" w:rsidRPr="00FB0CC8" w:rsidRDefault="00FB0CC8" w:rsidP="00830C4B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D207D01" w14:textId="77777777" w:rsidR="00FB0CC8" w:rsidRPr="00FB0CC8" w:rsidRDefault="00FB0CC8" w:rsidP="00830C4B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26848B0" w14:textId="77777777" w:rsidR="00FB0CC8" w:rsidRPr="00FB0CC8" w:rsidRDefault="00FB0CC8" w:rsidP="00830C4B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5B939B0" w14:textId="77777777" w:rsidR="00FB0CC8" w:rsidRPr="00FB0CC8" w:rsidRDefault="00FB0CC8" w:rsidP="00830C4B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2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DE70628" w14:textId="77777777" w:rsidR="00FB0CC8" w:rsidRPr="00F92BA0" w:rsidRDefault="00F92BA0" w:rsidP="00830C4B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 w:rsidRPr="00F92BA0">
              <w:rPr>
                <w:color w:val="000000"/>
                <w:sz w:val="18"/>
                <w:szCs w:val="18"/>
              </w:rPr>
              <w:t>.</w:t>
            </w:r>
          </w:p>
        </w:tc>
      </w:tr>
      <w:tr w:rsidR="00FB0CC8" w:rsidRPr="00FB0CC8" w14:paraId="383042A7" w14:textId="77777777" w:rsidTr="00B4239A">
        <w:trPr>
          <w:trHeight w:val="211"/>
        </w:trPr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12B784F" w14:textId="77777777" w:rsidR="00FB0CC8" w:rsidRPr="00FB0CC8" w:rsidRDefault="00FB0CC8" w:rsidP="00830C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6"/>
                <w:szCs w:val="16"/>
              </w:rPr>
            </w:pPr>
            <w:r w:rsidRPr="00FB0CC8">
              <w:rPr>
                <w:bCs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BB3192F" w14:textId="77777777" w:rsidR="00FB0CC8" w:rsidRPr="00F92BA0" w:rsidRDefault="00FB0CC8" w:rsidP="00830C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F92BA0">
              <w:rPr>
                <w:bCs/>
                <w:color w:val="00000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21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0DA108A" w14:textId="77777777" w:rsidR="00FB0CC8" w:rsidRPr="00F92BA0" w:rsidRDefault="00FB0CC8" w:rsidP="00830C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F92BA0">
              <w:rPr>
                <w:bCs/>
                <w:color w:val="000000"/>
                <w:sz w:val="22"/>
                <w:szCs w:val="22"/>
              </w:rPr>
              <w:t>КФСР</w:t>
            </w: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8B93727" w14:textId="733281AF" w:rsidR="00FB0CC8" w:rsidRPr="00F92BA0" w:rsidRDefault="00FB0CC8" w:rsidP="00615AC8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F92BA0">
              <w:rPr>
                <w:bCs/>
                <w:color w:val="000000"/>
                <w:sz w:val="22"/>
                <w:szCs w:val="22"/>
              </w:rPr>
              <w:t>202</w:t>
            </w:r>
            <w:r w:rsidR="00452C5F">
              <w:rPr>
                <w:bCs/>
                <w:color w:val="000000"/>
                <w:sz w:val="22"/>
                <w:szCs w:val="22"/>
              </w:rPr>
              <w:t>5</w:t>
            </w:r>
            <w:r w:rsidRPr="00F92BA0">
              <w:rPr>
                <w:bCs/>
                <w:color w:val="000000"/>
                <w:sz w:val="22"/>
                <w:szCs w:val="22"/>
              </w:rPr>
              <w:t xml:space="preserve"> год</w:t>
            </w:r>
            <w:r w:rsidR="00F92BA0" w:rsidRPr="00F92BA0">
              <w:rPr>
                <w:bCs/>
                <w:color w:val="000000"/>
                <w:sz w:val="22"/>
                <w:szCs w:val="22"/>
              </w:rPr>
              <w:t>, рублей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485B5C7" w14:textId="1D03CCDB" w:rsidR="00FB0CC8" w:rsidRPr="007F0BDD" w:rsidRDefault="00A33D23" w:rsidP="00615AC8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Исполнение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89B4845" w14:textId="0A3C7649" w:rsidR="00FB0CC8" w:rsidRPr="007F0BDD" w:rsidRDefault="00A33D23" w:rsidP="00615AC8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%</w:t>
            </w:r>
          </w:p>
        </w:tc>
      </w:tr>
      <w:tr w:rsidR="00FB0CC8" w:rsidRPr="00FB0CC8" w14:paraId="68277246" w14:textId="77777777" w:rsidTr="00B4239A">
        <w:trPr>
          <w:trHeight w:val="211"/>
        </w:trPr>
        <w:tc>
          <w:tcPr>
            <w:tcW w:w="38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79D45D" w14:textId="77777777" w:rsidR="00FB0CC8" w:rsidRPr="00FB0CC8" w:rsidRDefault="00FB0CC8" w:rsidP="00830C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81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4C982" w14:textId="77777777" w:rsidR="00FB0CC8" w:rsidRPr="00FB0CC8" w:rsidRDefault="00FB0CC8" w:rsidP="00830C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1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432BEA" w14:textId="77777777" w:rsidR="00FB0CC8" w:rsidRPr="00FB0CC8" w:rsidRDefault="00FB0CC8" w:rsidP="00830C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85F84" w14:textId="77777777" w:rsidR="00FB0CC8" w:rsidRPr="00FB0CC8" w:rsidRDefault="00FB0CC8" w:rsidP="00830C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50493" w14:textId="77777777" w:rsidR="00FB0CC8" w:rsidRPr="00FB0CC8" w:rsidRDefault="00FB0CC8" w:rsidP="00830C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2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D4907" w14:textId="77777777" w:rsidR="00FB0CC8" w:rsidRPr="00FB0CC8" w:rsidRDefault="00FB0CC8" w:rsidP="00830C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B0CC8" w:rsidRPr="00FB0CC8" w14:paraId="5A37C943" w14:textId="77777777" w:rsidTr="00B4239A">
        <w:trPr>
          <w:trHeight w:val="211"/>
        </w:trPr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7D460" w14:textId="77777777" w:rsidR="00FB0CC8" w:rsidRPr="00FB0CC8" w:rsidRDefault="00FB0CC8" w:rsidP="00830C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6"/>
                <w:szCs w:val="16"/>
              </w:rPr>
            </w:pPr>
            <w:r w:rsidRPr="00FB0CC8">
              <w:rPr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7B44C2" w14:textId="77777777" w:rsidR="00FB0CC8" w:rsidRPr="00FB0CC8" w:rsidRDefault="00FB0CC8" w:rsidP="00830C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6"/>
                <w:szCs w:val="16"/>
              </w:rPr>
            </w:pPr>
            <w:r w:rsidRPr="00FB0CC8">
              <w:rPr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2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09B72A" w14:textId="77777777" w:rsidR="00FB0CC8" w:rsidRPr="00FB0CC8" w:rsidRDefault="00FB0CC8" w:rsidP="00830C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B0CC8"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4CDA8" w14:textId="77777777" w:rsidR="00FB0CC8" w:rsidRPr="00537B42" w:rsidRDefault="00FB0CC8" w:rsidP="00830C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37B42">
              <w:rPr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126233" w14:textId="77777777" w:rsidR="00FB0CC8" w:rsidRPr="00537B42" w:rsidRDefault="00FB0CC8" w:rsidP="00830C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37B42">
              <w:rPr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E12E5" w14:textId="77777777" w:rsidR="00FB0CC8" w:rsidRPr="00537B42" w:rsidRDefault="00FB0CC8" w:rsidP="00830C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37B42">
              <w:rPr>
                <w:b/>
                <w:bCs/>
                <w:color w:val="000000"/>
                <w:sz w:val="18"/>
                <w:szCs w:val="18"/>
              </w:rPr>
              <w:t>6</w:t>
            </w:r>
          </w:p>
        </w:tc>
      </w:tr>
      <w:tr w:rsidR="00FB0CC8" w:rsidRPr="00FB0CC8" w14:paraId="62FCA074" w14:textId="77777777" w:rsidTr="00B4239A">
        <w:trPr>
          <w:trHeight w:val="264"/>
        </w:trPr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30E2BD" w14:textId="77777777" w:rsidR="00FB0CC8" w:rsidRPr="00FB0CC8" w:rsidRDefault="00FB0CC8" w:rsidP="00830C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6"/>
                <w:szCs w:val="16"/>
              </w:rPr>
            </w:pPr>
            <w:r w:rsidRPr="00FB0CC8">
              <w:rPr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72681" w14:textId="77777777" w:rsidR="00FB0CC8" w:rsidRPr="00FB0CC8" w:rsidRDefault="00FB0CC8" w:rsidP="00830C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6"/>
                <w:szCs w:val="16"/>
              </w:rPr>
            </w:pPr>
            <w:r w:rsidRPr="00FB0CC8">
              <w:rPr>
                <w:bCs/>
                <w:color w:val="000000"/>
                <w:sz w:val="16"/>
                <w:szCs w:val="16"/>
              </w:rPr>
              <w:t>ОБЩЕГОГОСУДАРСТВЕННЫЕ ВОПРОСЫ</w:t>
            </w:r>
          </w:p>
        </w:tc>
        <w:tc>
          <w:tcPr>
            <w:tcW w:w="12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D0565" w14:textId="77777777" w:rsidR="00FB0CC8" w:rsidRPr="00F92BA0" w:rsidRDefault="00FB0CC8" w:rsidP="00830C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</w:rPr>
            </w:pPr>
            <w:r w:rsidRPr="00F92BA0">
              <w:rPr>
                <w:bCs/>
                <w:color w:val="000000"/>
                <w:sz w:val="20"/>
              </w:rPr>
              <w:t>0100</w:t>
            </w: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4C810" w14:textId="073E1035" w:rsidR="00FB0CC8" w:rsidRPr="000261B1" w:rsidRDefault="000F6D7B" w:rsidP="00830C4B">
            <w:pPr>
              <w:autoSpaceDE w:val="0"/>
              <w:autoSpaceDN w:val="0"/>
              <w:adjustRightInd w:val="0"/>
              <w:jc w:val="center"/>
              <w:rPr>
                <w:b/>
                <w:bCs/>
                <w:iCs/>
                <w:color w:val="000000"/>
                <w:sz w:val="20"/>
              </w:rPr>
            </w:pPr>
            <w:r>
              <w:rPr>
                <w:b/>
                <w:bCs/>
                <w:iCs/>
                <w:color w:val="000000"/>
                <w:sz w:val="20"/>
              </w:rPr>
              <w:t>6009840,37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BD585" w14:textId="509813AB" w:rsidR="000F6D7B" w:rsidRPr="000261B1" w:rsidRDefault="000F6D7B" w:rsidP="000F6D7B">
            <w:pPr>
              <w:autoSpaceDE w:val="0"/>
              <w:autoSpaceDN w:val="0"/>
              <w:adjustRightInd w:val="0"/>
              <w:jc w:val="center"/>
              <w:rPr>
                <w:b/>
                <w:bCs/>
                <w:iCs/>
                <w:color w:val="000000"/>
                <w:sz w:val="20"/>
              </w:rPr>
            </w:pPr>
            <w:r>
              <w:rPr>
                <w:b/>
                <w:bCs/>
                <w:iCs/>
                <w:color w:val="000000"/>
                <w:sz w:val="20"/>
              </w:rPr>
              <w:t>5877726,07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B22A3" w14:textId="091A71BE" w:rsidR="00FB0CC8" w:rsidRPr="000261B1" w:rsidRDefault="00F4352B" w:rsidP="00830C4B">
            <w:pPr>
              <w:autoSpaceDE w:val="0"/>
              <w:autoSpaceDN w:val="0"/>
              <w:adjustRightInd w:val="0"/>
              <w:jc w:val="center"/>
              <w:rPr>
                <w:b/>
                <w:bCs/>
                <w:iCs/>
                <w:color w:val="000000"/>
                <w:sz w:val="20"/>
              </w:rPr>
            </w:pPr>
            <w:r>
              <w:rPr>
                <w:b/>
                <w:bCs/>
                <w:iCs/>
                <w:color w:val="000000"/>
                <w:sz w:val="20"/>
              </w:rPr>
              <w:t>97,8</w:t>
            </w:r>
          </w:p>
        </w:tc>
      </w:tr>
      <w:tr w:rsidR="00537B42" w:rsidRPr="00FB0CC8" w14:paraId="4925B80F" w14:textId="77777777" w:rsidTr="00B4239A">
        <w:trPr>
          <w:trHeight w:val="490"/>
        </w:trPr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468CC" w14:textId="77777777" w:rsidR="00537B42" w:rsidRPr="00FB0CC8" w:rsidRDefault="00537B42" w:rsidP="00830C4B">
            <w:pPr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16"/>
                <w:szCs w:val="16"/>
              </w:rPr>
            </w:pPr>
            <w:r w:rsidRPr="00FB0CC8">
              <w:rPr>
                <w:bCs/>
                <w:iCs/>
                <w:color w:val="000000"/>
                <w:sz w:val="16"/>
                <w:szCs w:val="16"/>
              </w:rPr>
              <w:t>3</w:t>
            </w:r>
          </w:p>
        </w:tc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507BE" w14:textId="77777777" w:rsidR="00537B42" w:rsidRPr="00FB0CC8" w:rsidRDefault="00537B42" w:rsidP="00830C4B">
            <w:pPr>
              <w:autoSpaceDE w:val="0"/>
              <w:autoSpaceDN w:val="0"/>
              <w:adjustRightInd w:val="0"/>
              <w:rPr>
                <w:bCs/>
                <w:iCs/>
                <w:color w:val="000000"/>
                <w:sz w:val="16"/>
                <w:szCs w:val="16"/>
              </w:rPr>
            </w:pPr>
            <w:r w:rsidRPr="00FB0CC8">
              <w:rPr>
                <w:bCs/>
                <w:iCs/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16CF40" w14:textId="77777777" w:rsidR="00537B42" w:rsidRPr="00F92BA0" w:rsidRDefault="00537B42" w:rsidP="00830C4B">
            <w:pPr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0"/>
              </w:rPr>
            </w:pPr>
            <w:r w:rsidRPr="00F92BA0">
              <w:rPr>
                <w:bCs/>
                <w:iCs/>
                <w:color w:val="000000"/>
                <w:sz w:val="20"/>
              </w:rPr>
              <w:t>0102</w:t>
            </w: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9B22D" w14:textId="1E4C9FC9" w:rsidR="00537B42" w:rsidRPr="002E2FE6" w:rsidRDefault="00DF24BC" w:rsidP="00830C4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1147289,20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53FCA" w14:textId="2E99D028" w:rsidR="00537B42" w:rsidRPr="002E2FE6" w:rsidRDefault="00DF24BC" w:rsidP="00830C4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1103443,29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FD0140" w14:textId="2EBEACFE" w:rsidR="00537B42" w:rsidRPr="002E2FE6" w:rsidRDefault="00F4352B" w:rsidP="00830C4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96,2</w:t>
            </w:r>
          </w:p>
        </w:tc>
      </w:tr>
      <w:tr w:rsidR="00FB0CC8" w:rsidRPr="00FB0CC8" w14:paraId="796900CA" w14:textId="77777777" w:rsidTr="00B4239A">
        <w:trPr>
          <w:trHeight w:val="653"/>
        </w:trPr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3000D" w14:textId="77777777" w:rsidR="00FB0CC8" w:rsidRPr="00FB0CC8" w:rsidRDefault="00F92BA0" w:rsidP="00830C4B">
            <w:pPr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16"/>
                <w:szCs w:val="16"/>
              </w:rPr>
            </w:pPr>
            <w:r>
              <w:rPr>
                <w:bCs/>
                <w:iCs/>
                <w:color w:val="000000"/>
                <w:sz w:val="16"/>
                <w:szCs w:val="16"/>
              </w:rPr>
              <w:t>4</w:t>
            </w:r>
          </w:p>
        </w:tc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5BC14" w14:textId="77777777" w:rsidR="00FB0CC8" w:rsidRPr="00FB0CC8" w:rsidRDefault="00FB0CC8" w:rsidP="00830C4B">
            <w:pPr>
              <w:autoSpaceDE w:val="0"/>
              <w:autoSpaceDN w:val="0"/>
              <w:adjustRightInd w:val="0"/>
              <w:rPr>
                <w:bCs/>
                <w:iCs/>
                <w:color w:val="000000"/>
                <w:sz w:val="16"/>
                <w:szCs w:val="16"/>
              </w:rPr>
            </w:pPr>
            <w:r w:rsidRPr="00FB0CC8">
              <w:rPr>
                <w:bCs/>
                <w:iCs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3D1E6F" w14:textId="77777777" w:rsidR="00FB0CC8" w:rsidRPr="00F92BA0" w:rsidRDefault="00FB0CC8" w:rsidP="00830C4B">
            <w:pPr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0"/>
              </w:rPr>
            </w:pPr>
            <w:r w:rsidRPr="00F92BA0">
              <w:rPr>
                <w:bCs/>
                <w:iCs/>
                <w:color w:val="000000"/>
                <w:sz w:val="20"/>
              </w:rPr>
              <w:t>0104</w:t>
            </w: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579FD" w14:textId="78546D4C" w:rsidR="00FB0CC8" w:rsidRPr="002E2FE6" w:rsidRDefault="00DF24BC" w:rsidP="00830C4B">
            <w:pPr>
              <w:autoSpaceDE w:val="0"/>
              <w:autoSpaceDN w:val="0"/>
              <w:adjustRightInd w:val="0"/>
              <w:jc w:val="center"/>
              <w:rPr>
                <w:b/>
                <w:bCs/>
                <w:iCs/>
                <w:color w:val="000000"/>
                <w:sz w:val="18"/>
                <w:szCs w:val="18"/>
              </w:rPr>
            </w:pPr>
            <w:r>
              <w:rPr>
                <w:b/>
                <w:bCs/>
                <w:iCs/>
                <w:color w:val="000000"/>
                <w:sz w:val="18"/>
                <w:szCs w:val="18"/>
              </w:rPr>
              <w:t>4849251,17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E5CDE2" w14:textId="496DAF9A" w:rsidR="00FB0CC8" w:rsidRPr="002E2FE6" w:rsidRDefault="00DF24BC" w:rsidP="00830C4B">
            <w:pPr>
              <w:autoSpaceDE w:val="0"/>
              <w:autoSpaceDN w:val="0"/>
              <w:adjustRightInd w:val="0"/>
              <w:jc w:val="center"/>
              <w:rPr>
                <w:b/>
                <w:bCs/>
                <w:iCs/>
                <w:color w:val="000000"/>
                <w:sz w:val="18"/>
                <w:szCs w:val="18"/>
              </w:rPr>
            </w:pPr>
            <w:r>
              <w:rPr>
                <w:b/>
                <w:bCs/>
                <w:iCs/>
                <w:color w:val="000000"/>
                <w:sz w:val="18"/>
                <w:szCs w:val="18"/>
              </w:rPr>
              <w:t>4768782,78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80AF4" w14:textId="62173F31" w:rsidR="00FB0CC8" w:rsidRPr="002E2FE6" w:rsidRDefault="00F4352B" w:rsidP="00830C4B">
            <w:pPr>
              <w:autoSpaceDE w:val="0"/>
              <w:autoSpaceDN w:val="0"/>
              <w:adjustRightInd w:val="0"/>
              <w:jc w:val="center"/>
              <w:rPr>
                <w:b/>
                <w:bCs/>
                <w:iCs/>
                <w:color w:val="000000"/>
                <w:sz w:val="18"/>
                <w:szCs w:val="18"/>
              </w:rPr>
            </w:pPr>
            <w:r>
              <w:rPr>
                <w:b/>
                <w:bCs/>
                <w:iCs/>
                <w:color w:val="000000"/>
                <w:sz w:val="18"/>
                <w:szCs w:val="18"/>
              </w:rPr>
              <w:t>98,3</w:t>
            </w:r>
          </w:p>
        </w:tc>
      </w:tr>
      <w:tr w:rsidR="00FB0CC8" w:rsidRPr="00FB0CC8" w14:paraId="7E274E4D" w14:textId="77777777" w:rsidTr="00B4239A">
        <w:trPr>
          <w:trHeight w:val="490"/>
        </w:trPr>
        <w:tc>
          <w:tcPr>
            <w:tcW w:w="389" w:type="dxa"/>
            <w:tcBorders>
              <w:top w:val="nil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C503088" w14:textId="77777777" w:rsidR="00FB0CC8" w:rsidRPr="00FB0CC8" w:rsidRDefault="00F92BA0" w:rsidP="00830C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3816" w:type="dxa"/>
            <w:tcBorders>
              <w:top w:val="nil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B62A1A8" w14:textId="77777777" w:rsidR="00FB0CC8" w:rsidRPr="00FB0CC8" w:rsidRDefault="00FB0CC8" w:rsidP="00830C4B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FB0CC8">
              <w:rPr>
                <w:color w:val="000000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12" w:type="dxa"/>
            <w:gridSpan w:val="2"/>
            <w:tcBorders>
              <w:top w:val="nil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1E0721D" w14:textId="77777777" w:rsidR="00FB0CC8" w:rsidRPr="00F92BA0" w:rsidRDefault="00FB0CC8" w:rsidP="00830C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  <w:r w:rsidRPr="00F92BA0">
              <w:rPr>
                <w:color w:val="000000"/>
                <w:sz w:val="20"/>
              </w:rPr>
              <w:t>0106</w:t>
            </w:r>
          </w:p>
        </w:tc>
        <w:tc>
          <w:tcPr>
            <w:tcW w:w="1343" w:type="dxa"/>
            <w:tcBorders>
              <w:top w:val="nil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A869256" w14:textId="0E444D9E" w:rsidR="00FB0CC8" w:rsidRPr="002E2FE6" w:rsidRDefault="00DF24BC" w:rsidP="00830C4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5500,00</w:t>
            </w:r>
          </w:p>
        </w:tc>
        <w:tc>
          <w:tcPr>
            <w:tcW w:w="1469" w:type="dxa"/>
            <w:tcBorders>
              <w:top w:val="nil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7A8B1E1" w14:textId="2AF5AF39" w:rsidR="00FB0CC8" w:rsidRPr="002E2FE6" w:rsidRDefault="00DF24BC" w:rsidP="00830C4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5500,00</w:t>
            </w:r>
          </w:p>
        </w:tc>
        <w:tc>
          <w:tcPr>
            <w:tcW w:w="1724" w:type="dxa"/>
            <w:tcBorders>
              <w:top w:val="nil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DBCC6E6" w14:textId="6AA229A4" w:rsidR="00FB0CC8" w:rsidRPr="002E2FE6" w:rsidRDefault="003C55E6" w:rsidP="00830C4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100,0</w:t>
            </w:r>
          </w:p>
        </w:tc>
      </w:tr>
      <w:tr w:rsidR="00FB0CC8" w:rsidRPr="00FB0CC8" w14:paraId="46F7BA9B" w14:textId="77777777" w:rsidTr="00B4239A">
        <w:trPr>
          <w:trHeight w:val="211"/>
        </w:trPr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3DDC7" w14:textId="77777777" w:rsidR="00FB0CC8" w:rsidRPr="00FB0CC8" w:rsidRDefault="00F92BA0" w:rsidP="00830C4B">
            <w:pPr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16"/>
                <w:szCs w:val="16"/>
              </w:rPr>
            </w:pPr>
            <w:r>
              <w:rPr>
                <w:bCs/>
                <w:iCs/>
                <w:color w:val="000000"/>
                <w:sz w:val="16"/>
                <w:szCs w:val="16"/>
              </w:rPr>
              <w:t>6</w:t>
            </w:r>
          </w:p>
        </w:tc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FF43B" w14:textId="77777777" w:rsidR="00FB0CC8" w:rsidRPr="00FB0CC8" w:rsidRDefault="00FB0CC8" w:rsidP="00830C4B">
            <w:pPr>
              <w:autoSpaceDE w:val="0"/>
              <w:autoSpaceDN w:val="0"/>
              <w:adjustRightInd w:val="0"/>
              <w:rPr>
                <w:bCs/>
                <w:iCs/>
                <w:color w:val="000000"/>
                <w:sz w:val="16"/>
                <w:szCs w:val="16"/>
              </w:rPr>
            </w:pPr>
            <w:r w:rsidRPr="00FB0CC8">
              <w:rPr>
                <w:bCs/>
                <w:iCs/>
                <w:color w:val="000000"/>
                <w:sz w:val="16"/>
                <w:szCs w:val="16"/>
              </w:rPr>
              <w:t>Резервные фонды</w:t>
            </w:r>
          </w:p>
        </w:tc>
        <w:tc>
          <w:tcPr>
            <w:tcW w:w="12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996C93" w14:textId="77777777" w:rsidR="00FB0CC8" w:rsidRPr="00F92BA0" w:rsidRDefault="00FB0CC8" w:rsidP="00830C4B">
            <w:pPr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0"/>
              </w:rPr>
            </w:pPr>
            <w:r w:rsidRPr="00F92BA0">
              <w:rPr>
                <w:bCs/>
                <w:iCs/>
                <w:color w:val="000000"/>
                <w:sz w:val="20"/>
              </w:rPr>
              <w:t>0111</w:t>
            </w: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E727E2" w14:textId="77777777" w:rsidR="00FB0CC8" w:rsidRPr="002E2FE6" w:rsidRDefault="002E2FE6" w:rsidP="00830C4B">
            <w:pPr>
              <w:autoSpaceDE w:val="0"/>
              <w:autoSpaceDN w:val="0"/>
              <w:adjustRightInd w:val="0"/>
              <w:jc w:val="center"/>
              <w:rPr>
                <w:b/>
                <w:bCs/>
                <w:iCs/>
                <w:color w:val="000000"/>
                <w:sz w:val="18"/>
                <w:szCs w:val="18"/>
              </w:rPr>
            </w:pPr>
            <w:r w:rsidRPr="002E2FE6">
              <w:rPr>
                <w:b/>
                <w:bCs/>
                <w:iCs/>
                <w:color w:val="000000"/>
                <w:sz w:val="18"/>
                <w:szCs w:val="18"/>
              </w:rPr>
              <w:t>7800,00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1D2D6" w14:textId="31C05386" w:rsidR="00FB0CC8" w:rsidRPr="002E2FE6" w:rsidRDefault="003A29D3" w:rsidP="00830C4B">
            <w:pPr>
              <w:autoSpaceDE w:val="0"/>
              <w:autoSpaceDN w:val="0"/>
              <w:adjustRightInd w:val="0"/>
              <w:jc w:val="center"/>
              <w:rPr>
                <w:b/>
                <w:bCs/>
                <w:iCs/>
                <w:color w:val="000000"/>
                <w:sz w:val="18"/>
                <w:szCs w:val="18"/>
              </w:rPr>
            </w:pPr>
            <w:r>
              <w:rPr>
                <w:b/>
                <w:bCs/>
                <w:i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20508" w14:textId="6A2467C5" w:rsidR="00FB0CC8" w:rsidRPr="002E2FE6" w:rsidRDefault="003C55E6" w:rsidP="00830C4B">
            <w:pPr>
              <w:autoSpaceDE w:val="0"/>
              <w:autoSpaceDN w:val="0"/>
              <w:adjustRightInd w:val="0"/>
              <w:jc w:val="center"/>
              <w:rPr>
                <w:b/>
                <w:bCs/>
                <w:iCs/>
                <w:color w:val="000000"/>
                <w:sz w:val="18"/>
                <w:szCs w:val="18"/>
              </w:rPr>
            </w:pPr>
            <w:r>
              <w:rPr>
                <w:b/>
                <w:bCs/>
                <w:iCs/>
                <w:color w:val="000000"/>
                <w:sz w:val="18"/>
                <w:szCs w:val="18"/>
              </w:rPr>
              <w:t>-</w:t>
            </w:r>
          </w:p>
        </w:tc>
      </w:tr>
      <w:tr w:rsidR="00FB0CC8" w:rsidRPr="00FB0CC8" w14:paraId="1C7B8224" w14:textId="77777777" w:rsidTr="00B4239A">
        <w:trPr>
          <w:trHeight w:val="211"/>
        </w:trPr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E96B7" w14:textId="77777777" w:rsidR="00FB0CC8" w:rsidRPr="00FB0CC8" w:rsidRDefault="00F92BA0" w:rsidP="00830C4B">
            <w:pPr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16"/>
                <w:szCs w:val="16"/>
              </w:rPr>
            </w:pPr>
            <w:r>
              <w:rPr>
                <w:bCs/>
                <w:iCs/>
                <w:color w:val="000000"/>
                <w:sz w:val="16"/>
                <w:szCs w:val="16"/>
              </w:rPr>
              <w:t>7</w:t>
            </w:r>
          </w:p>
        </w:tc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A8AC1E" w14:textId="77777777" w:rsidR="00FB0CC8" w:rsidRPr="00FB0CC8" w:rsidRDefault="00FB0CC8" w:rsidP="00830C4B">
            <w:pPr>
              <w:autoSpaceDE w:val="0"/>
              <w:autoSpaceDN w:val="0"/>
              <w:adjustRightInd w:val="0"/>
              <w:rPr>
                <w:bCs/>
                <w:iCs/>
                <w:color w:val="000000"/>
                <w:sz w:val="16"/>
                <w:szCs w:val="16"/>
              </w:rPr>
            </w:pPr>
            <w:r w:rsidRPr="00FB0CC8">
              <w:rPr>
                <w:bCs/>
                <w:iCs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2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FD93D" w14:textId="77777777" w:rsidR="00FB0CC8" w:rsidRPr="00F92BA0" w:rsidRDefault="00FB0CC8" w:rsidP="00830C4B">
            <w:pPr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0"/>
              </w:rPr>
            </w:pPr>
            <w:r w:rsidRPr="00F92BA0">
              <w:rPr>
                <w:bCs/>
                <w:iCs/>
                <w:color w:val="000000"/>
                <w:sz w:val="20"/>
              </w:rPr>
              <w:t>0113</w:t>
            </w: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DA093" w14:textId="4C402E63" w:rsidR="00FB0CC8" w:rsidRPr="002E2FE6" w:rsidRDefault="00DF24BC" w:rsidP="00466FA5">
            <w:pPr>
              <w:autoSpaceDE w:val="0"/>
              <w:autoSpaceDN w:val="0"/>
              <w:adjustRightInd w:val="0"/>
              <w:jc w:val="center"/>
              <w:rPr>
                <w:b/>
                <w:bCs/>
                <w:iCs/>
                <w:color w:val="000000"/>
                <w:sz w:val="18"/>
                <w:szCs w:val="18"/>
              </w:rPr>
            </w:pPr>
            <w:r>
              <w:rPr>
                <w:b/>
                <w:bCs/>
                <w:i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25EFB6" w14:textId="20B9D697" w:rsidR="00FB0CC8" w:rsidRPr="002E2FE6" w:rsidRDefault="00DF24BC" w:rsidP="00C847C5">
            <w:pPr>
              <w:autoSpaceDE w:val="0"/>
              <w:autoSpaceDN w:val="0"/>
              <w:adjustRightInd w:val="0"/>
              <w:jc w:val="center"/>
              <w:rPr>
                <w:b/>
                <w:bCs/>
                <w:iCs/>
                <w:color w:val="000000"/>
                <w:sz w:val="18"/>
                <w:szCs w:val="18"/>
              </w:rPr>
            </w:pPr>
            <w:r>
              <w:rPr>
                <w:b/>
                <w:bCs/>
                <w:i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9D775" w14:textId="20EEE698" w:rsidR="00FB0CC8" w:rsidRPr="002E2FE6" w:rsidRDefault="00F4352B" w:rsidP="00C847C5">
            <w:pPr>
              <w:autoSpaceDE w:val="0"/>
              <w:autoSpaceDN w:val="0"/>
              <w:adjustRightInd w:val="0"/>
              <w:jc w:val="center"/>
              <w:rPr>
                <w:b/>
                <w:bCs/>
                <w:iCs/>
                <w:color w:val="000000"/>
                <w:sz w:val="18"/>
                <w:szCs w:val="18"/>
              </w:rPr>
            </w:pPr>
            <w:r>
              <w:rPr>
                <w:b/>
                <w:bCs/>
                <w:iCs/>
                <w:color w:val="000000"/>
                <w:sz w:val="18"/>
                <w:szCs w:val="18"/>
              </w:rPr>
              <w:t>-</w:t>
            </w:r>
          </w:p>
        </w:tc>
      </w:tr>
      <w:tr w:rsidR="00C06504" w:rsidRPr="00FB0CC8" w14:paraId="53AAD8B4" w14:textId="77777777" w:rsidTr="00B4239A">
        <w:trPr>
          <w:trHeight w:val="211"/>
        </w:trPr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C625D" w14:textId="77777777" w:rsidR="00C06504" w:rsidRPr="00FB0CC8" w:rsidRDefault="00F92BA0" w:rsidP="00830C4B">
            <w:pPr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16"/>
                <w:szCs w:val="16"/>
              </w:rPr>
            </w:pPr>
            <w:r>
              <w:rPr>
                <w:bCs/>
                <w:iCs/>
                <w:color w:val="000000"/>
                <w:sz w:val="16"/>
                <w:szCs w:val="16"/>
              </w:rPr>
              <w:t>8</w:t>
            </w:r>
          </w:p>
        </w:tc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9667F9" w14:textId="77777777" w:rsidR="00C06504" w:rsidRPr="00FB0CC8" w:rsidRDefault="00C06504" w:rsidP="00830C4B">
            <w:pPr>
              <w:autoSpaceDE w:val="0"/>
              <w:autoSpaceDN w:val="0"/>
              <w:adjustRightInd w:val="0"/>
              <w:rPr>
                <w:bCs/>
                <w:iCs/>
                <w:color w:val="000000"/>
                <w:sz w:val="16"/>
                <w:szCs w:val="16"/>
              </w:rPr>
            </w:pPr>
            <w:r w:rsidRPr="00C06504">
              <w:rPr>
                <w:bCs/>
                <w:iCs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12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F7B4C" w14:textId="77777777" w:rsidR="00C06504" w:rsidRPr="00F92BA0" w:rsidRDefault="00C06504" w:rsidP="00830C4B">
            <w:pPr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0"/>
              </w:rPr>
            </w:pPr>
            <w:r w:rsidRPr="00F92BA0">
              <w:rPr>
                <w:bCs/>
                <w:iCs/>
                <w:color w:val="000000"/>
                <w:sz w:val="20"/>
              </w:rPr>
              <w:t>0200</w:t>
            </w: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9E328" w14:textId="5FB16C59" w:rsidR="00C06504" w:rsidRPr="000261B1" w:rsidRDefault="00DF24BC" w:rsidP="00830C4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185616,00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C597D" w14:textId="20DE1032" w:rsidR="00C06504" w:rsidRPr="000261B1" w:rsidRDefault="00DF24BC" w:rsidP="00830C4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185616,00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A1CFB9" w14:textId="7076C079" w:rsidR="00C06504" w:rsidRPr="00F4352B" w:rsidRDefault="003C55E6" w:rsidP="00830C4B">
            <w:pPr>
              <w:jc w:val="center"/>
              <w:rPr>
                <w:b/>
                <w:bCs/>
                <w:sz w:val="18"/>
                <w:szCs w:val="18"/>
              </w:rPr>
            </w:pPr>
            <w:r w:rsidRPr="00F4352B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FB0CC8" w:rsidRPr="00FB0CC8" w14:paraId="5E52321D" w14:textId="77777777" w:rsidTr="00B4239A">
        <w:trPr>
          <w:trHeight w:val="211"/>
        </w:trPr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484BD4" w14:textId="77777777" w:rsidR="00FB0CC8" w:rsidRPr="00FB0CC8" w:rsidRDefault="00F92BA0" w:rsidP="00830C4B">
            <w:pPr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16"/>
                <w:szCs w:val="16"/>
              </w:rPr>
            </w:pPr>
            <w:r>
              <w:rPr>
                <w:bCs/>
                <w:iCs/>
                <w:color w:val="000000"/>
                <w:sz w:val="16"/>
                <w:szCs w:val="16"/>
              </w:rPr>
              <w:t>9</w:t>
            </w:r>
          </w:p>
        </w:tc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91E712" w14:textId="77777777" w:rsidR="00FB0CC8" w:rsidRPr="00FB0CC8" w:rsidRDefault="00FB0CC8" w:rsidP="00830C4B">
            <w:pPr>
              <w:autoSpaceDE w:val="0"/>
              <w:autoSpaceDN w:val="0"/>
              <w:adjustRightInd w:val="0"/>
              <w:rPr>
                <w:bCs/>
                <w:iCs/>
                <w:color w:val="000000"/>
                <w:sz w:val="16"/>
                <w:szCs w:val="16"/>
              </w:rPr>
            </w:pPr>
            <w:r w:rsidRPr="00FB0CC8">
              <w:rPr>
                <w:bCs/>
                <w:iCs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12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A7C52" w14:textId="77777777" w:rsidR="00FB0CC8" w:rsidRPr="00F92BA0" w:rsidRDefault="00FB0CC8" w:rsidP="00830C4B">
            <w:pPr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0"/>
              </w:rPr>
            </w:pPr>
            <w:r w:rsidRPr="00F92BA0">
              <w:rPr>
                <w:bCs/>
                <w:iCs/>
                <w:color w:val="000000"/>
                <w:sz w:val="20"/>
              </w:rPr>
              <w:t>0203</w:t>
            </w: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04D5F" w14:textId="5B238663" w:rsidR="00FB0CC8" w:rsidRPr="000261B1" w:rsidRDefault="00DF24BC" w:rsidP="00830C4B">
            <w:pPr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18"/>
                <w:szCs w:val="18"/>
              </w:rPr>
            </w:pPr>
            <w:r>
              <w:rPr>
                <w:bCs/>
                <w:iCs/>
                <w:color w:val="000000"/>
                <w:sz w:val="18"/>
                <w:szCs w:val="18"/>
              </w:rPr>
              <w:t>185616,00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8531D1" w14:textId="15F2B225" w:rsidR="00FB0CC8" w:rsidRPr="000261B1" w:rsidRDefault="00DF24BC" w:rsidP="00830C4B">
            <w:pPr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18"/>
                <w:szCs w:val="18"/>
              </w:rPr>
            </w:pPr>
            <w:r>
              <w:rPr>
                <w:bCs/>
                <w:iCs/>
                <w:color w:val="000000"/>
                <w:sz w:val="18"/>
                <w:szCs w:val="18"/>
              </w:rPr>
              <w:t>185616,00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505F4" w14:textId="5E50F4B3" w:rsidR="00FB0CC8" w:rsidRPr="000261B1" w:rsidRDefault="00FB0CC8" w:rsidP="00830C4B">
            <w:pPr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18"/>
                <w:szCs w:val="18"/>
              </w:rPr>
            </w:pPr>
          </w:p>
        </w:tc>
      </w:tr>
      <w:tr w:rsidR="00C06504" w:rsidRPr="00FB0CC8" w14:paraId="40E2941C" w14:textId="77777777" w:rsidTr="00B4239A">
        <w:trPr>
          <w:trHeight w:val="211"/>
        </w:trPr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95F86" w14:textId="77777777" w:rsidR="00C06504" w:rsidRPr="00FB0CC8" w:rsidRDefault="00F92BA0" w:rsidP="00830C4B">
            <w:pPr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16"/>
                <w:szCs w:val="16"/>
              </w:rPr>
            </w:pPr>
            <w:r>
              <w:rPr>
                <w:bCs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25B1E" w14:textId="77777777" w:rsidR="00C06504" w:rsidRPr="00FB0CC8" w:rsidRDefault="00C06504" w:rsidP="00830C4B">
            <w:pPr>
              <w:autoSpaceDE w:val="0"/>
              <w:autoSpaceDN w:val="0"/>
              <w:adjustRightInd w:val="0"/>
              <w:rPr>
                <w:bCs/>
                <w:iCs/>
                <w:color w:val="000000"/>
                <w:sz w:val="16"/>
                <w:szCs w:val="16"/>
              </w:rPr>
            </w:pPr>
            <w:r w:rsidRPr="00C06504">
              <w:rPr>
                <w:bCs/>
                <w:iCs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12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E53A9" w14:textId="77777777" w:rsidR="00C06504" w:rsidRPr="00F92BA0" w:rsidRDefault="00C06504" w:rsidP="00830C4B">
            <w:pPr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0"/>
              </w:rPr>
            </w:pPr>
            <w:r w:rsidRPr="00F92BA0">
              <w:rPr>
                <w:bCs/>
                <w:iCs/>
                <w:color w:val="000000"/>
                <w:sz w:val="20"/>
              </w:rPr>
              <w:t>0300</w:t>
            </w: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BC31FE" w14:textId="06CE8717" w:rsidR="00C06504" w:rsidRPr="000261B1" w:rsidRDefault="00DF24BC" w:rsidP="00830C4B">
            <w:pPr>
              <w:autoSpaceDE w:val="0"/>
              <w:autoSpaceDN w:val="0"/>
              <w:adjustRightInd w:val="0"/>
              <w:jc w:val="center"/>
              <w:rPr>
                <w:b/>
                <w:bCs/>
                <w:iCs/>
                <w:color w:val="000000"/>
                <w:sz w:val="18"/>
                <w:szCs w:val="18"/>
              </w:rPr>
            </w:pPr>
            <w:r>
              <w:rPr>
                <w:b/>
                <w:bCs/>
                <w:iCs/>
                <w:color w:val="000000"/>
                <w:sz w:val="18"/>
                <w:szCs w:val="18"/>
              </w:rPr>
              <w:t>4012025,94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6AE92" w14:textId="44EE52B2" w:rsidR="00C06504" w:rsidRPr="000261B1" w:rsidRDefault="00DF24BC" w:rsidP="00830C4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4012025,94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3F3F4" w14:textId="1B05F58A" w:rsidR="00C06504" w:rsidRPr="000261B1" w:rsidRDefault="003C55E6" w:rsidP="00830C4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100,0</w:t>
            </w:r>
          </w:p>
        </w:tc>
      </w:tr>
      <w:tr w:rsidR="00DF24BC" w:rsidRPr="00FB0CC8" w14:paraId="21CCE7A4" w14:textId="77777777" w:rsidTr="00B4239A">
        <w:trPr>
          <w:trHeight w:val="211"/>
        </w:trPr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8C00D" w14:textId="77777777" w:rsidR="00DF24BC" w:rsidRPr="00FB0CC8" w:rsidRDefault="00DF24BC" w:rsidP="00DF24BC">
            <w:pPr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16"/>
                <w:szCs w:val="16"/>
              </w:rPr>
            </w:pPr>
            <w:r>
              <w:rPr>
                <w:bCs/>
                <w:i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C9050" w14:textId="77777777" w:rsidR="00DF24BC" w:rsidRPr="00FB0CC8" w:rsidRDefault="00DF24BC" w:rsidP="00DF24BC">
            <w:pPr>
              <w:autoSpaceDE w:val="0"/>
              <w:autoSpaceDN w:val="0"/>
              <w:adjustRightInd w:val="0"/>
              <w:rPr>
                <w:bCs/>
                <w:iCs/>
                <w:color w:val="000000"/>
                <w:sz w:val="16"/>
                <w:szCs w:val="16"/>
              </w:rPr>
            </w:pPr>
            <w:r w:rsidRPr="00FB0CC8">
              <w:rPr>
                <w:bCs/>
                <w:iCs/>
                <w:color w:val="000000"/>
                <w:sz w:val="16"/>
                <w:szCs w:val="16"/>
              </w:rPr>
              <w:t>Обеспечение пожарной безопасности</w:t>
            </w:r>
          </w:p>
        </w:tc>
        <w:tc>
          <w:tcPr>
            <w:tcW w:w="12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8FB85" w14:textId="77777777" w:rsidR="00DF24BC" w:rsidRPr="00F92BA0" w:rsidRDefault="00DF24BC" w:rsidP="00DF24BC">
            <w:pPr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0"/>
              </w:rPr>
            </w:pPr>
            <w:r w:rsidRPr="00F92BA0">
              <w:rPr>
                <w:bCs/>
                <w:iCs/>
                <w:color w:val="000000"/>
                <w:sz w:val="20"/>
              </w:rPr>
              <w:t>0310</w:t>
            </w: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5E879" w14:textId="36803F74" w:rsidR="00DF24BC" w:rsidRPr="00DF24BC" w:rsidRDefault="00DF24BC" w:rsidP="00DF24BC">
            <w:pPr>
              <w:jc w:val="center"/>
              <w:rPr>
                <w:sz w:val="18"/>
                <w:szCs w:val="18"/>
              </w:rPr>
            </w:pPr>
            <w:r w:rsidRPr="00DF24BC">
              <w:rPr>
                <w:iCs/>
                <w:color w:val="000000"/>
                <w:sz w:val="18"/>
                <w:szCs w:val="18"/>
              </w:rPr>
              <w:t>4012025,94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94248C" w14:textId="68B28B86" w:rsidR="00DF24BC" w:rsidRPr="00DF24BC" w:rsidRDefault="00DF24BC" w:rsidP="00DF24BC">
            <w:pPr>
              <w:jc w:val="center"/>
              <w:rPr>
                <w:sz w:val="18"/>
                <w:szCs w:val="18"/>
              </w:rPr>
            </w:pPr>
            <w:r w:rsidRPr="00DF24BC">
              <w:rPr>
                <w:iCs/>
                <w:color w:val="000000"/>
                <w:sz w:val="18"/>
                <w:szCs w:val="18"/>
              </w:rPr>
              <w:t>4012025,94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B10B5" w14:textId="56786B8F" w:rsidR="00DF24BC" w:rsidRPr="000261B1" w:rsidRDefault="00F0309C" w:rsidP="00DF24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0261B1" w:rsidRPr="00FB0CC8" w14:paraId="09807D0B" w14:textId="77777777" w:rsidTr="00B4239A">
        <w:trPr>
          <w:trHeight w:val="346"/>
        </w:trPr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F4A08" w14:textId="77777777" w:rsidR="000261B1" w:rsidRPr="00FB0CC8" w:rsidRDefault="000261B1" w:rsidP="00830C4B">
            <w:pPr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16"/>
                <w:szCs w:val="16"/>
              </w:rPr>
            </w:pPr>
            <w:r>
              <w:rPr>
                <w:bCs/>
                <w:i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7EB60" w14:textId="77777777" w:rsidR="000261B1" w:rsidRPr="00FB0CC8" w:rsidRDefault="000261B1" w:rsidP="00830C4B">
            <w:pPr>
              <w:autoSpaceDE w:val="0"/>
              <w:autoSpaceDN w:val="0"/>
              <w:adjustRightInd w:val="0"/>
              <w:rPr>
                <w:bCs/>
                <w:iCs/>
                <w:color w:val="000000"/>
                <w:sz w:val="16"/>
                <w:szCs w:val="16"/>
              </w:rPr>
            </w:pPr>
            <w:r w:rsidRPr="00C06504">
              <w:rPr>
                <w:bCs/>
                <w:iCs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12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D8CE0" w14:textId="77777777" w:rsidR="000261B1" w:rsidRPr="00F92BA0" w:rsidRDefault="000261B1" w:rsidP="00830C4B">
            <w:pPr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0"/>
              </w:rPr>
            </w:pPr>
            <w:r w:rsidRPr="00F92BA0">
              <w:rPr>
                <w:bCs/>
                <w:iCs/>
                <w:color w:val="000000"/>
                <w:sz w:val="20"/>
              </w:rPr>
              <w:t>0400</w:t>
            </w: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9266C2" w14:textId="44845F93" w:rsidR="000261B1" w:rsidRPr="000261B1" w:rsidRDefault="0029375C" w:rsidP="00830C4B">
            <w:pPr>
              <w:autoSpaceDE w:val="0"/>
              <w:autoSpaceDN w:val="0"/>
              <w:adjustRightInd w:val="0"/>
              <w:jc w:val="center"/>
              <w:rPr>
                <w:b/>
                <w:bCs/>
                <w:iCs/>
                <w:color w:val="000000"/>
                <w:sz w:val="18"/>
                <w:szCs w:val="18"/>
              </w:rPr>
            </w:pPr>
            <w:r>
              <w:rPr>
                <w:b/>
                <w:bCs/>
                <w:iCs/>
                <w:color w:val="000000"/>
                <w:sz w:val="18"/>
                <w:szCs w:val="18"/>
              </w:rPr>
              <w:t>2817641,68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7D0436" w14:textId="687597E9" w:rsidR="000261B1" w:rsidRPr="000261B1" w:rsidRDefault="0029375C" w:rsidP="00830C4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2643677,76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73608" w14:textId="00E2F4A9" w:rsidR="000261B1" w:rsidRPr="000261B1" w:rsidRDefault="0029375C" w:rsidP="00830C4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93,8</w:t>
            </w:r>
          </w:p>
        </w:tc>
      </w:tr>
      <w:tr w:rsidR="00A54ECE" w:rsidRPr="00FB0CC8" w14:paraId="715514FA" w14:textId="77777777" w:rsidTr="00B4239A">
        <w:trPr>
          <w:trHeight w:val="312"/>
        </w:trPr>
        <w:tc>
          <w:tcPr>
            <w:tcW w:w="389" w:type="dxa"/>
            <w:tcBorders>
              <w:top w:val="nil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149C1F3" w14:textId="77777777" w:rsidR="00A54ECE" w:rsidRPr="00FB0CC8" w:rsidRDefault="00A54ECE" w:rsidP="00830C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3816" w:type="dxa"/>
            <w:tcBorders>
              <w:top w:val="nil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5A24E89" w14:textId="77777777" w:rsidR="00A54ECE" w:rsidRPr="00FB0CC8" w:rsidRDefault="00A54ECE" w:rsidP="00830C4B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FB0CC8">
              <w:rPr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212" w:type="dxa"/>
            <w:gridSpan w:val="2"/>
            <w:tcBorders>
              <w:top w:val="nil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EABADA4" w14:textId="77777777" w:rsidR="00A54ECE" w:rsidRPr="00F92BA0" w:rsidRDefault="00A54ECE" w:rsidP="00830C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  <w:r w:rsidRPr="00F92BA0">
              <w:rPr>
                <w:color w:val="000000"/>
                <w:sz w:val="20"/>
              </w:rPr>
              <w:t>0409</w:t>
            </w: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15E8A" w14:textId="6D09EB3C" w:rsidR="00A54ECE" w:rsidRPr="00DF24BC" w:rsidRDefault="00DF24BC" w:rsidP="00830C4B">
            <w:pPr>
              <w:jc w:val="center"/>
              <w:rPr>
                <w:sz w:val="18"/>
                <w:szCs w:val="18"/>
              </w:rPr>
            </w:pPr>
            <w:r w:rsidRPr="00DF24BC">
              <w:rPr>
                <w:iCs/>
                <w:color w:val="000000"/>
                <w:sz w:val="18"/>
                <w:szCs w:val="18"/>
              </w:rPr>
              <w:t>1854149,20</w:t>
            </w:r>
          </w:p>
        </w:tc>
        <w:tc>
          <w:tcPr>
            <w:tcW w:w="1469" w:type="dxa"/>
            <w:tcBorders>
              <w:top w:val="nil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004DEE7" w14:textId="6F6D85D6" w:rsidR="00A54ECE" w:rsidRPr="00940FC7" w:rsidRDefault="00DF24BC" w:rsidP="00BC2C8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1854149,20</w:t>
            </w:r>
          </w:p>
        </w:tc>
        <w:tc>
          <w:tcPr>
            <w:tcW w:w="1724" w:type="dxa"/>
            <w:tcBorders>
              <w:top w:val="nil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5E806AE" w14:textId="5BD8E9A6" w:rsidR="00A54ECE" w:rsidRPr="00940FC7" w:rsidRDefault="0029375C" w:rsidP="00BC2C8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</w:tr>
      <w:tr w:rsidR="00A40A56" w:rsidRPr="00FB0CC8" w14:paraId="0A0C6C6F" w14:textId="77777777" w:rsidTr="00B4239A">
        <w:trPr>
          <w:trHeight w:val="312"/>
        </w:trPr>
        <w:tc>
          <w:tcPr>
            <w:tcW w:w="389" w:type="dxa"/>
            <w:tcBorders>
              <w:top w:val="nil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053CA46" w14:textId="741649D2" w:rsidR="00A40A56" w:rsidRDefault="00A40A56" w:rsidP="00830C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3816" w:type="dxa"/>
            <w:tcBorders>
              <w:top w:val="nil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983C58E" w14:textId="62FB29C7" w:rsidR="00A40A56" w:rsidRPr="00FB0CC8" w:rsidRDefault="00A40A56" w:rsidP="00830C4B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Мероприятия по постановке на кадастровый учет</w:t>
            </w:r>
          </w:p>
        </w:tc>
        <w:tc>
          <w:tcPr>
            <w:tcW w:w="1212" w:type="dxa"/>
            <w:gridSpan w:val="2"/>
            <w:tcBorders>
              <w:top w:val="nil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F3EC886" w14:textId="7ED8BFE2" w:rsidR="00A40A56" w:rsidRPr="00F92BA0" w:rsidRDefault="00A40A56" w:rsidP="00830C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0412</w:t>
            </w: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FCB1F" w14:textId="3762C4EA" w:rsidR="00A40A56" w:rsidRPr="0029375C" w:rsidRDefault="00A40A56" w:rsidP="00830C4B">
            <w:pPr>
              <w:jc w:val="center"/>
              <w:rPr>
                <w:iCs/>
                <w:color w:val="000000"/>
                <w:sz w:val="18"/>
                <w:szCs w:val="18"/>
              </w:rPr>
            </w:pPr>
            <w:r w:rsidRPr="0029375C">
              <w:rPr>
                <w:iCs/>
                <w:color w:val="000000"/>
                <w:sz w:val="18"/>
                <w:szCs w:val="18"/>
              </w:rPr>
              <w:t>963492,48</w:t>
            </w:r>
          </w:p>
        </w:tc>
        <w:tc>
          <w:tcPr>
            <w:tcW w:w="1469" w:type="dxa"/>
            <w:tcBorders>
              <w:top w:val="nil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B402346" w14:textId="4D0ECB7B" w:rsidR="00A40A56" w:rsidRPr="0029375C" w:rsidRDefault="00A40A56" w:rsidP="00BC2C83">
            <w:pPr>
              <w:jc w:val="center"/>
              <w:rPr>
                <w:sz w:val="18"/>
                <w:szCs w:val="18"/>
              </w:rPr>
            </w:pPr>
            <w:r w:rsidRPr="0029375C">
              <w:rPr>
                <w:sz w:val="18"/>
                <w:szCs w:val="18"/>
              </w:rPr>
              <w:t>789528,56</w:t>
            </w:r>
          </w:p>
        </w:tc>
        <w:tc>
          <w:tcPr>
            <w:tcW w:w="1724" w:type="dxa"/>
            <w:tcBorders>
              <w:top w:val="nil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6962B6A" w14:textId="720FCBDC" w:rsidR="00A40A56" w:rsidRPr="0029375C" w:rsidRDefault="007E301D" w:rsidP="00BC2C83">
            <w:pPr>
              <w:jc w:val="center"/>
              <w:rPr>
                <w:sz w:val="18"/>
                <w:szCs w:val="18"/>
              </w:rPr>
            </w:pPr>
            <w:r w:rsidRPr="0029375C">
              <w:rPr>
                <w:sz w:val="18"/>
                <w:szCs w:val="18"/>
              </w:rPr>
              <w:t>81,9</w:t>
            </w:r>
          </w:p>
        </w:tc>
      </w:tr>
      <w:tr w:rsidR="00FB0CC8" w:rsidRPr="00FB0CC8" w14:paraId="0D34F49C" w14:textId="77777777" w:rsidTr="00B4239A">
        <w:trPr>
          <w:trHeight w:val="394"/>
        </w:trPr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2BDDE" w14:textId="240B817E" w:rsidR="00FB0CC8" w:rsidRPr="00FB0CC8" w:rsidRDefault="00F92BA0" w:rsidP="00830C4B">
            <w:pPr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16"/>
                <w:szCs w:val="16"/>
              </w:rPr>
            </w:pPr>
            <w:r>
              <w:rPr>
                <w:bCs/>
                <w:iCs/>
                <w:color w:val="000000"/>
                <w:sz w:val="16"/>
                <w:szCs w:val="16"/>
              </w:rPr>
              <w:t>1</w:t>
            </w:r>
            <w:r w:rsidR="00A40A56">
              <w:rPr>
                <w:bCs/>
                <w:iCs/>
                <w:color w:val="000000"/>
                <w:sz w:val="16"/>
                <w:szCs w:val="16"/>
              </w:rPr>
              <w:t>5</w:t>
            </w:r>
          </w:p>
        </w:tc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AE203" w14:textId="77777777" w:rsidR="00FB0CC8" w:rsidRPr="00FB0CC8" w:rsidRDefault="00C06504" w:rsidP="00830C4B">
            <w:pPr>
              <w:autoSpaceDE w:val="0"/>
              <w:autoSpaceDN w:val="0"/>
              <w:adjustRightInd w:val="0"/>
              <w:rPr>
                <w:bCs/>
                <w:iCs/>
                <w:color w:val="000000"/>
                <w:sz w:val="16"/>
                <w:szCs w:val="16"/>
              </w:rPr>
            </w:pPr>
            <w:r w:rsidRPr="00C06504">
              <w:rPr>
                <w:bCs/>
                <w:iCs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2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8D6A4C" w14:textId="77777777" w:rsidR="00FB0CC8" w:rsidRPr="00F92BA0" w:rsidRDefault="00C06504" w:rsidP="00830C4B">
            <w:pPr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0"/>
              </w:rPr>
            </w:pPr>
            <w:r w:rsidRPr="00F92BA0">
              <w:rPr>
                <w:bCs/>
                <w:iCs/>
                <w:color w:val="000000"/>
                <w:sz w:val="20"/>
              </w:rPr>
              <w:t>0500</w:t>
            </w: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33E450" w14:textId="2364C080" w:rsidR="00FB0CC8" w:rsidRPr="000261B1" w:rsidRDefault="00A40A56" w:rsidP="00830C4B">
            <w:pPr>
              <w:autoSpaceDE w:val="0"/>
              <w:autoSpaceDN w:val="0"/>
              <w:adjustRightInd w:val="0"/>
              <w:jc w:val="center"/>
              <w:rPr>
                <w:b/>
                <w:bCs/>
                <w:iCs/>
                <w:color w:val="000000"/>
                <w:sz w:val="18"/>
                <w:szCs w:val="18"/>
              </w:rPr>
            </w:pPr>
            <w:r>
              <w:rPr>
                <w:b/>
                <w:bCs/>
                <w:iCs/>
                <w:color w:val="000000"/>
                <w:sz w:val="18"/>
                <w:szCs w:val="18"/>
              </w:rPr>
              <w:t>1595998,10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AB0D3" w14:textId="6F0ED08E" w:rsidR="00FB0CC8" w:rsidRPr="000261B1" w:rsidRDefault="00A40A56" w:rsidP="00DE5714">
            <w:pPr>
              <w:autoSpaceDE w:val="0"/>
              <w:autoSpaceDN w:val="0"/>
              <w:adjustRightInd w:val="0"/>
              <w:jc w:val="center"/>
              <w:rPr>
                <w:b/>
                <w:bCs/>
                <w:iCs/>
                <w:color w:val="000000"/>
                <w:sz w:val="18"/>
                <w:szCs w:val="18"/>
              </w:rPr>
            </w:pPr>
            <w:r>
              <w:rPr>
                <w:b/>
                <w:bCs/>
                <w:iCs/>
                <w:color w:val="000000"/>
                <w:sz w:val="18"/>
                <w:szCs w:val="18"/>
              </w:rPr>
              <w:t>1394943,73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E475F" w14:textId="7E38B97E" w:rsidR="00FB0CC8" w:rsidRPr="000261B1" w:rsidRDefault="007E301D" w:rsidP="00830C4B">
            <w:pPr>
              <w:autoSpaceDE w:val="0"/>
              <w:autoSpaceDN w:val="0"/>
              <w:adjustRightInd w:val="0"/>
              <w:jc w:val="center"/>
              <w:rPr>
                <w:b/>
                <w:bCs/>
                <w:iCs/>
                <w:color w:val="000000"/>
                <w:sz w:val="18"/>
                <w:szCs w:val="18"/>
              </w:rPr>
            </w:pPr>
            <w:r>
              <w:rPr>
                <w:b/>
                <w:bCs/>
                <w:iCs/>
                <w:color w:val="000000"/>
                <w:sz w:val="18"/>
                <w:szCs w:val="18"/>
              </w:rPr>
              <w:t>87,4</w:t>
            </w:r>
          </w:p>
        </w:tc>
      </w:tr>
      <w:tr w:rsidR="00A40A56" w:rsidRPr="00FB0CC8" w14:paraId="328E0907" w14:textId="77777777" w:rsidTr="00B4239A">
        <w:trPr>
          <w:trHeight w:val="240"/>
        </w:trPr>
        <w:tc>
          <w:tcPr>
            <w:tcW w:w="389" w:type="dxa"/>
            <w:tcBorders>
              <w:top w:val="nil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398CA21" w14:textId="30F86728" w:rsidR="00A40A56" w:rsidRPr="00FB0CC8" w:rsidRDefault="00A40A56" w:rsidP="00A40A5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3816" w:type="dxa"/>
            <w:tcBorders>
              <w:top w:val="nil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78F3C70" w14:textId="77777777" w:rsidR="00A40A56" w:rsidRPr="00FB0CC8" w:rsidRDefault="00A40A56" w:rsidP="00A40A56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FB0CC8">
              <w:rPr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1212" w:type="dxa"/>
            <w:gridSpan w:val="2"/>
            <w:tcBorders>
              <w:top w:val="nil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D0E7678" w14:textId="77777777" w:rsidR="00A40A56" w:rsidRPr="00F92BA0" w:rsidRDefault="00A40A56" w:rsidP="00A40A5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  <w:r w:rsidRPr="00F92BA0">
              <w:rPr>
                <w:color w:val="000000"/>
                <w:sz w:val="20"/>
              </w:rPr>
              <w:t>0503</w:t>
            </w:r>
          </w:p>
        </w:tc>
        <w:tc>
          <w:tcPr>
            <w:tcW w:w="1343" w:type="dxa"/>
            <w:tcBorders>
              <w:top w:val="nil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EE3B502" w14:textId="68F4A7CF" w:rsidR="00A40A56" w:rsidRPr="00A40A56" w:rsidRDefault="00A40A56" w:rsidP="00A40A5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A40A56">
              <w:rPr>
                <w:iCs/>
                <w:color w:val="000000"/>
                <w:sz w:val="18"/>
                <w:szCs w:val="18"/>
              </w:rPr>
              <w:t>1595998,10</w:t>
            </w:r>
          </w:p>
        </w:tc>
        <w:tc>
          <w:tcPr>
            <w:tcW w:w="1469" w:type="dxa"/>
            <w:tcBorders>
              <w:top w:val="nil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0A3D848" w14:textId="057CE855" w:rsidR="00A40A56" w:rsidRPr="00A40A56" w:rsidRDefault="007E301D" w:rsidP="00A40A5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1394943,73</w:t>
            </w:r>
          </w:p>
        </w:tc>
        <w:tc>
          <w:tcPr>
            <w:tcW w:w="1724" w:type="dxa"/>
            <w:tcBorders>
              <w:top w:val="nil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8AD11BB" w14:textId="0043C8FA" w:rsidR="00A40A56" w:rsidRPr="000261B1" w:rsidRDefault="00A40A56" w:rsidP="00A40A5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B0CC8" w:rsidRPr="00FB0CC8" w14:paraId="33BEF762" w14:textId="77777777" w:rsidTr="00B4239A">
        <w:trPr>
          <w:trHeight w:val="264"/>
        </w:trPr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D2012" w14:textId="6890F94D" w:rsidR="00FB0CC8" w:rsidRPr="00FB0CC8" w:rsidRDefault="00F92BA0" w:rsidP="00830C4B">
            <w:pPr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16"/>
                <w:szCs w:val="16"/>
              </w:rPr>
            </w:pPr>
            <w:r>
              <w:rPr>
                <w:bCs/>
                <w:iCs/>
                <w:color w:val="000000"/>
                <w:sz w:val="16"/>
                <w:szCs w:val="16"/>
              </w:rPr>
              <w:t>1</w:t>
            </w:r>
            <w:r w:rsidR="00A40A56">
              <w:rPr>
                <w:bCs/>
                <w:iCs/>
                <w:color w:val="000000"/>
                <w:sz w:val="16"/>
                <w:szCs w:val="16"/>
              </w:rPr>
              <w:t>7</w:t>
            </w:r>
          </w:p>
        </w:tc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C413CD" w14:textId="77777777" w:rsidR="00FB0CC8" w:rsidRPr="00FB0CC8" w:rsidRDefault="00FB0CC8" w:rsidP="00830C4B">
            <w:pPr>
              <w:autoSpaceDE w:val="0"/>
              <w:autoSpaceDN w:val="0"/>
              <w:adjustRightInd w:val="0"/>
              <w:rPr>
                <w:bCs/>
                <w:iCs/>
                <w:color w:val="000000"/>
                <w:sz w:val="16"/>
                <w:szCs w:val="16"/>
              </w:rPr>
            </w:pPr>
            <w:r w:rsidRPr="00FB0CC8">
              <w:rPr>
                <w:bCs/>
                <w:iCs/>
                <w:color w:val="000000"/>
                <w:sz w:val="16"/>
                <w:szCs w:val="16"/>
              </w:rPr>
              <w:t>Культура</w:t>
            </w:r>
            <w:r w:rsidR="00C06504">
              <w:rPr>
                <w:bCs/>
                <w:iCs/>
                <w:color w:val="000000"/>
                <w:sz w:val="16"/>
                <w:szCs w:val="16"/>
              </w:rPr>
              <w:t>, кинематография</w:t>
            </w:r>
          </w:p>
        </w:tc>
        <w:tc>
          <w:tcPr>
            <w:tcW w:w="12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388153" w14:textId="77777777" w:rsidR="00FB0CC8" w:rsidRPr="00F92BA0" w:rsidRDefault="00FB0CC8" w:rsidP="00830C4B">
            <w:pPr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0"/>
              </w:rPr>
            </w:pPr>
            <w:r w:rsidRPr="00F92BA0">
              <w:rPr>
                <w:bCs/>
                <w:iCs/>
                <w:color w:val="000000"/>
                <w:sz w:val="20"/>
              </w:rPr>
              <w:t>080</w:t>
            </w:r>
            <w:r w:rsidR="00C06504" w:rsidRPr="00F92BA0">
              <w:rPr>
                <w:bCs/>
                <w:iCs/>
                <w:color w:val="000000"/>
                <w:sz w:val="20"/>
              </w:rPr>
              <w:t>0</w:t>
            </w: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C655E5" w14:textId="77777777" w:rsidR="00FB0CC8" w:rsidRPr="000261B1" w:rsidRDefault="00C06504" w:rsidP="00830C4B">
            <w:pPr>
              <w:autoSpaceDE w:val="0"/>
              <w:autoSpaceDN w:val="0"/>
              <w:adjustRightInd w:val="0"/>
              <w:jc w:val="center"/>
              <w:rPr>
                <w:b/>
                <w:bCs/>
                <w:iCs/>
                <w:color w:val="000000"/>
                <w:sz w:val="18"/>
                <w:szCs w:val="18"/>
              </w:rPr>
            </w:pPr>
            <w:r w:rsidRPr="000261B1">
              <w:rPr>
                <w:b/>
                <w:bCs/>
                <w:iCs/>
                <w:color w:val="000000"/>
                <w:sz w:val="18"/>
                <w:szCs w:val="18"/>
              </w:rPr>
              <w:t>785</w:t>
            </w:r>
            <w:r w:rsidR="00AA463A" w:rsidRPr="000261B1">
              <w:rPr>
                <w:b/>
                <w:bCs/>
                <w:iCs/>
                <w:color w:val="000000"/>
                <w:sz w:val="18"/>
                <w:szCs w:val="18"/>
              </w:rPr>
              <w:t>600</w:t>
            </w:r>
            <w:r w:rsidRPr="000261B1">
              <w:rPr>
                <w:b/>
                <w:bCs/>
                <w:iCs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A1F10" w14:textId="77777777" w:rsidR="00FB0CC8" w:rsidRPr="000261B1" w:rsidRDefault="00C06504" w:rsidP="00830C4B">
            <w:pPr>
              <w:autoSpaceDE w:val="0"/>
              <w:autoSpaceDN w:val="0"/>
              <w:adjustRightInd w:val="0"/>
              <w:jc w:val="center"/>
              <w:rPr>
                <w:b/>
                <w:bCs/>
                <w:iCs/>
                <w:color w:val="000000"/>
                <w:sz w:val="18"/>
                <w:szCs w:val="18"/>
              </w:rPr>
            </w:pPr>
            <w:r w:rsidRPr="000261B1">
              <w:rPr>
                <w:b/>
                <w:bCs/>
                <w:iCs/>
                <w:color w:val="000000"/>
                <w:sz w:val="18"/>
                <w:szCs w:val="18"/>
              </w:rPr>
              <w:t>785</w:t>
            </w:r>
            <w:r w:rsidR="00AA463A" w:rsidRPr="000261B1">
              <w:rPr>
                <w:b/>
                <w:bCs/>
                <w:iCs/>
                <w:color w:val="000000"/>
                <w:sz w:val="18"/>
                <w:szCs w:val="18"/>
              </w:rPr>
              <w:t>600</w:t>
            </w:r>
            <w:r w:rsidRPr="000261B1">
              <w:rPr>
                <w:b/>
                <w:bCs/>
                <w:iCs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67FBA" w14:textId="4D0074CA" w:rsidR="00FB0CC8" w:rsidRPr="000261B1" w:rsidRDefault="003C55E6" w:rsidP="00830C4B">
            <w:pPr>
              <w:autoSpaceDE w:val="0"/>
              <w:autoSpaceDN w:val="0"/>
              <w:adjustRightInd w:val="0"/>
              <w:jc w:val="center"/>
              <w:rPr>
                <w:b/>
                <w:bCs/>
                <w:iCs/>
                <w:color w:val="000000"/>
                <w:sz w:val="18"/>
                <w:szCs w:val="18"/>
              </w:rPr>
            </w:pPr>
            <w:r>
              <w:rPr>
                <w:b/>
                <w:bCs/>
                <w:iCs/>
                <w:color w:val="000000"/>
                <w:sz w:val="18"/>
                <w:szCs w:val="18"/>
              </w:rPr>
              <w:t>100,0</w:t>
            </w:r>
          </w:p>
        </w:tc>
      </w:tr>
      <w:tr w:rsidR="00FB0CC8" w:rsidRPr="00FB0CC8" w14:paraId="1227D557" w14:textId="77777777" w:rsidTr="00B4239A">
        <w:trPr>
          <w:trHeight w:val="422"/>
        </w:trPr>
        <w:tc>
          <w:tcPr>
            <w:tcW w:w="389" w:type="dxa"/>
            <w:tcBorders>
              <w:top w:val="nil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0254B42" w14:textId="7BFD82BD" w:rsidR="00FB0CC8" w:rsidRPr="00FB0CC8" w:rsidRDefault="00F92BA0" w:rsidP="00830C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  <w:r w:rsidR="00A40A56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3816" w:type="dxa"/>
            <w:tcBorders>
              <w:top w:val="nil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1C508F4" w14:textId="77777777" w:rsidR="00FB0CC8" w:rsidRPr="00FB0CC8" w:rsidRDefault="00FB0CC8" w:rsidP="00830C4B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FB0CC8">
              <w:rPr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1212" w:type="dxa"/>
            <w:gridSpan w:val="2"/>
            <w:tcBorders>
              <w:top w:val="nil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EF55AA6" w14:textId="77777777" w:rsidR="00FB0CC8" w:rsidRPr="00F92BA0" w:rsidRDefault="00FB0CC8" w:rsidP="00830C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  <w:r w:rsidRPr="00F92BA0">
              <w:rPr>
                <w:color w:val="000000"/>
                <w:sz w:val="20"/>
              </w:rPr>
              <w:t>0801</w:t>
            </w:r>
          </w:p>
        </w:tc>
        <w:tc>
          <w:tcPr>
            <w:tcW w:w="1343" w:type="dxa"/>
            <w:tcBorders>
              <w:top w:val="nil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5A35C43" w14:textId="77777777" w:rsidR="00FB0CC8" w:rsidRPr="000261B1" w:rsidRDefault="00AA463A" w:rsidP="00830C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0261B1">
              <w:rPr>
                <w:color w:val="000000"/>
                <w:sz w:val="18"/>
                <w:szCs w:val="18"/>
              </w:rPr>
              <w:t>785600,00</w:t>
            </w:r>
          </w:p>
        </w:tc>
        <w:tc>
          <w:tcPr>
            <w:tcW w:w="1469" w:type="dxa"/>
            <w:tcBorders>
              <w:top w:val="nil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7173488" w14:textId="77777777" w:rsidR="00FB0CC8" w:rsidRPr="000261B1" w:rsidRDefault="00AA463A" w:rsidP="00830C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0261B1">
              <w:rPr>
                <w:color w:val="000000"/>
                <w:sz w:val="18"/>
                <w:szCs w:val="18"/>
              </w:rPr>
              <w:t>785600,00</w:t>
            </w:r>
          </w:p>
        </w:tc>
        <w:tc>
          <w:tcPr>
            <w:tcW w:w="1724" w:type="dxa"/>
            <w:tcBorders>
              <w:top w:val="nil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047161B" w14:textId="18D885AF" w:rsidR="00FB0CC8" w:rsidRPr="000261B1" w:rsidRDefault="00F0309C" w:rsidP="00830C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</w:tr>
      <w:tr w:rsidR="00FB0CC8" w:rsidRPr="00FB0CC8" w14:paraId="0EC40FB7" w14:textId="77777777" w:rsidTr="00B4239A">
        <w:trPr>
          <w:trHeight w:val="408"/>
        </w:trPr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3021AE" w14:textId="1A3CC4A9" w:rsidR="00FB0CC8" w:rsidRPr="00FB0CC8" w:rsidRDefault="00F92BA0" w:rsidP="00830C4B">
            <w:pPr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16"/>
                <w:szCs w:val="16"/>
              </w:rPr>
            </w:pPr>
            <w:r>
              <w:rPr>
                <w:bCs/>
                <w:iCs/>
                <w:color w:val="000000"/>
                <w:sz w:val="16"/>
                <w:szCs w:val="16"/>
              </w:rPr>
              <w:t>1</w:t>
            </w:r>
            <w:r w:rsidR="00A40A56">
              <w:rPr>
                <w:bCs/>
                <w:iCs/>
                <w:color w:val="000000"/>
                <w:sz w:val="16"/>
                <w:szCs w:val="16"/>
              </w:rPr>
              <w:t>9</w:t>
            </w:r>
          </w:p>
        </w:tc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8D718" w14:textId="77777777" w:rsidR="00FB0CC8" w:rsidRPr="00FB0CC8" w:rsidRDefault="00FB0CC8" w:rsidP="00830C4B">
            <w:pPr>
              <w:autoSpaceDE w:val="0"/>
              <w:autoSpaceDN w:val="0"/>
              <w:adjustRightInd w:val="0"/>
              <w:rPr>
                <w:bCs/>
                <w:iCs/>
                <w:color w:val="000000"/>
                <w:sz w:val="16"/>
                <w:szCs w:val="16"/>
              </w:rPr>
            </w:pPr>
            <w:r w:rsidRPr="00FB0CC8">
              <w:rPr>
                <w:bCs/>
                <w:iCs/>
                <w:color w:val="000000"/>
                <w:sz w:val="16"/>
                <w:szCs w:val="16"/>
              </w:rPr>
              <w:t>Физическая культура</w:t>
            </w:r>
            <w:r w:rsidR="00BF4EAA">
              <w:rPr>
                <w:bCs/>
                <w:iCs/>
                <w:color w:val="000000"/>
                <w:sz w:val="16"/>
                <w:szCs w:val="16"/>
              </w:rPr>
              <w:t xml:space="preserve"> и спорт</w:t>
            </w:r>
          </w:p>
        </w:tc>
        <w:tc>
          <w:tcPr>
            <w:tcW w:w="12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0871D" w14:textId="77777777" w:rsidR="00FB0CC8" w:rsidRPr="00F92BA0" w:rsidRDefault="00FB0CC8" w:rsidP="00830C4B">
            <w:pPr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0"/>
              </w:rPr>
            </w:pPr>
            <w:r w:rsidRPr="00F92BA0">
              <w:rPr>
                <w:bCs/>
                <w:iCs/>
                <w:color w:val="000000"/>
                <w:sz w:val="20"/>
              </w:rPr>
              <w:t>110</w:t>
            </w:r>
            <w:r w:rsidR="00BF4EAA" w:rsidRPr="00F92BA0">
              <w:rPr>
                <w:bCs/>
                <w:iCs/>
                <w:color w:val="000000"/>
                <w:sz w:val="20"/>
              </w:rPr>
              <w:t>0</w:t>
            </w: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C43BE" w14:textId="28D86BFC" w:rsidR="00FB0CC8" w:rsidRPr="000261B1" w:rsidRDefault="00A40A56" w:rsidP="00830C4B">
            <w:pPr>
              <w:autoSpaceDE w:val="0"/>
              <w:autoSpaceDN w:val="0"/>
              <w:adjustRightInd w:val="0"/>
              <w:jc w:val="center"/>
              <w:rPr>
                <w:b/>
                <w:bCs/>
                <w:iCs/>
                <w:color w:val="000000"/>
                <w:sz w:val="18"/>
                <w:szCs w:val="18"/>
              </w:rPr>
            </w:pPr>
            <w:r>
              <w:rPr>
                <w:b/>
                <w:bCs/>
                <w:i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FB28E" w14:textId="28A46E18" w:rsidR="00FB0CC8" w:rsidRPr="000261B1" w:rsidRDefault="00A40A56" w:rsidP="00830C4B">
            <w:pPr>
              <w:autoSpaceDE w:val="0"/>
              <w:autoSpaceDN w:val="0"/>
              <w:adjustRightInd w:val="0"/>
              <w:jc w:val="center"/>
              <w:rPr>
                <w:b/>
                <w:bCs/>
                <w:iCs/>
                <w:color w:val="000000"/>
                <w:sz w:val="18"/>
                <w:szCs w:val="18"/>
              </w:rPr>
            </w:pPr>
            <w:r>
              <w:rPr>
                <w:b/>
                <w:bCs/>
                <w:i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71C5F5" w14:textId="5A0FD8AF" w:rsidR="00FB0CC8" w:rsidRPr="000261B1" w:rsidRDefault="007E301D" w:rsidP="00830C4B">
            <w:pPr>
              <w:autoSpaceDE w:val="0"/>
              <w:autoSpaceDN w:val="0"/>
              <w:adjustRightInd w:val="0"/>
              <w:jc w:val="center"/>
              <w:rPr>
                <w:b/>
                <w:bCs/>
                <w:iCs/>
                <w:color w:val="000000"/>
                <w:sz w:val="18"/>
                <w:szCs w:val="18"/>
              </w:rPr>
            </w:pPr>
            <w:r>
              <w:rPr>
                <w:b/>
                <w:bCs/>
                <w:iCs/>
                <w:color w:val="000000"/>
                <w:sz w:val="18"/>
                <w:szCs w:val="18"/>
              </w:rPr>
              <w:t>-</w:t>
            </w:r>
          </w:p>
        </w:tc>
      </w:tr>
      <w:tr w:rsidR="00FB0CC8" w:rsidRPr="00FB0CC8" w14:paraId="2C3FC537" w14:textId="77777777" w:rsidTr="00B4239A">
        <w:trPr>
          <w:trHeight w:val="384"/>
        </w:trPr>
        <w:tc>
          <w:tcPr>
            <w:tcW w:w="3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9B8C71" w14:textId="4EB08AA5" w:rsidR="00FB0CC8" w:rsidRPr="00FB0CC8" w:rsidRDefault="00A40A56" w:rsidP="00830C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38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677DED" w14:textId="77777777" w:rsidR="00FB0CC8" w:rsidRPr="00FB0CC8" w:rsidRDefault="00FB0CC8" w:rsidP="00830C4B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FB0CC8">
              <w:rPr>
                <w:color w:val="000000"/>
                <w:sz w:val="16"/>
                <w:szCs w:val="16"/>
              </w:rPr>
              <w:t>Физическая культура</w:t>
            </w:r>
          </w:p>
        </w:tc>
        <w:tc>
          <w:tcPr>
            <w:tcW w:w="121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56D3C0" w14:textId="77777777" w:rsidR="00FB0CC8" w:rsidRPr="00F92BA0" w:rsidRDefault="00FB0CC8" w:rsidP="00830C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  <w:r w:rsidRPr="00F92BA0">
              <w:rPr>
                <w:color w:val="000000"/>
                <w:sz w:val="20"/>
              </w:rPr>
              <w:t>1101</w:t>
            </w:r>
          </w:p>
        </w:tc>
        <w:tc>
          <w:tcPr>
            <w:tcW w:w="13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0640E5" w14:textId="3EB765E2" w:rsidR="00FB0CC8" w:rsidRPr="000261B1" w:rsidRDefault="00A40A56" w:rsidP="00830C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F46A5A" w14:textId="699AAEF2" w:rsidR="00FB0CC8" w:rsidRPr="000261B1" w:rsidRDefault="00A40A56" w:rsidP="00830C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7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A104BE" w14:textId="458D3D60" w:rsidR="00FB0CC8" w:rsidRPr="000261B1" w:rsidRDefault="00F0309C" w:rsidP="00830C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</w:tr>
      <w:tr w:rsidR="007011E1" w:rsidRPr="00FB0CC8" w14:paraId="0D234C87" w14:textId="77777777" w:rsidTr="00B4239A">
        <w:trPr>
          <w:trHeight w:val="278"/>
        </w:trPr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DA0CE" w14:textId="216EFC54" w:rsidR="007011E1" w:rsidRDefault="007011E1" w:rsidP="00830C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  <w:r w:rsidR="00A40A56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8EBFCC" w14:textId="77777777" w:rsidR="007011E1" w:rsidRPr="00FB0CC8" w:rsidRDefault="007011E1" w:rsidP="00830C4B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Социальные выплаты</w:t>
            </w:r>
          </w:p>
        </w:tc>
        <w:tc>
          <w:tcPr>
            <w:tcW w:w="12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60E176" w14:textId="77777777" w:rsidR="007011E1" w:rsidRPr="00F92BA0" w:rsidRDefault="007011E1" w:rsidP="00830C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1001</w:t>
            </w: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61201" w14:textId="4208D221" w:rsidR="007011E1" w:rsidRPr="002E2FE6" w:rsidRDefault="00A40A56" w:rsidP="00830C4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344</w:t>
            </w:r>
            <w:r w:rsidR="002E2FE6" w:rsidRPr="002E2FE6">
              <w:rPr>
                <w:b/>
                <w:color w:val="000000"/>
                <w:sz w:val="18"/>
                <w:szCs w:val="18"/>
              </w:rPr>
              <w:t>000,00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D9BAA" w14:textId="734AC8C6" w:rsidR="007011E1" w:rsidRPr="002E2FE6" w:rsidRDefault="00A40A56" w:rsidP="00830C4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344</w:t>
            </w:r>
            <w:r w:rsidR="002E2FE6" w:rsidRPr="002E2FE6">
              <w:rPr>
                <w:b/>
                <w:color w:val="000000"/>
                <w:sz w:val="18"/>
                <w:szCs w:val="18"/>
              </w:rPr>
              <w:t>000,00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9976F" w14:textId="7B914A56" w:rsidR="007011E1" w:rsidRPr="002E2FE6" w:rsidRDefault="008B5790" w:rsidP="00830C4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100,0</w:t>
            </w:r>
          </w:p>
        </w:tc>
      </w:tr>
      <w:tr w:rsidR="00FB0CC8" w:rsidRPr="00FB0CC8" w14:paraId="08A2FF2E" w14:textId="77777777" w:rsidTr="00B4239A">
        <w:trPr>
          <w:trHeight w:val="278"/>
        </w:trPr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3B8A4C" w14:textId="6B706006" w:rsidR="00FB0CC8" w:rsidRPr="00FB0CC8" w:rsidRDefault="00F92BA0" w:rsidP="00830C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  <w:r w:rsidR="00A40A56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54260" w14:textId="77777777" w:rsidR="00FB0CC8" w:rsidRPr="00FB0CC8" w:rsidRDefault="00FB0CC8" w:rsidP="00830C4B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FB0CC8">
              <w:rPr>
                <w:color w:val="000000"/>
                <w:sz w:val="16"/>
                <w:szCs w:val="16"/>
              </w:rPr>
              <w:t xml:space="preserve">условно утвержденные расходы </w:t>
            </w:r>
          </w:p>
        </w:tc>
        <w:tc>
          <w:tcPr>
            <w:tcW w:w="12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042A1" w14:textId="77777777" w:rsidR="00FB0CC8" w:rsidRPr="00F92BA0" w:rsidRDefault="00FB0CC8" w:rsidP="00830C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  <w:r w:rsidRPr="00F92BA0">
              <w:rPr>
                <w:color w:val="000000"/>
                <w:sz w:val="20"/>
              </w:rPr>
              <w:t>0</w:t>
            </w: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48E7BD" w14:textId="77777777" w:rsidR="00FB0CC8" w:rsidRPr="000261B1" w:rsidRDefault="00FB0CC8" w:rsidP="00830C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0261B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EF21EA" w14:textId="44132D42" w:rsidR="00FB0CC8" w:rsidRPr="000261B1" w:rsidRDefault="00797E20" w:rsidP="00830C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F4E933" w14:textId="0FDCD66D" w:rsidR="00FB0CC8" w:rsidRPr="000261B1" w:rsidRDefault="00FB0CC8" w:rsidP="00830C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B0CC8" w:rsidRPr="00FB0CC8" w14:paraId="1362CEC8" w14:textId="77777777" w:rsidTr="00B4239A">
        <w:trPr>
          <w:trHeight w:val="336"/>
        </w:trPr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243D49" w14:textId="71507061" w:rsidR="00FB0CC8" w:rsidRPr="00FB0CC8" w:rsidRDefault="00F92BA0" w:rsidP="00830C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6"/>
                <w:szCs w:val="16"/>
              </w:rPr>
            </w:pPr>
            <w:bookmarkStart w:id="7" w:name="_Hlk193790040"/>
            <w:r>
              <w:rPr>
                <w:bCs/>
                <w:color w:val="000000"/>
                <w:sz w:val="16"/>
                <w:szCs w:val="16"/>
              </w:rPr>
              <w:t>2</w:t>
            </w:r>
            <w:r w:rsidR="00A40A56">
              <w:rPr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0057C" w14:textId="77777777" w:rsidR="00FB0CC8" w:rsidRPr="00FB0CC8" w:rsidRDefault="00FB0CC8" w:rsidP="00830C4B">
            <w:pPr>
              <w:autoSpaceDE w:val="0"/>
              <w:autoSpaceDN w:val="0"/>
              <w:adjustRightInd w:val="0"/>
              <w:rPr>
                <w:bCs/>
                <w:color w:val="000000"/>
                <w:sz w:val="16"/>
                <w:szCs w:val="16"/>
              </w:rPr>
            </w:pPr>
            <w:r w:rsidRPr="00FB0CC8">
              <w:rPr>
                <w:bCs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12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EF26DC" w14:textId="77777777" w:rsidR="00FB0CC8" w:rsidRPr="00FB0CC8" w:rsidRDefault="00FB0CC8" w:rsidP="00830C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B2A454" w14:textId="5F2813C2" w:rsidR="00FB0CC8" w:rsidRPr="000261B1" w:rsidRDefault="00A82AFB" w:rsidP="00830C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15750722,09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7259F" w14:textId="11B57575" w:rsidR="00FB0CC8" w:rsidRPr="000261B1" w:rsidRDefault="00A82AFB" w:rsidP="008B763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15243589,50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B2F4F" w14:textId="64475112" w:rsidR="00FB0CC8" w:rsidRPr="000261B1" w:rsidRDefault="007E301D" w:rsidP="008B763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96,8</w:t>
            </w:r>
          </w:p>
        </w:tc>
      </w:tr>
      <w:bookmarkEnd w:id="7"/>
    </w:tbl>
    <w:p w14:paraId="50A38368" w14:textId="77777777" w:rsidR="00171F5F" w:rsidRPr="00FB0CC8" w:rsidRDefault="00171F5F" w:rsidP="00830C4B">
      <w:pPr>
        <w:widowControl w:val="0"/>
        <w:tabs>
          <w:tab w:val="left" w:pos="4111"/>
        </w:tabs>
        <w:autoSpaceDE w:val="0"/>
        <w:autoSpaceDN w:val="0"/>
        <w:adjustRightInd w:val="0"/>
        <w:rPr>
          <w:b/>
          <w:bCs/>
          <w:sz w:val="18"/>
          <w:szCs w:val="18"/>
        </w:rPr>
      </w:pPr>
    </w:p>
    <w:p w14:paraId="2BF501D4" w14:textId="77777777" w:rsidR="00171F5F" w:rsidRDefault="00171F5F" w:rsidP="00830C4B">
      <w:pPr>
        <w:widowControl w:val="0"/>
        <w:tabs>
          <w:tab w:val="left" w:pos="4111"/>
        </w:tabs>
        <w:autoSpaceDE w:val="0"/>
        <w:autoSpaceDN w:val="0"/>
        <w:adjustRightInd w:val="0"/>
        <w:rPr>
          <w:b/>
          <w:bCs/>
          <w:sz w:val="18"/>
          <w:szCs w:val="18"/>
        </w:rPr>
      </w:pPr>
    </w:p>
    <w:p w14:paraId="7153DBB5" w14:textId="77777777" w:rsidR="000261B1" w:rsidRDefault="000261B1" w:rsidP="00830C4B">
      <w:pPr>
        <w:widowControl w:val="0"/>
        <w:tabs>
          <w:tab w:val="left" w:pos="4111"/>
        </w:tabs>
        <w:autoSpaceDE w:val="0"/>
        <w:autoSpaceDN w:val="0"/>
        <w:adjustRightInd w:val="0"/>
        <w:rPr>
          <w:b/>
          <w:bCs/>
          <w:sz w:val="18"/>
          <w:szCs w:val="18"/>
        </w:rPr>
      </w:pPr>
    </w:p>
    <w:p w14:paraId="3920A9B6" w14:textId="77777777" w:rsidR="000261B1" w:rsidRDefault="000261B1" w:rsidP="00830C4B">
      <w:pPr>
        <w:widowControl w:val="0"/>
        <w:tabs>
          <w:tab w:val="left" w:pos="4111"/>
        </w:tabs>
        <w:autoSpaceDE w:val="0"/>
        <w:autoSpaceDN w:val="0"/>
        <w:adjustRightInd w:val="0"/>
        <w:rPr>
          <w:b/>
          <w:bCs/>
          <w:sz w:val="18"/>
          <w:szCs w:val="18"/>
        </w:rPr>
      </w:pPr>
    </w:p>
    <w:p w14:paraId="351B87CE" w14:textId="77777777" w:rsidR="000261B1" w:rsidRDefault="000261B1" w:rsidP="00830C4B">
      <w:pPr>
        <w:widowControl w:val="0"/>
        <w:tabs>
          <w:tab w:val="left" w:pos="4111"/>
        </w:tabs>
        <w:autoSpaceDE w:val="0"/>
        <w:autoSpaceDN w:val="0"/>
        <w:adjustRightInd w:val="0"/>
        <w:rPr>
          <w:b/>
          <w:bCs/>
          <w:sz w:val="18"/>
          <w:szCs w:val="18"/>
        </w:rPr>
      </w:pPr>
    </w:p>
    <w:p w14:paraId="7C35B7C2" w14:textId="77777777" w:rsidR="000261B1" w:rsidRDefault="000261B1" w:rsidP="00830C4B">
      <w:pPr>
        <w:widowControl w:val="0"/>
        <w:tabs>
          <w:tab w:val="left" w:pos="4111"/>
        </w:tabs>
        <w:autoSpaceDE w:val="0"/>
        <w:autoSpaceDN w:val="0"/>
        <w:adjustRightInd w:val="0"/>
        <w:rPr>
          <w:b/>
          <w:bCs/>
          <w:sz w:val="18"/>
          <w:szCs w:val="18"/>
        </w:rPr>
      </w:pPr>
    </w:p>
    <w:p w14:paraId="33D78A15" w14:textId="77777777" w:rsidR="000261B1" w:rsidRDefault="000261B1" w:rsidP="00830C4B">
      <w:pPr>
        <w:widowControl w:val="0"/>
        <w:tabs>
          <w:tab w:val="left" w:pos="4111"/>
        </w:tabs>
        <w:autoSpaceDE w:val="0"/>
        <w:autoSpaceDN w:val="0"/>
        <w:adjustRightInd w:val="0"/>
        <w:rPr>
          <w:b/>
          <w:bCs/>
          <w:sz w:val="18"/>
          <w:szCs w:val="18"/>
        </w:rPr>
      </w:pPr>
    </w:p>
    <w:p w14:paraId="6ED9242A" w14:textId="77777777" w:rsidR="000261B1" w:rsidRDefault="000261B1" w:rsidP="00830C4B">
      <w:pPr>
        <w:widowControl w:val="0"/>
        <w:tabs>
          <w:tab w:val="left" w:pos="4111"/>
        </w:tabs>
        <w:autoSpaceDE w:val="0"/>
        <w:autoSpaceDN w:val="0"/>
        <w:adjustRightInd w:val="0"/>
        <w:rPr>
          <w:b/>
          <w:bCs/>
          <w:sz w:val="18"/>
          <w:szCs w:val="18"/>
        </w:rPr>
      </w:pPr>
    </w:p>
    <w:p w14:paraId="1B4D459D" w14:textId="77777777" w:rsidR="000261B1" w:rsidRDefault="000261B1" w:rsidP="00830C4B">
      <w:pPr>
        <w:widowControl w:val="0"/>
        <w:tabs>
          <w:tab w:val="left" w:pos="4111"/>
        </w:tabs>
        <w:autoSpaceDE w:val="0"/>
        <w:autoSpaceDN w:val="0"/>
        <w:adjustRightInd w:val="0"/>
        <w:rPr>
          <w:b/>
          <w:bCs/>
          <w:sz w:val="18"/>
          <w:szCs w:val="18"/>
        </w:rPr>
      </w:pPr>
    </w:p>
    <w:p w14:paraId="7E74504E" w14:textId="77777777" w:rsidR="000261B1" w:rsidRDefault="000261B1" w:rsidP="00830C4B">
      <w:pPr>
        <w:widowControl w:val="0"/>
        <w:tabs>
          <w:tab w:val="left" w:pos="4111"/>
        </w:tabs>
        <w:autoSpaceDE w:val="0"/>
        <w:autoSpaceDN w:val="0"/>
        <w:adjustRightInd w:val="0"/>
        <w:rPr>
          <w:b/>
          <w:bCs/>
          <w:sz w:val="18"/>
          <w:szCs w:val="18"/>
        </w:rPr>
      </w:pPr>
    </w:p>
    <w:p w14:paraId="4F39A9FC" w14:textId="77777777" w:rsidR="000261B1" w:rsidRDefault="000261B1" w:rsidP="00830C4B">
      <w:pPr>
        <w:widowControl w:val="0"/>
        <w:tabs>
          <w:tab w:val="left" w:pos="4111"/>
        </w:tabs>
        <w:autoSpaceDE w:val="0"/>
        <w:autoSpaceDN w:val="0"/>
        <w:adjustRightInd w:val="0"/>
        <w:rPr>
          <w:b/>
          <w:bCs/>
          <w:sz w:val="18"/>
          <w:szCs w:val="18"/>
        </w:rPr>
      </w:pPr>
    </w:p>
    <w:p w14:paraId="723B06E1" w14:textId="77777777" w:rsidR="000261B1" w:rsidRDefault="000261B1" w:rsidP="00830C4B">
      <w:pPr>
        <w:widowControl w:val="0"/>
        <w:tabs>
          <w:tab w:val="left" w:pos="4111"/>
        </w:tabs>
        <w:autoSpaceDE w:val="0"/>
        <w:autoSpaceDN w:val="0"/>
        <w:adjustRightInd w:val="0"/>
        <w:rPr>
          <w:b/>
          <w:bCs/>
          <w:sz w:val="18"/>
          <w:szCs w:val="18"/>
        </w:rPr>
      </w:pPr>
    </w:p>
    <w:p w14:paraId="264A5532" w14:textId="77777777" w:rsidR="000261B1" w:rsidRDefault="000261B1" w:rsidP="00830C4B">
      <w:pPr>
        <w:widowControl w:val="0"/>
        <w:tabs>
          <w:tab w:val="left" w:pos="4111"/>
        </w:tabs>
        <w:autoSpaceDE w:val="0"/>
        <w:autoSpaceDN w:val="0"/>
        <w:adjustRightInd w:val="0"/>
        <w:rPr>
          <w:b/>
          <w:bCs/>
          <w:sz w:val="18"/>
          <w:szCs w:val="18"/>
        </w:rPr>
      </w:pPr>
    </w:p>
    <w:p w14:paraId="0CB32B72" w14:textId="77777777" w:rsidR="000261B1" w:rsidRDefault="000261B1" w:rsidP="00830C4B">
      <w:pPr>
        <w:widowControl w:val="0"/>
        <w:tabs>
          <w:tab w:val="left" w:pos="4111"/>
        </w:tabs>
        <w:autoSpaceDE w:val="0"/>
        <w:autoSpaceDN w:val="0"/>
        <w:adjustRightInd w:val="0"/>
        <w:rPr>
          <w:b/>
          <w:bCs/>
          <w:sz w:val="18"/>
          <w:szCs w:val="18"/>
        </w:rPr>
      </w:pPr>
    </w:p>
    <w:p w14:paraId="574DCF0D" w14:textId="77777777" w:rsidR="00562647" w:rsidRPr="00FB0CC8" w:rsidRDefault="00562647" w:rsidP="00562647">
      <w:pPr>
        <w:widowControl w:val="0"/>
        <w:tabs>
          <w:tab w:val="left" w:pos="8880"/>
        </w:tabs>
        <w:autoSpaceDE w:val="0"/>
        <w:autoSpaceDN w:val="0"/>
        <w:adjustRightInd w:val="0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ab/>
      </w:r>
    </w:p>
    <w:p w14:paraId="50966471" w14:textId="1705DF22" w:rsidR="00171F5F" w:rsidRPr="00FB0CC8" w:rsidRDefault="00171F5F" w:rsidP="00562647">
      <w:pPr>
        <w:widowControl w:val="0"/>
        <w:tabs>
          <w:tab w:val="left" w:pos="8880"/>
        </w:tabs>
        <w:autoSpaceDE w:val="0"/>
        <w:autoSpaceDN w:val="0"/>
        <w:adjustRightInd w:val="0"/>
        <w:rPr>
          <w:b/>
          <w:bCs/>
          <w:sz w:val="18"/>
          <w:szCs w:val="18"/>
        </w:rPr>
      </w:pPr>
    </w:p>
    <w:tbl>
      <w:tblPr>
        <w:tblW w:w="1006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050"/>
        <w:gridCol w:w="585"/>
        <w:gridCol w:w="21"/>
        <w:gridCol w:w="682"/>
        <w:gridCol w:w="102"/>
        <w:gridCol w:w="795"/>
        <w:gridCol w:w="435"/>
        <w:gridCol w:w="568"/>
        <w:gridCol w:w="83"/>
        <w:gridCol w:w="1086"/>
        <w:gridCol w:w="106"/>
        <w:gridCol w:w="1276"/>
        <w:gridCol w:w="1276"/>
      </w:tblGrid>
      <w:tr w:rsidR="003A72C9" w:rsidRPr="00540221" w14:paraId="5984FCB8" w14:textId="77777777" w:rsidTr="00B4239A">
        <w:trPr>
          <w:trHeight w:val="264"/>
        </w:trPr>
        <w:tc>
          <w:tcPr>
            <w:tcW w:w="36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82D73" w14:textId="77777777" w:rsidR="003A72C9" w:rsidRPr="00540221" w:rsidRDefault="003A72C9" w:rsidP="00830C4B">
            <w:pPr>
              <w:rPr>
                <w:szCs w:val="24"/>
              </w:rPr>
            </w:pPr>
          </w:p>
        </w:tc>
        <w:tc>
          <w:tcPr>
            <w:tcW w:w="8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46BEB" w14:textId="77777777" w:rsidR="003A72C9" w:rsidRPr="00540221" w:rsidRDefault="003A72C9" w:rsidP="00830C4B">
            <w:pPr>
              <w:rPr>
                <w:szCs w:val="24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CF9BA" w14:textId="77777777" w:rsidR="003A72C9" w:rsidRPr="00540221" w:rsidRDefault="003A72C9" w:rsidP="00830C4B">
            <w:pPr>
              <w:rPr>
                <w:szCs w:val="24"/>
              </w:rPr>
            </w:pPr>
          </w:p>
        </w:tc>
        <w:tc>
          <w:tcPr>
            <w:tcW w:w="1086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0C8528DE" w14:textId="77777777" w:rsidR="003A72C9" w:rsidRPr="00540221" w:rsidRDefault="003A72C9" w:rsidP="00830C4B">
            <w:pPr>
              <w:rPr>
                <w:szCs w:val="24"/>
              </w:rPr>
            </w:pPr>
          </w:p>
        </w:tc>
        <w:tc>
          <w:tcPr>
            <w:tcW w:w="1086" w:type="dxa"/>
            <w:shd w:val="clear" w:color="auto" w:fill="auto"/>
            <w:noWrap/>
            <w:vAlign w:val="bottom"/>
            <w:hideMark/>
          </w:tcPr>
          <w:p w14:paraId="6B7D8D62" w14:textId="77777777" w:rsidR="003A72C9" w:rsidRPr="00540221" w:rsidRDefault="003A72C9" w:rsidP="00830C4B">
            <w:pPr>
              <w:rPr>
                <w:szCs w:val="24"/>
              </w:rPr>
            </w:pPr>
          </w:p>
        </w:tc>
        <w:tc>
          <w:tcPr>
            <w:tcW w:w="2658" w:type="dxa"/>
            <w:gridSpan w:val="3"/>
            <w:shd w:val="clear" w:color="auto" w:fill="auto"/>
            <w:noWrap/>
            <w:vAlign w:val="bottom"/>
            <w:hideMark/>
          </w:tcPr>
          <w:p w14:paraId="4AAFB28A" w14:textId="6FDF318D" w:rsidR="00B4239A" w:rsidRPr="002822ED" w:rsidRDefault="00B4239A" w:rsidP="00B4239A">
            <w:pPr>
              <w:autoSpaceDE w:val="0"/>
              <w:autoSpaceDN w:val="0"/>
              <w:adjustRightInd w:val="0"/>
              <w:ind w:right="257"/>
              <w:jc w:val="right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  <w:t>Приложение 4</w:t>
            </w:r>
          </w:p>
          <w:p w14:paraId="51613112" w14:textId="77777777" w:rsidR="00B4239A" w:rsidRDefault="00B4239A" w:rsidP="00B4239A">
            <w:pPr>
              <w:ind w:right="257"/>
              <w:jc w:val="right"/>
              <w:rPr>
                <w:rFonts w:eastAsia="Calibri"/>
                <w:sz w:val="20"/>
              </w:rPr>
            </w:pPr>
            <w:r w:rsidRPr="0086283B">
              <w:rPr>
                <w:rFonts w:eastAsia="Calibri"/>
                <w:sz w:val="20"/>
              </w:rPr>
              <w:t xml:space="preserve">к Решению Дзержинско-Тасеевского окружного </w:t>
            </w:r>
          </w:p>
          <w:p w14:paraId="18A470AF" w14:textId="77777777" w:rsidR="00B4239A" w:rsidRPr="0086283B" w:rsidRDefault="00B4239A" w:rsidP="00B4239A">
            <w:pPr>
              <w:ind w:right="257"/>
              <w:jc w:val="right"/>
              <w:rPr>
                <w:rFonts w:eastAsia="Calibri"/>
                <w:sz w:val="20"/>
              </w:rPr>
            </w:pPr>
            <w:r w:rsidRPr="0086283B">
              <w:rPr>
                <w:rFonts w:eastAsia="Calibri"/>
                <w:sz w:val="20"/>
              </w:rPr>
              <w:t xml:space="preserve">Совета депутатов </w:t>
            </w:r>
          </w:p>
          <w:p w14:paraId="7783A7B0" w14:textId="77777777" w:rsidR="00B4239A" w:rsidRDefault="00B4239A" w:rsidP="00B4239A">
            <w:pPr>
              <w:ind w:right="257"/>
              <w:jc w:val="right"/>
              <w:rPr>
                <w:rFonts w:eastAsia="Calibri"/>
                <w:sz w:val="20"/>
              </w:rPr>
            </w:pPr>
            <w:r w:rsidRPr="0086283B">
              <w:rPr>
                <w:rFonts w:eastAsia="Calibri"/>
                <w:sz w:val="20"/>
              </w:rPr>
              <w:t>от 00.00.202</w:t>
            </w:r>
            <w:r>
              <w:rPr>
                <w:rFonts w:eastAsia="Calibri"/>
                <w:sz w:val="20"/>
              </w:rPr>
              <w:t>6</w:t>
            </w:r>
            <w:r w:rsidRPr="0086283B">
              <w:rPr>
                <w:rFonts w:eastAsia="Calibri"/>
                <w:sz w:val="20"/>
              </w:rPr>
              <w:t xml:space="preserve"> г. № 00</w:t>
            </w:r>
          </w:p>
          <w:p w14:paraId="4AA5E668" w14:textId="607CF1A5" w:rsidR="003A72C9" w:rsidRPr="00EE7474" w:rsidRDefault="003A72C9" w:rsidP="00830C4B">
            <w:pPr>
              <w:jc w:val="right"/>
              <w:rPr>
                <w:bCs/>
                <w:szCs w:val="24"/>
              </w:rPr>
            </w:pPr>
          </w:p>
        </w:tc>
      </w:tr>
      <w:tr w:rsidR="00540221" w:rsidRPr="00540221" w14:paraId="4E5D848F" w14:textId="77777777" w:rsidTr="00B4239A">
        <w:trPr>
          <w:trHeight w:val="1260"/>
        </w:trPr>
        <w:tc>
          <w:tcPr>
            <w:tcW w:w="1006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55B8CA" w14:textId="324CB7EC" w:rsidR="00540221" w:rsidRDefault="00540221" w:rsidP="00B4239A">
            <w:pPr>
              <w:jc w:val="center"/>
              <w:rPr>
                <w:bCs/>
                <w:szCs w:val="24"/>
              </w:rPr>
            </w:pPr>
            <w:r w:rsidRPr="00540221">
              <w:rPr>
                <w:bCs/>
                <w:szCs w:val="24"/>
              </w:rPr>
              <w:t>Ведомственная структура расходов</w:t>
            </w:r>
            <w:r w:rsidR="00B4239A">
              <w:rPr>
                <w:bCs/>
                <w:szCs w:val="24"/>
              </w:rPr>
              <w:t xml:space="preserve"> </w:t>
            </w:r>
            <w:r w:rsidR="00B4239A" w:rsidRPr="00540221">
              <w:rPr>
                <w:bCs/>
                <w:szCs w:val="24"/>
              </w:rPr>
              <w:t>бюджета Троицкого</w:t>
            </w:r>
            <w:r w:rsidRPr="00540221">
              <w:rPr>
                <w:bCs/>
                <w:szCs w:val="24"/>
              </w:rPr>
              <w:t xml:space="preserve"> сельс</w:t>
            </w:r>
            <w:r w:rsidR="00B4239A">
              <w:rPr>
                <w:bCs/>
                <w:szCs w:val="24"/>
              </w:rPr>
              <w:t>овета в</w:t>
            </w:r>
            <w:r w:rsidRPr="00540221">
              <w:rPr>
                <w:bCs/>
                <w:szCs w:val="24"/>
              </w:rPr>
              <w:t xml:space="preserve"> 202</w:t>
            </w:r>
            <w:r w:rsidR="00EC7E0D">
              <w:rPr>
                <w:bCs/>
                <w:szCs w:val="24"/>
              </w:rPr>
              <w:t>5</w:t>
            </w:r>
            <w:r w:rsidRPr="00540221">
              <w:rPr>
                <w:bCs/>
                <w:szCs w:val="24"/>
              </w:rPr>
              <w:t xml:space="preserve"> год</w:t>
            </w:r>
            <w:r w:rsidR="00B4239A">
              <w:rPr>
                <w:bCs/>
                <w:szCs w:val="24"/>
              </w:rPr>
              <w:t>у</w:t>
            </w:r>
          </w:p>
          <w:p w14:paraId="60332A2B" w14:textId="77777777" w:rsidR="00B4239A" w:rsidRDefault="00B4239A" w:rsidP="00B4239A">
            <w:pPr>
              <w:jc w:val="center"/>
              <w:rPr>
                <w:bCs/>
                <w:szCs w:val="24"/>
              </w:rPr>
            </w:pPr>
          </w:p>
          <w:p w14:paraId="14A6642B" w14:textId="5C9F23F4" w:rsidR="00B4239A" w:rsidRPr="00540221" w:rsidRDefault="00B4239A" w:rsidP="00B4239A">
            <w:pPr>
              <w:jc w:val="center"/>
              <w:rPr>
                <w:bCs/>
                <w:szCs w:val="24"/>
              </w:rPr>
            </w:pPr>
          </w:p>
        </w:tc>
      </w:tr>
      <w:tr w:rsidR="00452615" w:rsidRPr="00452615" w14:paraId="10BC9C70" w14:textId="77777777" w:rsidTr="00B4239A">
        <w:trPr>
          <w:trHeight w:val="300"/>
        </w:trPr>
        <w:tc>
          <w:tcPr>
            <w:tcW w:w="30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943CE1" w14:textId="77777777" w:rsidR="00452615" w:rsidRPr="00452615" w:rsidRDefault="00452615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Наименование показателя бюджетной классификации</w:t>
            </w:r>
          </w:p>
        </w:tc>
        <w:tc>
          <w:tcPr>
            <w:tcW w:w="6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F0441A" w14:textId="77777777" w:rsidR="00452615" w:rsidRPr="00452615" w:rsidRDefault="00452615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Код ведомства</w:t>
            </w:r>
          </w:p>
        </w:tc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D717469" w14:textId="77777777" w:rsidR="00452615" w:rsidRPr="00452615" w:rsidRDefault="00452615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Раздел, подраздел</w:t>
            </w:r>
          </w:p>
        </w:tc>
        <w:tc>
          <w:tcPr>
            <w:tcW w:w="133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8BA740" w14:textId="77777777" w:rsidR="00452615" w:rsidRPr="00452615" w:rsidRDefault="00452615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Целевая статья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9C2A8D" w14:textId="77777777" w:rsidR="00452615" w:rsidRPr="00452615" w:rsidRDefault="00452615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Вид расходов</w:t>
            </w:r>
          </w:p>
        </w:tc>
        <w:tc>
          <w:tcPr>
            <w:tcW w:w="127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193710" w14:textId="4E80C4B6" w:rsidR="00452615" w:rsidRPr="00452615" w:rsidRDefault="006D51EB" w:rsidP="00D06A7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202</w:t>
            </w:r>
            <w:r w:rsidR="00EC7E0D">
              <w:rPr>
                <w:sz w:val="20"/>
              </w:rPr>
              <w:t>5</w:t>
            </w:r>
            <w:r w:rsidR="00452615" w:rsidRPr="00452615">
              <w:rPr>
                <w:sz w:val="20"/>
              </w:rPr>
              <w:t xml:space="preserve"> год</w:t>
            </w:r>
            <w:r w:rsidR="00F92BA0">
              <w:rPr>
                <w:sz w:val="20"/>
              </w:rPr>
              <w:t>, рублей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626AD5" w14:textId="0691710E" w:rsidR="00452615" w:rsidRPr="00452615" w:rsidRDefault="008B5790" w:rsidP="00D06A7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Исполнение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A93755" w14:textId="4CD65A89" w:rsidR="00452615" w:rsidRPr="00452615" w:rsidRDefault="008B5790" w:rsidP="00D06A71">
            <w:pPr>
              <w:jc w:val="center"/>
              <w:rPr>
                <w:sz w:val="20"/>
              </w:rPr>
            </w:pPr>
            <w:r>
              <w:rPr>
                <w:sz w:val="20"/>
              </w:rPr>
              <w:t>%</w:t>
            </w:r>
          </w:p>
        </w:tc>
      </w:tr>
      <w:tr w:rsidR="00452615" w:rsidRPr="00452615" w14:paraId="5D65F380" w14:textId="77777777" w:rsidTr="00B4239A">
        <w:trPr>
          <w:trHeight w:val="300"/>
        </w:trPr>
        <w:tc>
          <w:tcPr>
            <w:tcW w:w="30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A1F06" w14:textId="77777777" w:rsidR="00452615" w:rsidRPr="00452615" w:rsidRDefault="00452615" w:rsidP="00830C4B">
            <w:pPr>
              <w:rPr>
                <w:sz w:val="20"/>
              </w:rPr>
            </w:pPr>
          </w:p>
        </w:tc>
        <w:tc>
          <w:tcPr>
            <w:tcW w:w="6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4F4B6" w14:textId="77777777" w:rsidR="00452615" w:rsidRPr="00452615" w:rsidRDefault="00452615" w:rsidP="00830C4B">
            <w:pPr>
              <w:rPr>
                <w:sz w:val="20"/>
              </w:rPr>
            </w:pPr>
          </w:p>
        </w:tc>
        <w:tc>
          <w:tcPr>
            <w:tcW w:w="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FCA131" w14:textId="77777777" w:rsidR="00452615" w:rsidRPr="00452615" w:rsidRDefault="00452615" w:rsidP="00830C4B">
            <w:pPr>
              <w:rPr>
                <w:sz w:val="20"/>
              </w:rPr>
            </w:pPr>
          </w:p>
        </w:tc>
        <w:tc>
          <w:tcPr>
            <w:tcW w:w="133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09BAF" w14:textId="77777777" w:rsidR="00452615" w:rsidRPr="00452615" w:rsidRDefault="00452615" w:rsidP="00830C4B">
            <w:pPr>
              <w:rPr>
                <w:sz w:val="20"/>
              </w:rPr>
            </w:pPr>
          </w:p>
        </w:tc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15BF9" w14:textId="77777777" w:rsidR="00452615" w:rsidRPr="00452615" w:rsidRDefault="00452615" w:rsidP="00830C4B">
            <w:pPr>
              <w:rPr>
                <w:sz w:val="20"/>
              </w:rPr>
            </w:pPr>
          </w:p>
        </w:tc>
        <w:tc>
          <w:tcPr>
            <w:tcW w:w="127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2194E" w14:textId="77777777" w:rsidR="00452615" w:rsidRPr="00452615" w:rsidRDefault="00452615" w:rsidP="00830C4B">
            <w:pPr>
              <w:rPr>
                <w:sz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18181" w14:textId="77777777" w:rsidR="00452615" w:rsidRPr="00452615" w:rsidRDefault="00452615" w:rsidP="00830C4B">
            <w:pPr>
              <w:rPr>
                <w:sz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2063C" w14:textId="77777777" w:rsidR="00452615" w:rsidRPr="00452615" w:rsidRDefault="00452615" w:rsidP="00830C4B">
            <w:pPr>
              <w:rPr>
                <w:sz w:val="20"/>
              </w:rPr>
            </w:pPr>
          </w:p>
        </w:tc>
      </w:tr>
      <w:tr w:rsidR="00452615" w:rsidRPr="00452615" w14:paraId="39C1924B" w14:textId="77777777" w:rsidTr="00B4239A">
        <w:trPr>
          <w:trHeight w:val="300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3B6F2F" w14:textId="77777777" w:rsidR="00452615" w:rsidRPr="00452615" w:rsidRDefault="00452615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2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253751" w14:textId="77777777" w:rsidR="00452615" w:rsidRPr="00452615" w:rsidRDefault="00452615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3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C7DEB8" w14:textId="77777777" w:rsidR="00452615" w:rsidRPr="00452615" w:rsidRDefault="00452615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4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B7E679" w14:textId="77777777" w:rsidR="00452615" w:rsidRPr="00452615" w:rsidRDefault="00452615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11A18D" w14:textId="77777777" w:rsidR="00452615" w:rsidRPr="00452615" w:rsidRDefault="00452615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6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6F5FC9" w14:textId="77777777" w:rsidR="00452615" w:rsidRPr="00452615" w:rsidRDefault="00452615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BA7962" w14:textId="77777777" w:rsidR="00452615" w:rsidRPr="00452615" w:rsidRDefault="00452615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CF9CDC" w14:textId="77777777" w:rsidR="00452615" w:rsidRPr="00452615" w:rsidRDefault="00452615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9</w:t>
            </w:r>
          </w:p>
        </w:tc>
      </w:tr>
      <w:tr w:rsidR="00533FCA" w:rsidRPr="00452615" w14:paraId="628344F3" w14:textId="77777777" w:rsidTr="00B4239A">
        <w:trPr>
          <w:trHeight w:val="300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161027" w14:textId="77777777" w:rsidR="00533FCA" w:rsidRPr="00452615" w:rsidRDefault="00533FCA" w:rsidP="00533FCA">
            <w:pPr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Общегосударственные вопросы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7677E5" w14:textId="77777777" w:rsidR="00533FCA" w:rsidRPr="00452615" w:rsidRDefault="00533FCA" w:rsidP="00533FCA">
            <w:pPr>
              <w:jc w:val="center"/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8</w:t>
            </w:r>
            <w:r>
              <w:rPr>
                <w:b/>
                <w:bCs/>
                <w:sz w:val="20"/>
              </w:rPr>
              <w:t>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E249DB" w14:textId="77777777" w:rsidR="00533FCA" w:rsidRPr="00452615" w:rsidRDefault="00533FCA" w:rsidP="00533FCA">
            <w:pPr>
              <w:jc w:val="center"/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0100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384335" w14:textId="77777777" w:rsidR="00533FCA" w:rsidRPr="00452615" w:rsidRDefault="00533FCA" w:rsidP="00533FCA">
            <w:pPr>
              <w:jc w:val="center"/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770A43" w14:textId="77777777" w:rsidR="00533FCA" w:rsidRPr="00452615" w:rsidRDefault="00533FCA" w:rsidP="00533FCA">
            <w:pPr>
              <w:jc w:val="center"/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D1AD84" w14:textId="5F5D2288" w:rsidR="00533FCA" w:rsidRPr="00452615" w:rsidRDefault="00533FCA" w:rsidP="00533FCA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iCs/>
                <w:color w:val="000000"/>
                <w:sz w:val="20"/>
              </w:rPr>
              <w:t>6009840,37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FA807D" w14:textId="688E71C2" w:rsidR="00533FCA" w:rsidRPr="00931638" w:rsidRDefault="00533FCA" w:rsidP="00533FCA">
            <w:pPr>
              <w:jc w:val="center"/>
              <w:rPr>
                <w:b/>
                <w:bCs/>
                <w:color w:val="000000" w:themeColor="text1"/>
                <w:sz w:val="20"/>
              </w:rPr>
            </w:pPr>
            <w:r>
              <w:rPr>
                <w:b/>
                <w:bCs/>
                <w:iCs/>
                <w:color w:val="000000"/>
                <w:sz w:val="20"/>
              </w:rPr>
              <w:t>5877726,07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00597" w14:textId="3F9AFD75" w:rsidR="00533FCA" w:rsidRPr="00931638" w:rsidRDefault="00533FCA" w:rsidP="00533FCA">
            <w:pPr>
              <w:jc w:val="center"/>
              <w:rPr>
                <w:b/>
                <w:bCs/>
                <w:color w:val="000000" w:themeColor="text1"/>
                <w:sz w:val="20"/>
              </w:rPr>
            </w:pPr>
            <w:r>
              <w:rPr>
                <w:b/>
                <w:bCs/>
                <w:color w:val="000000" w:themeColor="text1"/>
                <w:sz w:val="20"/>
              </w:rPr>
              <w:t>97,8</w:t>
            </w:r>
          </w:p>
        </w:tc>
      </w:tr>
      <w:tr w:rsidR="00533FCA" w:rsidRPr="00452615" w14:paraId="4A0C17CD" w14:textId="77777777" w:rsidTr="00B4239A">
        <w:trPr>
          <w:trHeight w:val="510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F908F9" w14:textId="77777777" w:rsidR="00533FCA" w:rsidRPr="00452615" w:rsidRDefault="00533FCA" w:rsidP="00533FCA">
            <w:pPr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DA2B79" w14:textId="77777777" w:rsidR="00533FCA" w:rsidRPr="00452615" w:rsidRDefault="00533FCA" w:rsidP="00533FCA">
            <w:pPr>
              <w:jc w:val="center"/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8</w:t>
            </w:r>
            <w:r>
              <w:rPr>
                <w:b/>
                <w:bCs/>
                <w:sz w:val="20"/>
              </w:rPr>
              <w:t>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C293D3" w14:textId="77777777" w:rsidR="00533FCA" w:rsidRPr="00452615" w:rsidRDefault="00533FCA" w:rsidP="00533FCA">
            <w:pPr>
              <w:jc w:val="center"/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0102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AE01D0" w14:textId="77777777" w:rsidR="00533FCA" w:rsidRPr="00452615" w:rsidRDefault="00533FCA" w:rsidP="00533FCA">
            <w:pPr>
              <w:jc w:val="center"/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883B37" w14:textId="77777777" w:rsidR="00533FCA" w:rsidRPr="00452615" w:rsidRDefault="00533FCA" w:rsidP="00533FCA">
            <w:pPr>
              <w:jc w:val="center"/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547EBA" w14:textId="604F33A8" w:rsidR="00533FCA" w:rsidRPr="00244B81" w:rsidRDefault="00533FCA" w:rsidP="00533FC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1147289,20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8E85ED" w14:textId="5E5C812A" w:rsidR="00533FCA" w:rsidRPr="002E2FE6" w:rsidRDefault="00533FCA" w:rsidP="00533FC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1103443,29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4C590" w14:textId="62A5F131" w:rsidR="00533FCA" w:rsidRPr="002E2FE6" w:rsidRDefault="00533FCA" w:rsidP="00533FC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96,2</w:t>
            </w:r>
          </w:p>
        </w:tc>
      </w:tr>
      <w:tr w:rsidR="00533FCA" w:rsidRPr="00452615" w14:paraId="0DE2BB01" w14:textId="77777777" w:rsidTr="00B4239A">
        <w:trPr>
          <w:trHeight w:val="510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FA024B" w14:textId="77777777" w:rsidR="00533FCA" w:rsidRPr="00452615" w:rsidRDefault="00533FCA" w:rsidP="00533FCA">
            <w:pPr>
              <w:rPr>
                <w:sz w:val="20"/>
              </w:rPr>
            </w:pPr>
            <w:r w:rsidRPr="00452615">
              <w:rPr>
                <w:sz w:val="20"/>
              </w:rPr>
              <w:t>Непрограм</w:t>
            </w:r>
            <w:r>
              <w:rPr>
                <w:sz w:val="20"/>
              </w:rPr>
              <w:t>м</w:t>
            </w:r>
            <w:r w:rsidRPr="00452615">
              <w:rPr>
                <w:sz w:val="20"/>
              </w:rPr>
              <w:t>ные расходы в области руководства и управления в сфере установленных функций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36C386" w14:textId="77777777" w:rsidR="00533FCA" w:rsidRPr="00452615" w:rsidRDefault="00533FCA" w:rsidP="00533FCA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8</w:t>
            </w:r>
            <w:r>
              <w:rPr>
                <w:sz w:val="20"/>
              </w:rPr>
              <w:t>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F7C213" w14:textId="77777777" w:rsidR="00533FCA" w:rsidRPr="00452615" w:rsidRDefault="00533FCA" w:rsidP="00533FCA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0102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DD16F1" w14:textId="77777777" w:rsidR="00533FCA" w:rsidRPr="00452615" w:rsidRDefault="00533FCA" w:rsidP="00533FCA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8600000000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C5CC55" w14:textId="77777777" w:rsidR="00533FCA" w:rsidRPr="00452615" w:rsidRDefault="00533FCA" w:rsidP="00533FCA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3C95DE" w14:textId="50E0B050" w:rsidR="00533FCA" w:rsidRPr="00533FCA" w:rsidRDefault="00533FCA" w:rsidP="00533FCA">
            <w:pPr>
              <w:jc w:val="center"/>
              <w:rPr>
                <w:bCs/>
                <w:sz w:val="18"/>
                <w:szCs w:val="18"/>
              </w:rPr>
            </w:pPr>
            <w:r w:rsidRPr="00533FCA">
              <w:rPr>
                <w:bCs/>
                <w:sz w:val="18"/>
                <w:szCs w:val="18"/>
              </w:rPr>
              <w:t>1147289,20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4E604E" w14:textId="5405EC97" w:rsidR="00533FCA" w:rsidRPr="00533FCA" w:rsidRDefault="00533FCA" w:rsidP="00533FCA">
            <w:pPr>
              <w:jc w:val="center"/>
              <w:rPr>
                <w:bCs/>
                <w:sz w:val="18"/>
                <w:szCs w:val="18"/>
              </w:rPr>
            </w:pPr>
            <w:r w:rsidRPr="00533FCA">
              <w:rPr>
                <w:bCs/>
                <w:sz w:val="18"/>
                <w:szCs w:val="18"/>
              </w:rPr>
              <w:t>1103443,29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17783" w14:textId="6B41AD36" w:rsidR="00533FCA" w:rsidRPr="00321AC6" w:rsidRDefault="00533FCA" w:rsidP="00533FCA">
            <w:pPr>
              <w:jc w:val="center"/>
              <w:rPr>
                <w:sz w:val="18"/>
                <w:szCs w:val="18"/>
              </w:rPr>
            </w:pPr>
          </w:p>
        </w:tc>
      </w:tr>
      <w:tr w:rsidR="00533FCA" w:rsidRPr="00452615" w14:paraId="44BF5142" w14:textId="77777777" w:rsidTr="00B4239A">
        <w:trPr>
          <w:trHeight w:val="510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2CC3BE" w14:textId="77777777" w:rsidR="00533FCA" w:rsidRPr="00452615" w:rsidRDefault="00533FCA" w:rsidP="00533FCA">
            <w:pPr>
              <w:rPr>
                <w:sz w:val="20"/>
              </w:rPr>
            </w:pPr>
            <w:r w:rsidRPr="00452615">
              <w:rPr>
                <w:sz w:val="20"/>
              </w:rPr>
              <w:t>Функционирование расходов в области руководства и управления в сфере установленных функций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5E3A93" w14:textId="77777777" w:rsidR="00533FCA" w:rsidRPr="00452615" w:rsidRDefault="00533FCA" w:rsidP="00533FCA">
            <w:pPr>
              <w:jc w:val="center"/>
              <w:rPr>
                <w:sz w:val="20"/>
              </w:rPr>
            </w:pPr>
            <w:r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F9D81F" w14:textId="77777777" w:rsidR="00533FCA" w:rsidRPr="00452615" w:rsidRDefault="00533FCA" w:rsidP="00533FCA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0102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E4D204" w14:textId="77777777" w:rsidR="00533FCA" w:rsidRPr="00452615" w:rsidRDefault="00533FCA" w:rsidP="00533FCA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8610000000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599222" w14:textId="77777777" w:rsidR="00533FCA" w:rsidRPr="00452615" w:rsidRDefault="00533FCA" w:rsidP="00533FCA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480268" w14:textId="4FF13FE7" w:rsidR="00533FCA" w:rsidRPr="00321AC6" w:rsidRDefault="00533FCA" w:rsidP="00533FCA">
            <w:pPr>
              <w:jc w:val="center"/>
              <w:rPr>
                <w:sz w:val="18"/>
                <w:szCs w:val="18"/>
              </w:rPr>
            </w:pPr>
            <w:r w:rsidRPr="00533FCA">
              <w:rPr>
                <w:bCs/>
                <w:sz w:val="18"/>
                <w:szCs w:val="18"/>
              </w:rPr>
              <w:t>1147289,20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914ABD" w14:textId="674A8CAE" w:rsidR="00533FCA" w:rsidRPr="00321AC6" w:rsidRDefault="00533FCA" w:rsidP="00533FCA">
            <w:pPr>
              <w:jc w:val="center"/>
              <w:rPr>
                <w:sz w:val="18"/>
                <w:szCs w:val="18"/>
              </w:rPr>
            </w:pPr>
            <w:r w:rsidRPr="00533FCA">
              <w:rPr>
                <w:bCs/>
                <w:sz w:val="18"/>
                <w:szCs w:val="18"/>
              </w:rPr>
              <w:t>1103443,29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D1158" w14:textId="519EEBF3" w:rsidR="00533FCA" w:rsidRPr="00321AC6" w:rsidRDefault="00533FCA" w:rsidP="00533FCA">
            <w:pPr>
              <w:jc w:val="center"/>
              <w:rPr>
                <w:sz w:val="18"/>
                <w:szCs w:val="18"/>
              </w:rPr>
            </w:pPr>
          </w:p>
        </w:tc>
      </w:tr>
      <w:tr w:rsidR="00533FCA" w:rsidRPr="00452615" w14:paraId="7E04483F" w14:textId="77777777" w:rsidTr="00B4239A">
        <w:trPr>
          <w:trHeight w:val="510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9D2737" w14:textId="77777777" w:rsidR="00533FCA" w:rsidRPr="00452615" w:rsidRDefault="00533FCA" w:rsidP="00533FCA">
            <w:pPr>
              <w:rPr>
                <w:sz w:val="20"/>
              </w:rPr>
            </w:pPr>
            <w:r w:rsidRPr="00452615">
              <w:rPr>
                <w:sz w:val="20"/>
              </w:rPr>
              <w:t>Глава муниципального образования в рамках непрограммных расходов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F66BCD" w14:textId="77777777" w:rsidR="00533FCA" w:rsidRDefault="00533FCA" w:rsidP="00533FCA">
            <w:r w:rsidRPr="00214F27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929D5E" w14:textId="77777777" w:rsidR="00533FCA" w:rsidRPr="00452615" w:rsidRDefault="00533FCA" w:rsidP="00533FCA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0102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AC0FC3" w14:textId="77777777" w:rsidR="00533FCA" w:rsidRPr="00452615" w:rsidRDefault="00533FCA" w:rsidP="00533FCA">
            <w:pPr>
              <w:rPr>
                <w:sz w:val="20"/>
              </w:rPr>
            </w:pPr>
            <w:r w:rsidRPr="00452615">
              <w:rPr>
                <w:sz w:val="20"/>
              </w:rPr>
              <w:t>8610000220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E5AC57" w14:textId="77777777" w:rsidR="00533FCA" w:rsidRPr="00452615" w:rsidRDefault="00533FCA" w:rsidP="00533FCA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117339" w14:textId="07C54FBB" w:rsidR="00533FCA" w:rsidRPr="00321AC6" w:rsidRDefault="00533FCA" w:rsidP="00533FCA">
            <w:pPr>
              <w:jc w:val="center"/>
              <w:rPr>
                <w:sz w:val="18"/>
                <w:szCs w:val="18"/>
              </w:rPr>
            </w:pPr>
            <w:r w:rsidRPr="00533FCA">
              <w:rPr>
                <w:bCs/>
                <w:sz w:val="18"/>
                <w:szCs w:val="18"/>
              </w:rPr>
              <w:t>1147289,20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7E4806" w14:textId="3AA1898F" w:rsidR="00533FCA" w:rsidRPr="00321AC6" w:rsidRDefault="00533FCA" w:rsidP="00533FCA">
            <w:pPr>
              <w:jc w:val="center"/>
              <w:rPr>
                <w:sz w:val="18"/>
                <w:szCs w:val="18"/>
              </w:rPr>
            </w:pPr>
            <w:r w:rsidRPr="00533FCA">
              <w:rPr>
                <w:bCs/>
                <w:sz w:val="18"/>
                <w:szCs w:val="18"/>
              </w:rPr>
              <w:t>1103443,29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DBA63" w14:textId="58CEA284" w:rsidR="00533FCA" w:rsidRPr="00321AC6" w:rsidRDefault="00533FCA" w:rsidP="00533FCA">
            <w:pPr>
              <w:jc w:val="center"/>
              <w:rPr>
                <w:sz w:val="18"/>
                <w:szCs w:val="18"/>
              </w:rPr>
            </w:pPr>
          </w:p>
        </w:tc>
      </w:tr>
      <w:tr w:rsidR="00533FCA" w:rsidRPr="00452615" w14:paraId="58E7EF71" w14:textId="77777777" w:rsidTr="00B4239A">
        <w:trPr>
          <w:trHeight w:val="1275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548264" w14:textId="77777777" w:rsidR="00533FCA" w:rsidRPr="00452615" w:rsidRDefault="00533FCA" w:rsidP="00533FCA">
            <w:pPr>
              <w:rPr>
                <w:sz w:val="20"/>
              </w:rPr>
            </w:pPr>
            <w:r w:rsidRPr="00452615">
              <w:rPr>
                <w:sz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</w:t>
            </w:r>
            <w:r>
              <w:rPr>
                <w:sz w:val="20"/>
              </w:rPr>
              <w:t>вления государственными внебюдже</w:t>
            </w:r>
            <w:r w:rsidRPr="00452615">
              <w:rPr>
                <w:sz w:val="20"/>
              </w:rPr>
              <w:t>тными фондами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1AE037" w14:textId="77777777" w:rsidR="00533FCA" w:rsidRDefault="00533FCA" w:rsidP="00533FCA">
            <w:r w:rsidRPr="00214F27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186610" w14:textId="77777777" w:rsidR="00533FCA" w:rsidRPr="00452615" w:rsidRDefault="00533FCA" w:rsidP="00533FCA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0102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10439C" w14:textId="77777777" w:rsidR="00533FCA" w:rsidRPr="00452615" w:rsidRDefault="00533FCA" w:rsidP="00533FCA">
            <w:pPr>
              <w:rPr>
                <w:sz w:val="20"/>
              </w:rPr>
            </w:pPr>
            <w:r w:rsidRPr="00452615">
              <w:rPr>
                <w:sz w:val="20"/>
              </w:rPr>
              <w:t>8610000220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FEA2AC" w14:textId="77777777" w:rsidR="00533FCA" w:rsidRPr="00452615" w:rsidRDefault="00533FCA" w:rsidP="00533FCA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100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B362A6" w14:textId="15DCD2DE" w:rsidR="00533FCA" w:rsidRPr="00321AC6" w:rsidRDefault="00533FCA" w:rsidP="00533FCA">
            <w:pPr>
              <w:jc w:val="center"/>
              <w:rPr>
                <w:sz w:val="18"/>
                <w:szCs w:val="18"/>
              </w:rPr>
            </w:pPr>
            <w:r w:rsidRPr="00533FCA">
              <w:rPr>
                <w:bCs/>
                <w:sz w:val="18"/>
                <w:szCs w:val="18"/>
              </w:rPr>
              <w:t>1147289,20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DC3CB2" w14:textId="2FFC34E6" w:rsidR="00533FCA" w:rsidRPr="00321AC6" w:rsidRDefault="00533FCA" w:rsidP="00533FCA">
            <w:pPr>
              <w:jc w:val="center"/>
              <w:rPr>
                <w:sz w:val="18"/>
                <w:szCs w:val="18"/>
              </w:rPr>
            </w:pPr>
            <w:r w:rsidRPr="00533FCA">
              <w:rPr>
                <w:bCs/>
                <w:sz w:val="18"/>
                <w:szCs w:val="18"/>
              </w:rPr>
              <w:t>1103443,29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14098" w14:textId="0A3D889C" w:rsidR="00533FCA" w:rsidRPr="00321AC6" w:rsidRDefault="00533FCA" w:rsidP="00533FCA">
            <w:pPr>
              <w:jc w:val="center"/>
              <w:rPr>
                <w:sz w:val="18"/>
                <w:szCs w:val="18"/>
              </w:rPr>
            </w:pPr>
          </w:p>
        </w:tc>
      </w:tr>
      <w:tr w:rsidR="00533FCA" w:rsidRPr="00452615" w14:paraId="77B67C5A" w14:textId="77777777" w:rsidTr="00B4239A">
        <w:trPr>
          <w:trHeight w:val="510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D9B54A" w14:textId="77777777" w:rsidR="00533FCA" w:rsidRPr="00452615" w:rsidRDefault="00533FCA" w:rsidP="00533FCA">
            <w:pPr>
              <w:rPr>
                <w:sz w:val="20"/>
              </w:rPr>
            </w:pPr>
            <w:r w:rsidRPr="00452615">
              <w:rPr>
                <w:sz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0CBFA9" w14:textId="77777777" w:rsidR="00533FCA" w:rsidRDefault="00533FCA" w:rsidP="00533FCA">
            <w:r w:rsidRPr="00214F27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217FD2" w14:textId="77777777" w:rsidR="00533FCA" w:rsidRPr="00452615" w:rsidRDefault="00533FCA" w:rsidP="00533FCA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0102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319BCB" w14:textId="77777777" w:rsidR="00533FCA" w:rsidRPr="00452615" w:rsidRDefault="00533FCA" w:rsidP="00533FCA">
            <w:pPr>
              <w:rPr>
                <w:sz w:val="20"/>
              </w:rPr>
            </w:pPr>
            <w:r w:rsidRPr="00452615">
              <w:rPr>
                <w:sz w:val="20"/>
              </w:rPr>
              <w:t>8610000220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3281EF" w14:textId="77777777" w:rsidR="00533FCA" w:rsidRPr="00452615" w:rsidRDefault="00533FCA" w:rsidP="00533FCA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120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AF505D" w14:textId="0C39C80F" w:rsidR="00533FCA" w:rsidRPr="00321AC6" w:rsidRDefault="00533FCA" w:rsidP="00533FCA">
            <w:pPr>
              <w:jc w:val="center"/>
              <w:rPr>
                <w:sz w:val="18"/>
                <w:szCs w:val="18"/>
              </w:rPr>
            </w:pPr>
            <w:r w:rsidRPr="00533FCA">
              <w:rPr>
                <w:bCs/>
                <w:sz w:val="18"/>
                <w:szCs w:val="18"/>
              </w:rPr>
              <w:t>1147289,20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AAF5DF" w14:textId="24A10477" w:rsidR="00533FCA" w:rsidRPr="00321AC6" w:rsidRDefault="00533FCA" w:rsidP="00533FCA">
            <w:pPr>
              <w:jc w:val="center"/>
              <w:rPr>
                <w:sz w:val="18"/>
                <w:szCs w:val="18"/>
              </w:rPr>
            </w:pPr>
            <w:r w:rsidRPr="00533FCA">
              <w:rPr>
                <w:bCs/>
                <w:sz w:val="18"/>
                <w:szCs w:val="18"/>
              </w:rPr>
              <w:t>1103443,29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7500A" w14:textId="75AE764D" w:rsidR="00533FCA" w:rsidRPr="00321AC6" w:rsidRDefault="00533FCA" w:rsidP="00533FCA">
            <w:pPr>
              <w:jc w:val="center"/>
              <w:rPr>
                <w:sz w:val="18"/>
                <w:szCs w:val="18"/>
              </w:rPr>
            </w:pPr>
          </w:p>
        </w:tc>
      </w:tr>
      <w:tr w:rsidR="00496FDF" w:rsidRPr="00452615" w14:paraId="67450E26" w14:textId="77777777" w:rsidTr="00B4239A">
        <w:trPr>
          <w:trHeight w:val="1020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CD780A" w14:textId="77777777" w:rsidR="00496FDF" w:rsidRPr="00452615" w:rsidRDefault="00496FDF" w:rsidP="00496FDF">
            <w:pPr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82EE7A" w14:textId="77777777" w:rsidR="00496FDF" w:rsidRPr="00452615" w:rsidRDefault="00496FDF" w:rsidP="00496FDF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0385CE" w14:textId="77777777" w:rsidR="00496FDF" w:rsidRPr="00452615" w:rsidRDefault="00496FDF" w:rsidP="00496FDF">
            <w:pPr>
              <w:jc w:val="center"/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0104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30EE40" w14:textId="77777777" w:rsidR="00496FDF" w:rsidRPr="00452615" w:rsidRDefault="00496FDF" w:rsidP="00496FDF">
            <w:pPr>
              <w:jc w:val="center"/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30F2DA" w14:textId="77777777" w:rsidR="00496FDF" w:rsidRPr="00452615" w:rsidRDefault="00496FDF" w:rsidP="00496FDF">
            <w:pPr>
              <w:jc w:val="center"/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 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E17AB8" w14:textId="08FE7641" w:rsidR="00496FDF" w:rsidRDefault="00496FDF" w:rsidP="00496FDF">
            <w:r>
              <w:rPr>
                <w:b/>
                <w:bCs/>
                <w:iCs/>
                <w:color w:val="000000"/>
                <w:sz w:val="18"/>
                <w:szCs w:val="18"/>
              </w:rPr>
              <w:t>4849251,17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2DE9C5" w14:textId="3ED76C2A" w:rsidR="00496FDF" w:rsidRDefault="00496FDF" w:rsidP="00496FDF">
            <w:r>
              <w:rPr>
                <w:b/>
                <w:bCs/>
                <w:iCs/>
                <w:color w:val="000000"/>
                <w:sz w:val="18"/>
                <w:szCs w:val="18"/>
              </w:rPr>
              <w:t>4768782,78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DE708" w14:textId="47F27E77" w:rsidR="00496FDF" w:rsidRPr="002414D6" w:rsidRDefault="00496FDF" w:rsidP="00496FDF">
            <w:pPr>
              <w:rPr>
                <w:b/>
                <w:bCs/>
                <w:sz w:val="18"/>
                <w:szCs w:val="18"/>
              </w:rPr>
            </w:pPr>
            <w:r w:rsidRPr="002414D6">
              <w:rPr>
                <w:b/>
                <w:bCs/>
                <w:sz w:val="18"/>
                <w:szCs w:val="18"/>
              </w:rPr>
              <w:t>98,3</w:t>
            </w:r>
          </w:p>
        </w:tc>
      </w:tr>
      <w:tr w:rsidR="00F50DDA" w:rsidRPr="00452615" w14:paraId="6B1466F4" w14:textId="77777777" w:rsidTr="00B4239A">
        <w:trPr>
          <w:trHeight w:val="510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3CA563" w14:textId="77777777" w:rsidR="00F50DDA" w:rsidRPr="00452615" w:rsidRDefault="00F50DDA" w:rsidP="00F50DDA">
            <w:pPr>
              <w:rPr>
                <w:sz w:val="20"/>
              </w:rPr>
            </w:pPr>
            <w:r w:rsidRPr="00452615">
              <w:rPr>
                <w:sz w:val="20"/>
              </w:rPr>
              <w:t>Непрограммные расходы в области руководства и управления в сфере установленных функций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A1C226" w14:textId="77777777" w:rsidR="00F50DDA" w:rsidRPr="00452615" w:rsidRDefault="00F50DDA" w:rsidP="00F50DDA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8</w:t>
            </w:r>
            <w:r>
              <w:rPr>
                <w:sz w:val="20"/>
              </w:rPr>
              <w:t>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A1F6F5" w14:textId="77777777" w:rsidR="00F50DDA" w:rsidRPr="00452615" w:rsidRDefault="00F50DDA" w:rsidP="00F50DDA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0104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8BF5F6" w14:textId="77777777" w:rsidR="00F50DDA" w:rsidRPr="00452615" w:rsidRDefault="00F50DDA" w:rsidP="00F50DDA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8600000000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67B9DC" w14:textId="77777777" w:rsidR="00F50DDA" w:rsidRPr="00452615" w:rsidRDefault="00F50DDA" w:rsidP="00F50DDA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 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51D814" w14:textId="0EA2FBCF" w:rsidR="00F50DDA" w:rsidRPr="00F50DDA" w:rsidRDefault="00F50DDA" w:rsidP="00F50DDA">
            <w:r w:rsidRPr="00F50DDA">
              <w:rPr>
                <w:iCs/>
                <w:color w:val="000000"/>
                <w:sz w:val="18"/>
                <w:szCs w:val="18"/>
              </w:rPr>
              <w:t>4849251,17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DB6915" w14:textId="0E59811E" w:rsidR="00F50DDA" w:rsidRPr="00F50DDA" w:rsidRDefault="00F50DDA" w:rsidP="00F50DDA">
            <w:r w:rsidRPr="00F50DDA">
              <w:rPr>
                <w:iCs/>
                <w:color w:val="000000"/>
                <w:sz w:val="18"/>
                <w:szCs w:val="18"/>
              </w:rPr>
              <w:t>4768782,78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B212C" w14:textId="37DB9B4C" w:rsidR="00F50DDA" w:rsidRPr="00321AC6" w:rsidRDefault="00F50DDA" w:rsidP="00F50DDA"/>
        </w:tc>
      </w:tr>
      <w:tr w:rsidR="00F50DDA" w:rsidRPr="00452615" w14:paraId="0B1F88B6" w14:textId="77777777" w:rsidTr="00B4239A">
        <w:trPr>
          <w:trHeight w:val="510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BE93E8" w14:textId="77777777" w:rsidR="00F50DDA" w:rsidRPr="00452615" w:rsidRDefault="00F50DDA" w:rsidP="00F50DDA">
            <w:pPr>
              <w:rPr>
                <w:sz w:val="20"/>
              </w:rPr>
            </w:pPr>
            <w:r w:rsidRPr="00452615">
              <w:rPr>
                <w:sz w:val="20"/>
              </w:rPr>
              <w:t>Функционирование расходов в области руководства и управления в сфере установленных функций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3CE91A" w14:textId="77777777" w:rsidR="00F50DDA" w:rsidRDefault="00F50DDA" w:rsidP="00F50DDA">
            <w:pPr>
              <w:jc w:val="center"/>
            </w:pPr>
            <w:r w:rsidRPr="003D0ECC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C7384D" w14:textId="77777777" w:rsidR="00F50DDA" w:rsidRPr="00452615" w:rsidRDefault="00F50DDA" w:rsidP="00F50DDA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0104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C7C21C" w14:textId="77777777" w:rsidR="00F50DDA" w:rsidRPr="00452615" w:rsidRDefault="00F50DDA" w:rsidP="00F50DDA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8610000000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6E615F" w14:textId="77777777" w:rsidR="00F50DDA" w:rsidRPr="00452615" w:rsidRDefault="00F50DDA" w:rsidP="00F50DDA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 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9A5200" w14:textId="4A0D702B" w:rsidR="00F50DDA" w:rsidRPr="00004A17" w:rsidRDefault="00F50DDA" w:rsidP="00F50DDA">
            <w:r w:rsidRPr="00F50DDA">
              <w:rPr>
                <w:iCs/>
                <w:color w:val="000000"/>
                <w:sz w:val="18"/>
                <w:szCs w:val="18"/>
              </w:rPr>
              <w:t>4849251,17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48B7B2" w14:textId="6F62C552" w:rsidR="00F50DDA" w:rsidRPr="00321AC6" w:rsidRDefault="00F50DDA" w:rsidP="00F50DDA">
            <w:r w:rsidRPr="00F50DDA">
              <w:rPr>
                <w:iCs/>
                <w:color w:val="000000"/>
                <w:sz w:val="18"/>
                <w:szCs w:val="18"/>
              </w:rPr>
              <w:t>4768782,78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BFE82" w14:textId="7EE18D0B" w:rsidR="00F50DDA" w:rsidRPr="00321AC6" w:rsidRDefault="00F50DDA" w:rsidP="00F50DDA"/>
        </w:tc>
      </w:tr>
      <w:tr w:rsidR="00F50DDA" w:rsidRPr="00452615" w14:paraId="4EBF73A6" w14:textId="77777777" w:rsidTr="00B4239A">
        <w:trPr>
          <w:trHeight w:val="765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CC6C88" w14:textId="77777777" w:rsidR="00F50DDA" w:rsidRPr="00452615" w:rsidRDefault="00F50DDA" w:rsidP="00F50DDA">
            <w:pPr>
              <w:rPr>
                <w:sz w:val="20"/>
              </w:rPr>
            </w:pPr>
            <w:r w:rsidRPr="00452615">
              <w:rPr>
                <w:sz w:val="20"/>
              </w:rPr>
              <w:lastRenderedPageBreak/>
              <w:t>Руководство и управление в сфере установленных функций центрального аппарата и иных органов в рамках непрограммных расходов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6C8302" w14:textId="77777777" w:rsidR="00F50DDA" w:rsidRDefault="00F50DDA" w:rsidP="00F50DDA">
            <w:pPr>
              <w:jc w:val="center"/>
            </w:pPr>
            <w:r w:rsidRPr="003D0ECC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EAC941" w14:textId="77777777" w:rsidR="00F50DDA" w:rsidRPr="00452615" w:rsidRDefault="00F50DDA" w:rsidP="00F50DDA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0104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37A12D" w14:textId="77777777" w:rsidR="00F50DDA" w:rsidRPr="00452615" w:rsidRDefault="00F50DDA" w:rsidP="00F50DDA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8610000210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2EF7AA" w14:textId="77777777" w:rsidR="00F50DDA" w:rsidRPr="00452615" w:rsidRDefault="00F50DDA" w:rsidP="00F50DDA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 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E01710" w14:textId="275A23D6" w:rsidR="00F50DDA" w:rsidRPr="00004A17" w:rsidRDefault="00F50DDA" w:rsidP="00F50DDA">
            <w:r w:rsidRPr="00F50DDA">
              <w:rPr>
                <w:iCs/>
                <w:color w:val="000000"/>
                <w:sz w:val="18"/>
                <w:szCs w:val="18"/>
              </w:rPr>
              <w:t>4849251,17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E1A6A3" w14:textId="340CDEA3" w:rsidR="00F50DDA" w:rsidRPr="00321AC6" w:rsidRDefault="00F50DDA" w:rsidP="00F50DDA">
            <w:r w:rsidRPr="00F50DDA">
              <w:rPr>
                <w:iCs/>
                <w:color w:val="000000"/>
                <w:sz w:val="18"/>
                <w:szCs w:val="18"/>
              </w:rPr>
              <w:t>4768782,78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2B5A6" w14:textId="2DECE86B" w:rsidR="00F50DDA" w:rsidRPr="00321AC6" w:rsidRDefault="00F50DDA" w:rsidP="00F50DDA"/>
        </w:tc>
      </w:tr>
      <w:tr w:rsidR="00004A17" w:rsidRPr="00452615" w14:paraId="34368E34" w14:textId="77777777" w:rsidTr="00B4239A">
        <w:trPr>
          <w:trHeight w:val="1275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C4990C" w14:textId="77777777" w:rsidR="00004A17" w:rsidRPr="00452615" w:rsidRDefault="00004A17" w:rsidP="00004A17">
            <w:pPr>
              <w:rPr>
                <w:sz w:val="20"/>
              </w:rPr>
            </w:pPr>
            <w:r w:rsidRPr="00452615">
              <w:rPr>
                <w:sz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</w:t>
            </w:r>
            <w:r>
              <w:rPr>
                <w:sz w:val="20"/>
              </w:rPr>
              <w:t>е</w:t>
            </w:r>
            <w:r w:rsidRPr="00452615">
              <w:rPr>
                <w:sz w:val="20"/>
              </w:rPr>
              <w:t>тными фондами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3030DD" w14:textId="77777777" w:rsidR="00004A17" w:rsidRDefault="00004A17" w:rsidP="00004A17">
            <w:pPr>
              <w:jc w:val="center"/>
            </w:pPr>
            <w:r w:rsidRPr="003D0ECC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CF370B" w14:textId="77777777" w:rsidR="00004A17" w:rsidRPr="00452615" w:rsidRDefault="00004A17" w:rsidP="00004A17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0104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7F9A01" w14:textId="77777777" w:rsidR="00004A17" w:rsidRPr="00452615" w:rsidRDefault="00004A17" w:rsidP="00004A17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8610000210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43FF9E" w14:textId="77777777" w:rsidR="00004A17" w:rsidRPr="00452615" w:rsidRDefault="00004A17" w:rsidP="00004A17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100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B20F6A" w14:textId="272D578D" w:rsidR="00004A17" w:rsidRPr="00452615" w:rsidRDefault="00B74611" w:rsidP="00004A17">
            <w:pPr>
              <w:jc w:val="center"/>
              <w:rPr>
                <w:sz w:val="20"/>
              </w:rPr>
            </w:pPr>
            <w:r>
              <w:rPr>
                <w:sz w:val="20"/>
              </w:rPr>
              <w:t>4063956,25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062622" w14:textId="6B16AF8A" w:rsidR="00004A17" w:rsidRPr="00452615" w:rsidRDefault="00B74611" w:rsidP="00004A1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39919</w:t>
            </w:r>
            <w:r w:rsidR="00E93D6B">
              <w:rPr>
                <w:sz w:val="20"/>
              </w:rPr>
              <w:t>3</w:t>
            </w:r>
            <w:r>
              <w:rPr>
                <w:sz w:val="20"/>
              </w:rPr>
              <w:t>0,88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1AAE9" w14:textId="749D0970" w:rsidR="00004A17" w:rsidRPr="00452615" w:rsidRDefault="00004A17" w:rsidP="00004A17">
            <w:pPr>
              <w:jc w:val="center"/>
              <w:rPr>
                <w:sz w:val="20"/>
              </w:rPr>
            </w:pPr>
          </w:p>
        </w:tc>
      </w:tr>
      <w:tr w:rsidR="00B74611" w:rsidRPr="00452615" w14:paraId="479C92EE" w14:textId="77777777" w:rsidTr="00B4239A">
        <w:trPr>
          <w:trHeight w:val="510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FA2766" w14:textId="77777777" w:rsidR="00B74611" w:rsidRPr="00452615" w:rsidRDefault="00B74611" w:rsidP="00B74611">
            <w:pPr>
              <w:rPr>
                <w:sz w:val="20"/>
              </w:rPr>
            </w:pPr>
            <w:r w:rsidRPr="00452615">
              <w:rPr>
                <w:sz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C64AF9" w14:textId="77777777" w:rsidR="00B74611" w:rsidRDefault="00B74611" w:rsidP="00B74611">
            <w:r w:rsidRPr="00103F62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3700E8" w14:textId="77777777" w:rsidR="00B74611" w:rsidRPr="00452615" w:rsidRDefault="00B74611" w:rsidP="00B74611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0104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2AA4F1" w14:textId="77777777" w:rsidR="00B74611" w:rsidRPr="00452615" w:rsidRDefault="00B74611" w:rsidP="00B74611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8610000210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067151" w14:textId="77777777" w:rsidR="00B74611" w:rsidRPr="00452615" w:rsidRDefault="00B74611" w:rsidP="00B74611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120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35FA01" w14:textId="2E55DBCB" w:rsidR="00B74611" w:rsidRPr="00452615" w:rsidRDefault="00B74611" w:rsidP="00B74611">
            <w:pPr>
              <w:jc w:val="center"/>
              <w:rPr>
                <w:sz w:val="20"/>
              </w:rPr>
            </w:pPr>
            <w:r>
              <w:rPr>
                <w:sz w:val="20"/>
              </w:rPr>
              <w:t>4063956,25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C4E071" w14:textId="56300B69" w:rsidR="00B74611" w:rsidRPr="00452615" w:rsidRDefault="00B74611" w:rsidP="00B74611">
            <w:pPr>
              <w:jc w:val="center"/>
              <w:rPr>
                <w:sz w:val="20"/>
              </w:rPr>
            </w:pPr>
            <w:r>
              <w:rPr>
                <w:sz w:val="20"/>
              </w:rPr>
              <w:t>39919</w:t>
            </w:r>
            <w:r w:rsidR="00E93D6B">
              <w:rPr>
                <w:sz w:val="20"/>
              </w:rPr>
              <w:t>3</w:t>
            </w:r>
            <w:r>
              <w:rPr>
                <w:sz w:val="20"/>
              </w:rPr>
              <w:t>0,88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30DFD" w14:textId="47801336" w:rsidR="00B74611" w:rsidRPr="00452615" w:rsidRDefault="00B74611" w:rsidP="00B74611">
            <w:pPr>
              <w:jc w:val="center"/>
              <w:rPr>
                <w:sz w:val="20"/>
              </w:rPr>
            </w:pPr>
          </w:p>
        </w:tc>
      </w:tr>
      <w:tr w:rsidR="00E57FCA" w:rsidRPr="00452615" w14:paraId="31FDAB39" w14:textId="77777777" w:rsidTr="00B4239A">
        <w:trPr>
          <w:trHeight w:val="510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BD7D24" w14:textId="77777777" w:rsidR="00E57FCA" w:rsidRPr="00452615" w:rsidRDefault="00E57FCA" w:rsidP="00E57FCA">
            <w:pPr>
              <w:rPr>
                <w:sz w:val="20"/>
              </w:rPr>
            </w:pPr>
            <w:r w:rsidRPr="00452615">
              <w:rPr>
                <w:sz w:val="20"/>
              </w:rPr>
              <w:t>Закупка товаров, работ, услуг для обеспечения государственных (муниципальных) нужд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76AF42" w14:textId="77777777" w:rsidR="00E57FCA" w:rsidRDefault="00E57FCA" w:rsidP="00E57FCA">
            <w:r w:rsidRPr="00103F62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2E675F" w14:textId="77777777" w:rsidR="00E57FCA" w:rsidRPr="00452615" w:rsidRDefault="00E57FCA" w:rsidP="00E57FCA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0104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406CAC" w14:textId="77777777" w:rsidR="00E57FCA" w:rsidRPr="00452615" w:rsidRDefault="00E57FCA" w:rsidP="00E57FCA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8610000210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95CF0F" w14:textId="77777777" w:rsidR="00E57FCA" w:rsidRPr="00452615" w:rsidRDefault="00E57FCA" w:rsidP="00E57FCA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200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3564B6" w14:textId="303D1073" w:rsidR="00E57FCA" w:rsidRPr="00452615" w:rsidRDefault="002060C9" w:rsidP="00E57FCA">
            <w:pPr>
              <w:jc w:val="center"/>
              <w:rPr>
                <w:sz w:val="20"/>
              </w:rPr>
            </w:pPr>
            <w:r>
              <w:rPr>
                <w:sz w:val="20"/>
              </w:rPr>
              <w:t>643861,76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659A64" w14:textId="427CECAB" w:rsidR="00E57FCA" w:rsidRDefault="002060C9" w:rsidP="00E57FCA">
            <w:r>
              <w:rPr>
                <w:sz w:val="20"/>
              </w:rPr>
              <w:t>635418,74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0ED55" w14:textId="176DCC78" w:rsidR="00E57FCA" w:rsidRDefault="00E57FCA" w:rsidP="00E57FCA"/>
        </w:tc>
      </w:tr>
      <w:tr w:rsidR="0039009A" w:rsidRPr="00452615" w14:paraId="19CB3527" w14:textId="77777777" w:rsidTr="00B4239A">
        <w:trPr>
          <w:trHeight w:val="510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9E7F46" w14:textId="77777777" w:rsidR="0039009A" w:rsidRPr="00452615" w:rsidRDefault="0039009A" w:rsidP="00830C4B">
            <w:pPr>
              <w:rPr>
                <w:sz w:val="20"/>
              </w:rPr>
            </w:pPr>
            <w:r w:rsidRPr="00452615">
              <w:rPr>
                <w:sz w:val="20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858AE7" w14:textId="77777777" w:rsidR="0039009A" w:rsidRDefault="0039009A" w:rsidP="00830C4B">
            <w:r w:rsidRPr="00103F62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2E9E1B" w14:textId="77777777" w:rsidR="0039009A" w:rsidRPr="00452615" w:rsidRDefault="0039009A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0104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7431A7" w14:textId="77777777" w:rsidR="0039009A" w:rsidRPr="00452615" w:rsidRDefault="0039009A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8610000210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A17DDB" w14:textId="77777777" w:rsidR="0039009A" w:rsidRPr="00452615" w:rsidRDefault="0039009A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240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65F826" w14:textId="79FC9DBE" w:rsidR="0039009A" w:rsidRDefault="002060C9">
            <w:r>
              <w:rPr>
                <w:sz w:val="20"/>
              </w:rPr>
              <w:t>643861,76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EDAF7B" w14:textId="68E53683" w:rsidR="0039009A" w:rsidRDefault="002060C9">
            <w:r>
              <w:rPr>
                <w:sz w:val="20"/>
              </w:rPr>
              <w:t>635418,74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1EE2E" w14:textId="6A49E6DE" w:rsidR="0039009A" w:rsidRDefault="0039009A"/>
        </w:tc>
      </w:tr>
      <w:tr w:rsidR="006D51EB" w:rsidRPr="00452615" w14:paraId="1D381954" w14:textId="77777777" w:rsidTr="00B4239A">
        <w:trPr>
          <w:trHeight w:val="300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C2D5DD" w14:textId="77777777" w:rsidR="006D51EB" w:rsidRPr="00452615" w:rsidRDefault="006D51EB" w:rsidP="00830C4B">
            <w:pPr>
              <w:rPr>
                <w:sz w:val="20"/>
              </w:rPr>
            </w:pPr>
            <w:r w:rsidRPr="00452615">
              <w:rPr>
                <w:sz w:val="20"/>
              </w:rPr>
              <w:t>Уплата налогов, сборов и иных платежей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9337B6" w14:textId="77777777" w:rsidR="006D51EB" w:rsidRDefault="006D51EB" w:rsidP="00830C4B">
            <w:r w:rsidRPr="00103F62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CCEBFB" w14:textId="77777777" w:rsidR="006D51EB" w:rsidRPr="00452615" w:rsidRDefault="006D51EB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0104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85ABC4" w14:textId="77777777" w:rsidR="006D51EB" w:rsidRPr="00452615" w:rsidRDefault="006D51EB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8610000210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B3ECB" w14:textId="77777777" w:rsidR="006D51EB" w:rsidRPr="00452615" w:rsidRDefault="006D51EB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850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44BB40" w14:textId="0CB72EA8" w:rsidR="006D51EB" w:rsidRPr="00452615" w:rsidRDefault="002060C9" w:rsidP="00830C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882,00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D0675B" w14:textId="67206B01" w:rsidR="006D51EB" w:rsidRPr="00452615" w:rsidRDefault="002060C9" w:rsidP="00830C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882,00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9F77C" w14:textId="302AB33B" w:rsidR="006D51EB" w:rsidRPr="00452615" w:rsidRDefault="006D51EB" w:rsidP="00830C4B">
            <w:pPr>
              <w:jc w:val="center"/>
              <w:rPr>
                <w:sz w:val="20"/>
              </w:rPr>
            </w:pPr>
          </w:p>
        </w:tc>
      </w:tr>
      <w:tr w:rsidR="002060C9" w:rsidRPr="00452615" w14:paraId="6FE5985D" w14:textId="77777777" w:rsidTr="00B4239A">
        <w:trPr>
          <w:trHeight w:val="300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4D0316" w14:textId="4CB5DE5A" w:rsidR="002060C9" w:rsidRPr="00452615" w:rsidRDefault="002060C9" w:rsidP="00830C4B">
            <w:pPr>
              <w:rPr>
                <w:sz w:val="20"/>
              </w:rPr>
            </w:pPr>
            <w:r w:rsidRPr="00A33E42">
              <w:rPr>
                <w:sz w:val="20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C2B3A" w14:textId="2D1703FF" w:rsidR="002060C9" w:rsidRPr="00103F62" w:rsidRDefault="002060C9" w:rsidP="00830C4B">
            <w:pPr>
              <w:rPr>
                <w:sz w:val="20"/>
              </w:rPr>
            </w:pPr>
            <w:r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31E71" w14:textId="39D4DD18" w:rsidR="002060C9" w:rsidRPr="00452615" w:rsidRDefault="002060C9" w:rsidP="00830C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0104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3D51A" w14:textId="4A461880" w:rsidR="002060C9" w:rsidRPr="00452615" w:rsidRDefault="002060C9" w:rsidP="00830C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8610000210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3308B" w14:textId="67578E95" w:rsidR="002060C9" w:rsidRPr="00452615" w:rsidRDefault="002060C9" w:rsidP="00830C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830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A2620" w14:textId="2238DE5E" w:rsidR="002060C9" w:rsidRDefault="002060C9" w:rsidP="00830C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5021,16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58D77" w14:textId="654B895E" w:rsidR="002060C9" w:rsidRDefault="002060C9" w:rsidP="00830C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5021,16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0E108" w14:textId="77777777" w:rsidR="002060C9" w:rsidRPr="00452615" w:rsidRDefault="002060C9" w:rsidP="00830C4B">
            <w:pPr>
              <w:jc w:val="center"/>
              <w:rPr>
                <w:sz w:val="20"/>
              </w:rPr>
            </w:pPr>
          </w:p>
        </w:tc>
      </w:tr>
      <w:tr w:rsidR="002060C9" w:rsidRPr="00452615" w14:paraId="18AB0B74" w14:textId="77777777" w:rsidTr="00B4239A">
        <w:trPr>
          <w:trHeight w:val="510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3077B9" w14:textId="77777777" w:rsidR="002060C9" w:rsidRPr="00452615" w:rsidRDefault="002060C9" w:rsidP="002060C9">
            <w:pPr>
              <w:rPr>
                <w:sz w:val="20"/>
              </w:rPr>
            </w:pPr>
            <w:r w:rsidRPr="00452615">
              <w:rPr>
                <w:sz w:val="20"/>
              </w:rPr>
              <w:t>Непрограммные расходы отдельных органов исполнительной власти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6D9D45" w14:textId="77777777" w:rsidR="002060C9" w:rsidRDefault="002060C9" w:rsidP="002060C9">
            <w:r w:rsidRPr="00103F62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37283A" w14:textId="77777777" w:rsidR="002060C9" w:rsidRPr="00452615" w:rsidRDefault="002060C9" w:rsidP="002060C9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0104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0EE979" w14:textId="77777777" w:rsidR="002060C9" w:rsidRPr="00452615" w:rsidRDefault="002060C9" w:rsidP="002060C9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9100000000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1FADD5" w14:textId="77777777" w:rsidR="002060C9" w:rsidRPr="00452615" w:rsidRDefault="002060C9" w:rsidP="002060C9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5CAD48" w14:textId="213DFCD8" w:rsidR="002060C9" w:rsidRPr="006D51EB" w:rsidRDefault="002060C9" w:rsidP="002060C9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3630,00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706206" w14:textId="6BDAC118" w:rsidR="002060C9" w:rsidRDefault="002060C9" w:rsidP="002060C9">
            <w:r>
              <w:rPr>
                <w:bCs/>
                <w:sz w:val="20"/>
              </w:rPr>
              <w:t>3630,00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D42DE" w14:textId="712ABD71" w:rsidR="002060C9" w:rsidRDefault="002060C9" w:rsidP="002060C9"/>
        </w:tc>
      </w:tr>
      <w:tr w:rsidR="002060C9" w:rsidRPr="00452615" w14:paraId="2C02474C" w14:textId="77777777" w:rsidTr="00B4239A">
        <w:trPr>
          <w:trHeight w:val="510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E31B95" w14:textId="77777777" w:rsidR="002060C9" w:rsidRPr="00452615" w:rsidRDefault="002060C9" w:rsidP="002060C9">
            <w:pPr>
              <w:rPr>
                <w:sz w:val="20"/>
              </w:rPr>
            </w:pPr>
            <w:r w:rsidRPr="00452615">
              <w:rPr>
                <w:sz w:val="20"/>
              </w:rPr>
              <w:t>Функционирование администраций местного самоуправления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A6170B" w14:textId="77777777" w:rsidR="002060C9" w:rsidRDefault="002060C9" w:rsidP="002060C9">
            <w:r w:rsidRPr="00103F62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CEDAD6" w14:textId="77777777" w:rsidR="002060C9" w:rsidRPr="00452615" w:rsidRDefault="002060C9" w:rsidP="002060C9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0104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AE156B" w14:textId="77777777" w:rsidR="002060C9" w:rsidRPr="00452615" w:rsidRDefault="002060C9" w:rsidP="002060C9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9120000000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785CE5" w14:textId="77777777" w:rsidR="002060C9" w:rsidRPr="00452615" w:rsidRDefault="002060C9" w:rsidP="002060C9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90B1C8" w14:textId="656FD479" w:rsidR="002060C9" w:rsidRDefault="002060C9" w:rsidP="002060C9">
            <w:r>
              <w:rPr>
                <w:bCs/>
                <w:sz w:val="20"/>
              </w:rPr>
              <w:t>3630,00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011168" w14:textId="6DF907DB" w:rsidR="002060C9" w:rsidRDefault="002060C9" w:rsidP="002060C9">
            <w:r>
              <w:rPr>
                <w:bCs/>
                <w:sz w:val="20"/>
              </w:rPr>
              <w:t>3630,00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5B520" w14:textId="0FB27E2E" w:rsidR="002060C9" w:rsidRDefault="002060C9" w:rsidP="002060C9"/>
        </w:tc>
      </w:tr>
      <w:tr w:rsidR="002060C9" w:rsidRPr="00452615" w14:paraId="1428278A" w14:textId="77777777" w:rsidTr="00B4239A">
        <w:trPr>
          <w:trHeight w:val="1275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75EAB3" w14:textId="77777777" w:rsidR="002060C9" w:rsidRPr="00452615" w:rsidRDefault="002060C9" w:rsidP="002060C9">
            <w:pPr>
              <w:rPr>
                <w:sz w:val="20"/>
              </w:rPr>
            </w:pPr>
            <w:r w:rsidRPr="00452615">
              <w:rPr>
                <w:sz w:val="20"/>
              </w:rPr>
              <w:t>Субвенции бюджетам муниципальных образований на выполнение государственных полномочий по созданию и обеспечению деятельности административных комиссийв рамках непрограмм</w:t>
            </w:r>
            <w:r>
              <w:rPr>
                <w:sz w:val="20"/>
              </w:rPr>
              <w:t>н</w:t>
            </w:r>
            <w:r w:rsidRPr="00452615">
              <w:rPr>
                <w:sz w:val="20"/>
              </w:rPr>
              <w:t>ых расходов отдельных органов исполнительной власти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B9C8CB" w14:textId="77777777" w:rsidR="002060C9" w:rsidRDefault="002060C9" w:rsidP="002060C9">
            <w:r w:rsidRPr="00103F62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58DFA6" w14:textId="77777777" w:rsidR="002060C9" w:rsidRPr="00452615" w:rsidRDefault="002060C9" w:rsidP="002060C9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0104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88BD37" w14:textId="77777777" w:rsidR="002060C9" w:rsidRPr="00452615" w:rsidRDefault="002060C9" w:rsidP="002060C9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9120075140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CFE5FD" w14:textId="77777777" w:rsidR="002060C9" w:rsidRPr="00452615" w:rsidRDefault="002060C9" w:rsidP="002060C9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B6C9E3" w14:textId="440C92A9" w:rsidR="002060C9" w:rsidRDefault="002060C9" w:rsidP="002060C9">
            <w:r>
              <w:rPr>
                <w:bCs/>
                <w:sz w:val="20"/>
              </w:rPr>
              <w:t>3630,00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6C0567" w14:textId="4AD1AD7F" w:rsidR="002060C9" w:rsidRDefault="002060C9" w:rsidP="002060C9">
            <w:r>
              <w:rPr>
                <w:bCs/>
                <w:sz w:val="20"/>
              </w:rPr>
              <w:t>3630,00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17F53E" w14:textId="6FDE94C2" w:rsidR="002060C9" w:rsidRDefault="002060C9" w:rsidP="002060C9"/>
        </w:tc>
      </w:tr>
      <w:tr w:rsidR="002060C9" w:rsidRPr="00452615" w14:paraId="09F337DC" w14:textId="77777777" w:rsidTr="00B4239A">
        <w:trPr>
          <w:trHeight w:val="510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818EB4" w14:textId="77777777" w:rsidR="002060C9" w:rsidRPr="00452615" w:rsidRDefault="002060C9" w:rsidP="002060C9">
            <w:pPr>
              <w:rPr>
                <w:sz w:val="20"/>
              </w:rPr>
            </w:pPr>
            <w:r w:rsidRPr="00452615">
              <w:rPr>
                <w:sz w:val="20"/>
              </w:rPr>
              <w:t>Закупка товаров, работ, услуг для обеспечения государственных (муниципальных) нужд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4C8AB8" w14:textId="77777777" w:rsidR="002060C9" w:rsidRDefault="002060C9" w:rsidP="002060C9">
            <w:pPr>
              <w:jc w:val="center"/>
            </w:pPr>
            <w:r w:rsidRPr="00B22FF3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72B44D" w14:textId="77777777" w:rsidR="002060C9" w:rsidRPr="00452615" w:rsidRDefault="002060C9" w:rsidP="002060C9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0104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7BA067" w14:textId="77777777" w:rsidR="002060C9" w:rsidRPr="00452615" w:rsidRDefault="002060C9" w:rsidP="002060C9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9120075140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C54C43" w14:textId="77777777" w:rsidR="002060C9" w:rsidRPr="00452615" w:rsidRDefault="002060C9" w:rsidP="002060C9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200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0B6CB3" w14:textId="2FF266C3" w:rsidR="002060C9" w:rsidRDefault="002060C9" w:rsidP="002060C9">
            <w:r>
              <w:rPr>
                <w:bCs/>
                <w:sz w:val="20"/>
              </w:rPr>
              <w:t>3630,00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55D801" w14:textId="39E7F0FC" w:rsidR="002060C9" w:rsidRDefault="002060C9" w:rsidP="002060C9">
            <w:r>
              <w:rPr>
                <w:bCs/>
                <w:sz w:val="20"/>
              </w:rPr>
              <w:t>3630,00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C9B6C" w14:textId="0B8E637B" w:rsidR="002060C9" w:rsidRDefault="002060C9" w:rsidP="002060C9"/>
        </w:tc>
      </w:tr>
      <w:tr w:rsidR="002060C9" w:rsidRPr="00452615" w14:paraId="5D1B2986" w14:textId="77777777" w:rsidTr="00B4239A">
        <w:trPr>
          <w:trHeight w:val="510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B29A2F" w14:textId="77777777" w:rsidR="002060C9" w:rsidRPr="00452615" w:rsidRDefault="002060C9" w:rsidP="002060C9">
            <w:pPr>
              <w:rPr>
                <w:sz w:val="20"/>
              </w:rPr>
            </w:pPr>
            <w:r w:rsidRPr="00452615">
              <w:rPr>
                <w:sz w:val="20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D1DDCF" w14:textId="77777777" w:rsidR="002060C9" w:rsidRDefault="002060C9" w:rsidP="002060C9">
            <w:pPr>
              <w:jc w:val="center"/>
            </w:pPr>
            <w:r w:rsidRPr="00B22FF3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3714C9" w14:textId="77777777" w:rsidR="002060C9" w:rsidRPr="00452615" w:rsidRDefault="002060C9" w:rsidP="002060C9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0104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251A8A" w14:textId="77777777" w:rsidR="002060C9" w:rsidRPr="00452615" w:rsidRDefault="002060C9" w:rsidP="002060C9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9120075140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7810D3" w14:textId="77777777" w:rsidR="002060C9" w:rsidRPr="00452615" w:rsidRDefault="002060C9" w:rsidP="002060C9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240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2A4FB0" w14:textId="494A1055" w:rsidR="002060C9" w:rsidRDefault="002060C9" w:rsidP="002060C9">
            <w:r>
              <w:rPr>
                <w:bCs/>
                <w:sz w:val="20"/>
              </w:rPr>
              <w:t>3630,00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3FCF08" w14:textId="376A2CEA" w:rsidR="002060C9" w:rsidRDefault="002060C9" w:rsidP="002060C9">
            <w:r>
              <w:rPr>
                <w:bCs/>
                <w:sz w:val="20"/>
              </w:rPr>
              <w:t>3630,00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63350" w14:textId="708B2824" w:rsidR="002060C9" w:rsidRDefault="002060C9" w:rsidP="002060C9"/>
        </w:tc>
      </w:tr>
      <w:tr w:rsidR="00E57FCA" w:rsidRPr="00452615" w14:paraId="5F2325B4" w14:textId="77777777" w:rsidTr="00B4239A">
        <w:trPr>
          <w:trHeight w:val="510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14F2FD" w14:textId="77777777" w:rsidR="00E57FCA" w:rsidRPr="00452615" w:rsidRDefault="00E57FCA" w:rsidP="00E57FCA">
            <w:pPr>
              <w:rPr>
                <w:sz w:val="20"/>
              </w:rPr>
            </w:pPr>
            <w:r>
              <w:rPr>
                <w:sz w:val="20"/>
              </w:rPr>
              <w:t>Межбюджетные трансферты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BAC7AD" w14:textId="77777777" w:rsidR="00E57FCA" w:rsidRPr="00B22FF3" w:rsidRDefault="00E57FCA" w:rsidP="00E57FCA">
            <w:pPr>
              <w:jc w:val="center"/>
              <w:rPr>
                <w:sz w:val="20"/>
              </w:rPr>
            </w:pPr>
            <w:r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8B03C0" w14:textId="77777777" w:rsidR="00E57FCA" w:rsidRPr="00452615" w:rsidRDefault="00E57FCA" w:rsidP="00E57FC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0104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1BB6AA" w14:textId="77777777" w:rsidR="00E57FCA" w:rsidRPr="00452615" w:rsidRDefault="00E57FCA" w:rsidP="00E57FCA">
            <w:pPr>
              <w:rPr>
                <w:sz w:val="20"/>
              </w:rPr>
            </w:pPr>
            <w:r>
              <w:rPr>
                <w:sz w:val="20"/>
              </w:rPr>
              <w:t>8610000210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3B7066" w14:textId="77777777" w:rsidR="00E57FCA" w:rsidRPr="00452615" w:rsidRDefault="00E57FCA" w:rsidP="00E57FCA">
            <w:pPr>
              <w:jc w:val="center"/>
              <w:rPr>
                <w:sz w:val="20"/>
              </w:rPr>
            </w:pPr>
            <w:r>
              <w:rPr>
                <w:sz w:val="20"/>
              </w:rPr>
              <w:t>500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53CE53" w14:textId="234CF734" w:rsidR="00E57FCA" w:rsidRDefault="002060C9" w:rsidP="00E57FC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131900,00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1F14C1" w14:textId="54155C50" w:rsidR="00E57FCA" w:rsidRPr="00452615" w:rsidRDefault="002060C9" w:rsidP="00E57FC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131900,00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BF859" w14:textId="258FF1B4" w:rsidR="00E57FCA" w:rsidRPr="00452615" w:rsidRDefault="00E57FCA" w:rsidP="00E57FCA">
            <w:pPr>
              <w:jc w:val="center"/>
              <w:rPr>
                <w:sz w:val="20"/>
              </w:rPr>
            </w:pPr>
          </w:p>
        </w:tc>
      </w:tr>
      <w:tr w:rsidR="006D51EB" w:rsidRPr="00452615" w14:paraId="1B69B15D" w14:textId="77777777" w:rsidTr="00B4239A">
        <w:trPr>
          <w:trHeight w:val="510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6A4D25" w14:textId="77777777" w:rsidR="006D51EB" w:rsidRPr="00452615" w:rsidRDefault="006D51EB" w:rsidP="00830C4B">
            <w:pPr>
              <w:rPr>
                <w:sz w:val="20"/>
              </w:rPr>
            </w:pPr>
            <w:r>
              <w:rPr>
                <w:sz w:val="20"/>
              </w:rPr>
              <w:t>Иные межбюджетные трансферты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1E6DB8" w14:textId="77777777" w:rsidR="006D51EB" w:rsidRPr="00B22FF3" w:rsidRDefault="006D51EB" w:rsidP="00830C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63E72F" w14:textId="77777777" w:rsidR="006D51EB" w:rsidRPr="00452615" w:rsidRDefault="006D51EB" w:rsidP="00830C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0104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A8F0E2" w14:textId="77777777" w:rsidR="006D51EB" w:rsidRPr="00452615" w:rsidRDefault="006D51EB" w:rsidP="00830C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8610000210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2DDCC6" w14:textId="77777777" w:rsidR="006D51EB" w:rsidRPr="00452615" w:rsidRDefault="006D51EB" w:rsidP="00830C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540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7B8D7F" w14:textId="6A1F2A3B" w:rsidR="006D51EB" w:rsidRDefault="002060C9" w:rsidP="00830C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131900,00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EFF476" w14:textId="7D3EEBFE" w:rsidR="006D51EB" w:rsidRPr="00452615" w:rsidRDefault="002060C9" w:rsidP="00830C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131900,00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23CF8" w14:textId="1E384D5A" w:rsidR="006D51EB" w:rsidRPr="00452615" w:rsidRDefault="006D51EB" w:rsidP="00830C4B">
            <w:pPr>
              <w:jc w:val="center"/>
              <w:rPr>
                <w:sz w:val="20"/>
              </w:rPr>
            </w:pPr>
          </w:p>
        </w:tc>
      </w:tr>
      <w:tr w:rsidR="006D51EB" w:rsidRPr="00452615" w14:paraId="5775E268" w14:textId="77777777" w:rsidTr="00B4239A">
        <w:trPr>
          <w:trHeight w:val="1020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C60A43" w14:textId="77777777" w:rsidR="006D51EB" w:rsidRPr="00452615" w:rsidRDefault="006D51EB" w:rsidP="00830C4B">
            <w:pPr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847F24" w14:textId="77777777" w:rsidR="006D51EB" w:rsidRPr="00452615" w:rsidRDefault="006D51EB" w:rsidP="00830C4B">
            <w:pPr>
              <w:jc w:val="center"/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8</w:t>
            </w:r>
            <w:r>
              <w:rPr>
                <w:b/>
                <w:bCs/>
                <w:sz w:val="20"/>
              </w:rPr>
              <w:t>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0E308A" w14:textId="77777777" w:rsidR="006D51EB" w:rsidRPr="00452615" w:rsidRDefault="006D51EB" w:rsidP="00830C4B">
            <w:pPr>
              <w:jc w:val="center"/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0106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68FB44" w14:textId="77777777" w:rsidR="006D51EB" w:rsidRPr="00452615" w:rsidRDefault="006D51EB" w:rsidP="00830C4B">
            <w:pPr>
              <w:jc w:val="center"/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7C5771" w14:textId="77777777" w:rsidR="006D51EB" w:rsidRPr="00452615" w:rsidRDefault="006D51EB" w:rsidP="00830C4B">
            <w:pPr>
              <w:jc w:val="center"/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34792" w14:textId="0C1987C5" w:rsidR="006D51EB" w:rsidRPr="00CD50D7" w:rsidRDefault="0051134F" w:rsidP="005E6A05">
            <w:pPr>
              <w:rPr>
                <w:b/>
              </w:rPr>
            </w:pPr>
            <w:r>
              <w:rPr>
                <w:b/>
                <w:sz w:val="20"/>
              </w:rPr>
              <w:t>5500,00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4D6462" w14:textId="6B71509F" w:rsidR="006D51EB" w:rsidRPr="0051134F" w:rsidRDefault="0051134F" w:rsidP="00830C4B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0F438" w14:textId="5D43C052" w:rsidR="006D51EB" w:rsidRPr="0051134F" w:rsidRDefault="00DC286C" w:rsidP="00830C4B">
            <w:pPr>
              <w:jc w:val="center"/>
              <w:rPr>
                <w:b/>
                <w:sz w:val="20"/>
              </w:rPr>
            </w:pPr>
            <w:r w:rsidRPr="0051134F">
              <w:rPr>
                <w:b/>
                <w:sz w:val="20"/>
              </w:rPr>
              <w:t>100,0</w:t>
            </w:r>
          </w:p>
        </w:tc>
      </w:tr>
      <w:tr w:rsidR="006D51EB" w:rsidRPr="00452615" w14:paraId="177399E7" w14:textId="77777777" w:rsidTr="00B4239A">
        <w:trPr>
          <w:trHeight w:val="510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7B965B" w14:textId="77777777" w:rsidR="006D51EB" w:rsidRPr="00452615" w:rsidRDefault="006D51EB" w:rsidP="00830C4B">
            <w:pPr>
              <w:rPr>
                <w:sz w:val="20"/>
              </w:rPr>
            </w:pPr>
            <w:r w:rsidRPr="00452615">
              <w:rPr>
                <w:sz w:val="20"/>
              </w:rPr>
              <w:t>Ревизионная комиссия в рамках непрограммных расходов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441474" w14:textId="77777777" w:rsidR="006D51EB" w:rsidRDefault="006D51EB" w:rsidP="00830C4B">
            <w:pPr>
              <w:jc w:val="center"/>
            </w:pPr>
            <w:r w:rsidRPr="00867928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D14F20" w14:textId="77777777" w:rsidR="006D51EB" w:rsidRPr="00452615" w:rsidRDefault="006D51EB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0106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D5662D" w14:textId="77777777" w:rsidR="006D51EB" w:rsidRPr="00452615" w:rsidRDefault="006D51EB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8610000210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BDB59F" w14:textId="77777777" w:rsidR="006D51EB" w:rsidRPr="00452615" w:rsidRDefault="006D51EB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ED7677" w14:textId="4DD5CBB7" w:rsidR="006D51EB" w:rsidRPr="0051134F" w:rsidRDefault="0051134F" w:rsidP="00830C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5500,00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E6AE0A" w14:textId="44E23C5D" w:rsidR="006D51EB" w:rsidRPr="0051134F" w:rsidRDefault="0051134F" w:rsidP="00830C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5500,00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F844E" w14:textId="14D86DC1" w:rsidR="006D51EB" w:rsidRDefault="006D51EB" w:rsidP="00830C4B">
            <w:pPr>
              <w:jc w:val="center"/>
            </w:pPr>
          </w:p>
        </w:tc>
      </w:tr>
      <w:tr w:rsidR="006D51EB" w:rsidRPr="00452615" w14:paraId="33271659" w14:textId="77777777" w:rsidTr="00B4239A">
        <w:trPr>
          <w:trHeight w:val="300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E3E63E" w14:textId="77777777" w:rsidR="006D51EB" w:rsidRPr="00452615" w:rsidRDefault="006D51EB" w:rsidP="00830C4B">
            <w:pPr>
              <w:rPr>
                <w:sz w:val="20"/>
              </w:rPr>
            </w:pPr>
            <w:r w:rsidRPr="00452615">
              <w:rPr>
                <w:sz w:val="20"/>
              </w:rPr>
              <w:t>Межбюджетные трансферты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04C29F" w14:textId="77777777" w:rsidR="006D51EB" w:rsidRDefault="006D51EB" w:rsidP="00830C4B">
            <w:pPr>
              <w:jc w:val="center"/>
            </w:pPr>
            <w:r w:rsidRPr="00867928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AB2F64" w14:textId="77777777" w:rsidR="006D51EB" w:rsidRPr="00452615" w:rsidRDefault="006D51EB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0106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46032A" w14:textId="77777777" w:rsidR="006D51EB" w:rsidRPr="00452615" w:rsidRDefault="006D51EB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8610000210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F45B6B" w14:textId="77777777" w:rsidR="006D51EB" w:rsidRPr="00452615" w:rsidRDefault="006D51EB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500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63E6B2" w14:textId="02DFC73B" w:rsidR="006D51EB" w:rsidRPr="0051134F" w:rsidRDefault="0051134F" w:rsidP="00830C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5500,00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9617CD" w14:textId="55B186A4" w:rsidR="006D51EB" w:rsidRPr="0051134F" w:rsidRDefault="0051134F" w:rsidP="00830C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5500,00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BE4D8" w14:textId="4DF741BB" w:rsidR="006D51EB" w:rsidRDefault="006D51EB" w:rsidP="00830C4B">
            <w:pPr>
              <w:jc w:val="center"/>
            </w:pPr>
          </w:p>
        </w:tc>
      </w:tr>
      <w:tr w:rsidR="006D51EB" w:rsidRPr="00452615" w14:paraId="0E900CA0" w14:textId="77777777" w:rsidTr="00B4239A">
        <w:trPr>
          <w:trHeight w:val="300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91331D" w14:textId="77777777" w:rsidR="006D51EB" w:rsidRPr="00452615" w:rsidRDefault="006D51EB" w:rsidP="00830C4B">
            <w:pPr>
              <w:rPr>
                <w:sz w:val="20"/>
              </w:rPr>
            </w:pPr>
            <w:r w:rsidRPr="00452615">
              <w:rPr>
                <w:sz w:val="20"/>
              </w:rPr>
              <w:t>Иные межбюджетные трансферты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62D71F" w14:textId="77777777" w:rsidR="006D51EB" w:rsidRDefault="006D51EB" w:rsidP="00830C4B">
            <w:pPr>
              <w:jc w:val="center"/>
            </w:pPr>
            <w:r w:rsidRPr="00867928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E39634" w14:textId="77777777" w:rsidR="006D51EB" w:rsidRPr="00452615" w:rsidRDefault="006D51EB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0106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062FD8" w14:textId="77777777" w:rsidR="006D51EB" w:rsidRPr="00452615" w:rsidRDefault="006D51EB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8610000210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663AF9" w14:textId="77777777" w:rsidR="006D51EB" w:rsidRPr="00452615" w:rsidRDefault="006D51EB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540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F14390" w14:textId="1CBAAE15" w:rsidR="006D51EB" w:rsidRPr="0051134F" w:rsidRDefault="0051134F" w:rsidP="00830C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5500,00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B9D4BD" w14:textId="3E99C838" w:rsidR="006D51EB" w:rsidRPr="0051134F" w:rsidRDefault="0051134F" w:rsidP="00830C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5500,00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32003" w14:textId="21A17AC0" w:rsidR="006D51EB" w:rsidRDefault="006D51EB" w:rsidP="00830C4B">
            <w:pPr>
              <w:jc w:val="center"/>
            </w:pPr>
          </w:p>
        </w:tc>
      </w:tr>
      <w:tr w:rsidR="006D51EB" w:rsidRPr="00452615" w14:paraId="0EB4FD96" w14:textId="77777777" w:rsidTr="00B4239A">
        <w:trPr>
          <w:trHeight w:val="300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412194" w14:textId="77777777" w:rsidR="006D51EB" w:rsidRPr="00452615" w:rsidRDefault="006D51EB" w:rsidP="00830C4B">
            <w:pPr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Резервные фонды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B2013C" w14:textId="77777777" w:rsidR="006D51EB" w:rsidRPr="000261B1" w:rsidRDefault="006D51EB" w:rsidP="00830C4B">
            <w:pPr>
              <w:jc w:val="center"/>
              <w:rPr>
                <w:b/>
              </w:rPr>
            </w:pPr>
            <w:r w:rsidRPr="000261B1">
              <w:rPr>
                <w:b/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E625CD" w14:textId="77777777" w:rsidR="006D51EB" w:rsidRPr="00452615" w:rsidRDefault="006D51EB" w:rsidP="00830C4B">
            <w:pPr>
              <w:jc w:val="center"/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0111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44FC7E" w14:textId="77777777" w:rsidR="006D51EB" w:rsidRPr="00452615" w:rsidRDefault="006D51EB" w:rsidP="00830C4B">
            <w:pPr>
              <w:jc w:val="center"/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975181" w14:textId="77777777" w:rsidR="006D51EB" w:rsidRPr="00452615" w:rsidRDefault="006D51EB" w:rsidP="00830C4B">
            <w:pPr>
              <w:jc w:val="center"/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1E92A3" w14:textId="77777777" w:rsidR="006D51EB" w:rsidRPr="0051134F" w:rsidRDefault="006D51EB" w:rsidP="00830C4B">
            <w:pPr>
              <w:jc w:val="center"/>
              <w:rPr>
                <w:b/>
                <w:sz w:val="20"/>
              </w:rPr>
            </w:pPr>
            <w:r w:rsidRPr="0051134F">
              <w:rPr>
                <w:b/>
                <w:sz w:val="20"/>
              </w:rPr>
              <w:t>7800,00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C49B7" w14:textId="296F61B5" w:rsidR="006D51EB" w:rsidRPr="00CD50D7" w:rsidRDefault="006D51EB" w:rsidP="00830C4B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4A46F" w14:textId="0B35FB02" w:rsidR="006D51EB" w:rsidRPr="00CD50D7" w:rsidRDefault="00DC286C" w:rsidP="00830C4B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6D51EB" w:rsidRPr="00452615" w14:paraId="3AC67D2C" w14:textId="77777777" w:rsidTr="00B4239A">
        <w:trPr>
          <w:trHeight w:val="510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710D00" w14:textId="77777777" w:rsidR="006D51EB" w:rsidRPr="00452615" w:rsidRDefault="006D51EB" w:rsidP="00830C4B">
            <w:pPr>
              <w:rPr>
                <w:sz w:val="20"/>
              </w:rPr>
            </w:pPr>
            <w:r w:rsidRPr="00452615">
              <w:rPr>
                <w:sz w:val="20"/>
              </w:rPr>
              <w:t>Непрограм</w:t>
            </w:r>
            <w:r>
              <w:rPr>
                <w:sz w:val="20"/>
              </w:rPr>
              <w:t>м</w:t>
            </w:r>
            <w:r w:rsidRPr="00452615">
              <w:rPr>
                <w:sz w:val="20"/>
              </w:rPr>
              <w:t>ные расходы отдельных органов исполнительной власти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0CAAF8" w14:textId="77777777" w:rsidR="006D51EB" w:rsidRDefault="006D51EB" w:rsidP="00830C4B">
            <w:pPr>
              <w:jc w:val="center"/>
            </w:pPr>
            <w:r w:rsidRPr="006D1F8D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07AA23" w14:textId="77777777" w:rsidR="006D51EB" w:rsidRPr="00452615" w:rsidRDefault="006D51EB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0111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16C37B" w14:textId="77777777" w:rsidR="006D51EB" w:rsidRPr="00452615" w:rsidRDefault="006D51EB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9100000000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55F316" w14:textId="77777777" w:rsidR="006D51EB" w:rsidRPr="00452615" w:rsidRDefault="006D51EB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5B960A" w14:textId="77777777" w:rsidR="006D51EB" w:rsidRPr="0051134F" w:rsidRDefault="006D51EB" w:rsidP="00830C4B">
            <w:pPr>
              <w:jc w:val="center"/>
              <w:rPr>
                <w:sz w:val="20"/>
              </w:rPr>
            </w:pPr>
            <w:r w:rsidRPr="0051134F">
              <w:rPr>
                <w:sz w:val="20"/>
              </w:rPr>
              <w:t>7800,00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7F200" w14:textId="310422D0" w:rsidR="006D51EB" w:rsidRDefault="006D51EB" w:rsidP="006D51EB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BA0DA" w14:textId="4B0A8749" w:rsidR="006D51EB" w:rsidRDefault="006D51EB" w:rsidP="006D51EB">
            <w:pPr>
              <w:jc w:val="center"/>
            </w:pPr>
          </w:p>
        </w:tc>
      </w:tr>
      <w:tr w:rsidR="006D51EB" w:rsidRPr="00452615" w14:paraId="288FF541" w14:textId="77777777" w:rsidTr="00B4239A">
        <w:trPr>
          <w:trHeight w:val="510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BCE0BE" w14:textId="77777777" w:rsidR="006D51EB" w:rsidRPr="00452615" w:rsidRDefault="006D51EB" w:rsidP="00830C4B">
            <w:pPr>
              <w:rPr>
                <w:sz w:val="20"/>
              </w:rPr>
            </w:pPr>
            <w:r w:rsidRPr="00452615">
              <w:rPr>
                <w:sz w:val="20"/>
              </w:rPr>
              <w:t>Функционирование администраций местного самоуправления в рамках резервного фонда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06B81B" w14:textId="77777777" w:rsidR="006D51EB" w:rsidRDefault="006D51EB" w:rsidP="00830C4B">
            <w:pPr>
              <w:jc w:val="center"/>
            </w:pPr>
            <w:r w:rsidRPr="006D1F8D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D1D0FB" w14:textId="77777777" w:rsidR="006D51EB" w:rsidRPr="00452615" w:rsidRDefault="006D51EB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0111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4AF99C" w14:textId="77777777" w:rsidR="006D51EB" w:rsidRPr="00452615" w:rsidRDefault="006D51EB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9120000000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56BA01" w14:textId="77777777" w:rsidR="006D51EB" w:rsidRPr="00452615" w:rsidRDefault="006D51EB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2A7427" w14:textId="77777777" w:rsidR="006D51EB" w:rsidRPr="0051134F" w:rsidRDefault="006D51EB" w:rsidP="006D51EB">
            <w:pPr>
              <w:jc w:val="center"/>
              <w:rPr>
                <w:sz w:val="20"/>
              </w:rPr>
            </w:pPr>
            <w:r w:rsidRPr="0051134F">
              <w:rPr>
                <w:sz w:val="20"/>
              </w:rPr>
              <w:t>7800,00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6FA6B" w14:textId="06B85909" w:rsidR="006D51EB" w:rsidRDefault="006D51EB" w:rsidP="006D51EB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1DDA0" w14:textId="6DF4E5FD" w:rsidR="006D51EB" w:rsidRDefault="006D51EB" w:rsidP="006D51EB">
            <w:pPr>
              <w:jc w:val="center"/>
            </w:pPr>
          </w:p>
        </w:tc>
      </w:tr>
      <w:tr w:rsidR="006D51EB" w:rsidRPr="00452615" w14:paraId="477ECD50" w14:textId="77777777" w:rsidTr="00B4239A">
        <w:trPr>
          <w:trHeight w:val="765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085F2" w14:textId="77777777" w:rsidR="006D51EB" w:rsidRPr="00452615" w:rsidRDefault="006D51EB" w:rsidP="00830C4B">
            <w:pPr>
              <w:rPr>
                <w:sz w:val="20"/>
              </w:rPr>
            </w:pPr>
            <w:r w:rsidRPr="00452615">
              <w:rPr>
                <w:sz w:val="20"/>
              </w:rPr>
              <w:t>Резервные фонды администраций местного с</w:t>
            </w:r>
            <w:r>
              <w:rPr>
                <w:sz w:val="20"/>
              </w:rPr>
              <w:t>а</w:t>
            </w:r>
            <w:r w:rsidRPr="00452615">
              <w:rPr>
                <w:sz w:val="20"/>
              </w:rPr>
              <w:t>м</w:t>
            </w:r>
            <w:r>
              <w:rPr>
                <w:sz w:val="20"/>
              </w:rPr>
              <w:t>о</w:t>
            </w:r>
            <w:r w:rsidRPr="00452615">
              <w:rPr>
                <w:sz w:val="20"/>
              </w:rPr>
              <w:t>управления в рамках непрограммных расходов отдельных органов исполнительной власти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DF6BC2" w14:textId="77777777" w:rsidR="006D51EB" w:rsidRDefault="006D51EB" w:rsidP="00830C4B">
            <w:pPr>
              <w:jc w:val="center"/>
            </w:pPr>
            <w:r w:rsidRPr="006D1F8D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35B8F5" w14:textId="77777777" w:rsidR="006D51EB" w:rsidRPr="00452615" w:rsidRDefault="006D51EB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0111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0573C8" w14:textId="77777777" w:rsidR="006D51EB" w:rsidRPr="00452615" w:rsidRDefault="006D51EB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9120010110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37A542" w14:textId="77777777" w:rsidR="006D51EB" w:rsidRPr="00452615" w:rsidRDefault="006D51EB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CBBA81" w14:textId="77777777" w:rsidR="006D51EB" w:rsidRPr="0051134F" w:rsidRDefault="006D51EB" w:rsidP="006D51EB">
            <w:pPr>
              <w:jc w:val="center"/>
              <w:rPr>
                <w:sz w:val="20"/>
              </w:rPr>
            </w:pPr>
            <w:r w:rsidRPr="0051134F">
              <w:rPr>
                <w:sz w:val="20"/>
              </w:rPr>
              <w:t>7800,00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EC56C" w14:textId="693C6F15" w:rsidR="006D51EB" w:rsidRDefault="006D51EB" w:rsidP="006D51EB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8A2EB" w14:textId="67281F62" w:rsidR="006D51EB" w:rsidRDefault="006D51EB" w:rsidP="006D51EB">
            <w:pPr>
              <w:jc w:val="center"/>
            </w:pPr>
          </w:p>
        </w:tc>
      </w:tr>
      <w:tr w:rsidR="006D51EB" w:rsidRPr="00452615" w14:paraId="758A6022" w14:textId="77777777" w:rsidTr="00B4239A">
        <w:trPr>
          <w:trHeight w:val="300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975BE3" w14:textId="77777777" w:rsidR="006D51EB" w:rsidRPr="00452615" w:rsidRDefault="006D51EB" w:rsidP="00830C4B">
            <w:pPr>
              <w:rPr>
                <w:sz w:val="20"/>
              </w:rPr>
            </w:pPr>
            <w:r w:rsidRPr="00452615">
              <w:rPr>
                <w:sz w:val="20"/>
              </w:rPr>
              <w:t>Иные бюджетные ассигнования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AD0DE6" w14:textId="77777777" w:rsidR="006D51EB" w:rsidRDefault="006D51EB" w:rsidP="00830C4B">
            <w:pPr>
              <w:jc w:val="center"/>
            </w:pPr>
            <w:r w:rsidRPr="00654025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FB02C1" w14:textId="77777777" w:rsidR="006D51EB" w:rsidRPr="00452615" w:rsidRDefault="006D51EB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0111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A5638E" w14:textId="77777777" w:rsidR="006D51EB" w:rsidRPr="00452615" w:rsidRDefault="006D51EB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9120010110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E91653" w14:textId="77777777" w:rsidR="006D51EB" w:rsidRPr="00452615" w:rsidRDefault="006D51EB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800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0A62E4" w14:textId="77777777" w:rsidR="006D51EB" w:rsidRPr="0051134F" w:rsidRDefault="006D51EB" w:rsidP="006D51EB">
            <w:pPr>
              <w:jc w:val="center"/>
              <w:rPr>
                <w:sz w:val="20"/>
              </w:rPr>
            </w:pPr>
            <w:r w:rsidRPr="0051134F">
              <w:rPr>
                <w:sz w:val="20"/>
              </w:rPr>
              <w:t>7800,00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09EAB" w14:textId="4E7E570A" w:rsidR="006D51EB" w:rsidRDefault="006D51EB" w:rsidP="006D51EB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3D7CB" w14:textId="6035206C" w:rsidR="006D51EB" w:rsidRDefault="006D51EB" w:rsidP="006D51EB">
            <w:pPr>
              <w:jc w:val="center"/>
            </w:pPr>
          </w:p>
        </w:tc>
      </w:tr>
      <w:tr w:rsidR="006D51EB" w:rsidRPr="00452615" w14:paraId="61D3C310" w14:textId="77777777" w:rsidTr="00B4239A">
        <w:trPr>
          <w:trHeight w:val="300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96ECF0" w14:textId="77777777" w:rsidR="006D51EB" w:rsidRPr="00452615" w:rsidRDefault="006D51EB" w:rsidP="00830C4B">
            <w:pPr>
              <w:rPr>
                <w:sz w:val="20"/>
              </w:rPr>
            </w:pPr>
            <w:r w:rsidRPr="00452615">
              <w:rPr>
                <w:sz w:val="20"/>
              </w:rPr>
              <w:t>Резервные средства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0CA54E" w14:textId="77777777" w:rsidR="006D51EB" w:rsidRDefault="006D51EB" w:rsidP="00830C4B">
            <w:pPr>
              <w:jc w:val="center"/>
            </w:pPr>
            <w:r w:rsidRPr="00654025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2E6D50" w14:textId="77777777" w:rsidR="006D51EB" w:rsidRPr="00452615" w:rsidRDefault="006D51EB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0111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2476F3" w14:textId="77777777" w:rsidR="006D51EB" w:rsidRPr="00452615" w:rsidRDefault="006D51EB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9120010110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F3F66F" w14:textId="77777777" w:rsidR="006D51EB" w:rsidRPr="00452615" w:rsidRDefault="006D51EB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870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41D5F7" w14:textId="77777777" w:rsidR="006D51EB" w:rsidRPr="0051134F" w:rsidRDefault="006D51EB" w:rsidP="006D51EB">
            <w:pPr>
              <w:jc w:val="center"/>
              <w:rPr>
                <w:sz w:val="20"/>
              </w:rPr>
            </w:pPr>
            <w:r w:rsidRPr="0051134F">
              <w:rPr>
                <w:sz w:val="20"/>
              </w:rPr>
              <w:t>7800,00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A562C" w14:textId="5FDDEF60" w:rsidR="006D51EB" w:rsidRDefault="006D51EB" w:rsidP="006D51EB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8AFF9" w14:textId="7129B44F" w:rsidR="006D51EB" w:rsidRDefault="006D51EB" w:rsidP="006D51EB">
            <w:pPr>
              <w:jc w:val="center"/>
            </w:pPr>
          </w:p>
        </w:tc>
      </w:tr>
      <w:tr w:rsidR="006D51EB" w:rsidRPr="00452615" w14:paraId="7B476363" w14:textId="77777777" w:rsidTr="00B4239A">
        <w:trPr>
          <w:trHeight w:val="300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EF3453" w14:textId="77777777" w:rsidR="006D51EB" w:rsidRPr="00452615" w:rsidRDefault="006D51EB" w:rsidP="00830C4B">
            <w:pPr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Другие общегосударственные вопросы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B72320" w14:textId="77777777" w:rsidR="006D51EB" w:rsidRPr="00452615" w:rsidRDefault="006D51EB" w:rsidP="00830C4B">
            <w:pPr>
              <w:jc w:val="center"/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8</w:t>
            </w:r>
            <w:r>
              <w:rPr>
                <w:b/>
                <w:bCs/>
                <w:sz w:val="20"/>
              </w:rPr>
              <w:t>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CB6DB3" w14:textId="77777777" w:rsidR="006D51EB" w:rsidRPr="00452615" w:rsidRDefault="006D51EB" w:rsidP="00830C4B">
            <w:pPr>
              <w:jc w:val="center"/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0113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3C3529" w14:textId="77777777" w:rsidR="006D51EB" w:rsidRPr="00452615" w:rsidRDefault="006D51EB" w:rsidP="00830C4B">
            <w:pPr>
              <w:jc w:val="center"/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D02429" w14:textId="77777777" w:rsidR="006D51EB" w:rsidRPr="00452615" w:rsidRDefault="006D51EB" w:rsidP="00830C4B">
            <w:pPr>
              <w:jc w:val="center"/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081090" w14:textId="1FE6A859" w:rsidR="006D51EB" w:rsidRPr="00452615" w:rsidRDefault="0051134F" w:rsidP="00983FA2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702BB9" w14:textId="0101ADE4" w:rsidR="006D51EB" w:rsidRPr="00452615" w:rsidRDefault="0051134F" w:rsidP="00983FA2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A0FA7" w14:textId="3878ACD1" w:rsidR="006D51EB" w:rsidRPr="00452615" w:rsidRDefault="006D51EB" w:rsidP="00983FA2">
            <w:pPr>
              <w:jc w:val="center"/>
              <w:rPr>
                <w:b/>
                <w:bCs/>
                <w:sz w:val="20"/>
              </w:rPr>
            </w:pPr>
          </w:p>
        </w:tc>
      </w:tr>
      <w:tr w:rsidR="002D0C18" w:rsidRPr="00452615" w14:paraId="3C8A35B9" w14:textId="77777777" w:rsidTr="00B4239A">
        <w:trPr>
          <w:trHeight w:val="765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BCD88E" w14:textId="77777777" w:rsidR="002D0C18" w:rsidRPr="00452615" w:rsidRDefault="002D0C18" w:rsidP="00830C4B">
            <w:pPr>
              <w:rPr>
                <w:sz w:val="20"/>
              </w:rPr>
            </w:pPr>
            <w:r w:rsidRPr="00452615">
              <w:rPr>
                <w:sz w:val="20"/>
              </w:rPr>
              <w:t xml:space="preserve">Отдельные мероприятия, реализуемые в рамках муниципальной программы </w:t>
            </w:r>
            <w:r>
              <w:rPr>
                <w:sz w:val="20"/>
              </w:rPr>
              <w:t>«</w:t>
            </w:r>
            <w:r w:rsidRPr="00452615">
              <w:rPr>
                <w:sz w:val="20"/>
              </w:rPr>
              <w:t>Жизнеобеспечение территории Троицкого сельсовета</w:t>
            </w:r>
            <w:r>
              <w:rPr>
                <w:sz w:val="20"/>
              </w:rPr>
              <w:t>»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CCA8B5" w14:textId="77777777" w:rsidR="002D0C18" w:rsidRDefault="002D0C18" w:rsidP="00830C4B">
            <w:r w:rsidRPr="00C11237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7121F7" w14:textId="77777777" w:rsidR="002D0C18" w:rsidRPr="00452615" w:rsidRDefault="002D0C18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0113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30BE19" w14:textId="77777777" w:rsidR="002D0C18" w:rsidRPr="00452615" w:rsidRDefault="002D0C18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0190000000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F995DC" w14:textId="77777777" w:rsidR="002D0C18" w:rsidRPr="00452615" w:rsidRDefault="002D0C18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F6C50E" w14:textId="46A131E3" w:rsidR="002D0C18" w:rsidRPr="002D0C18" w:rsidRDefault="0051134F" w:rsidP="00E56A25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F28368" w14:textId="7581D8FD" w:rsidR="002D0C18" w:rsidRPr="002D0C18" w:rsidRDefault="0051134F" w:rsidP="00E56A25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7CDAD" w14:textId="12CC5F65" w:rsidR="002D0C18" w:rsidRPr="002D0C18" w:rsidRDefault="002D0C18" w:rsidP="00E56A25">
            <w:pPr>
              <w:jc w:val="center"/>
              <w:rPr>
                <w:bCs/>
                <w:sz w:val="20"/>
              </w:rPr>
            </w:pPr>
          </w:p>
        </w:tc>
      </w:tr>
      <w:tr w:rsidR="002D0C18" w:rsidRPr="00452615" w14:paraId="1A364652" w14:textId="77777777" w:rsidTr="00B4239A">
        <w:trPr>
          <w:trHeight w:val="1290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3BDCD1" w14:textId="77777777" w:rsidR="002D0C18" w:rsidRPr="00452615" w:rsidRDefault="002D0C18" w:rsidP="00830C4B">
            <w:pPr>
              <w:rPr>
                <w:sz w:val="20"/>
              </w:rPr>
            </w:pPr>
            <w:r w:rsidRPr="00452615">
              <w:rPr>
                <w:sz w:val="20"/>
              </w:rPr>
              <w:t xml:space="preserve">Мероприятия в области противодействия проявлениям терроризма и экстремизма в рамках отдельных мероприятий муниципальной программы </w:t>
            </w:r>
            <w:r>
              <w:rPr>
                <w:sz w:val="20"/>
              </w:rPr>
              <w:t>«</w:t>
            </w:r>
            <w:r w:rsidRPr="00452615">
              <w:rPr>
                <w:sz w:val="20"/>
              </w:rPr>
              <w:t>Жизнеобеспечение территории Троицкого сельсовета</w:t>
            </w:r>
            <w:r>
              <w:rPr>
                <w:sz w:val="20"/>
              </w:rPr>
              <w:t>»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92F2E7" w14:textId="77777777" w:rsidR="002D0C18" w:rsidRDefault="002D0C18" w:rsidP="00830C4B">
            <w:r w:rsidRPr="00C11237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7D4B81" w14:textId="77777777" w:rsidR="002D0C18" w:rsidRPr="00452615" w:rsidRDefault="002D0C18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0113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C6678E" w14:textId="77777777" w:rsidR="002D0C18" w:rsidRPr="00452615" w:rsidRDefault="002D0C18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0190000140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7FAEAB" w14:textId="77777777" w:rsidR="002D0C18" w:rsidRPr="00452615" w:rsidRDefault="002D0C18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5CA82B" w14:textId="4ED9F0C5" w:rsidR="002D0C18" w:rsidRPr="002D0C18" w:rsidRDefault="0051134F" w:rsidP="00E56A25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AC4F7E" w14:textId="239D724F" w:rsidR="002D0C18" w:rsidRPr="002D0C18" w:rsidRDefault="0051134F" w:rsidP="00E56A25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24E64" w14:textId="45745F63" w:rsidR="002D0C18" w:rsidRPr="002D0C18" w:rsidRDefault="002D0C18" w:rsidP="00E56A25">
            <w:pPr>
              <w:jc w:val="center"/>
              <w:rPr>
                <w:bCs/>
                <w:sz w:val="20"/>
              </w:rPr>
            </w:pPr>
          </w:p>
        </w:tc>
      </w:tr>
      <w:tr w:rsidR="002D0C18" w:rsidRPr="00452615" w14:paraId="23D67FCC" w14:textId="77777777" w:rsidTr="00B4239A">
        <w:trPr>
          <w:trHeight w:val="510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347229" w14:textId="77777777" w:rsidR="002D0C18" w:rsidRPr="00452615" w:rsidRDefault="002D0C18" w:rsidP="00830C4B">
            <w:pPr>
              <w:rPr>
                <w:sz w:val="20"/>
              </w:rPr>
            </w:pPr>
            <w:r w:rsidRPr="00452615">
              <w:rPr>
                <w:sz w:val="20"/>
              </w:rPr>
              <w:t>Закупка товаров, работ, услуг для обеспечения государственных (муниципальных) нужд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0C557B" w14:textId="77777777" w:rsidR="002D0C18" w:rsidRDefault="002D0C18" w:rsidP="00830C4B">
            <w:r w:rsidRPr="00C11237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380735" w14:textId="77777777" w:rsidR="002D0C18" w:rsidRPr="00452615" w:rsidRDefault="002D0C18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0113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794694" w14:textId="77777777" w:rsidR="002D0C18" w:rsidRPr="00452615" w:rsidRDefault="002D0C18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0190000140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5A32A" w14:textId="77777777" w:rsidR="002D0C18" w:rsidRPr="00452615" w:rsidRDefault="002D0C18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200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A13E6D" w14:textId="5A870568" w:rsidR="002D0C18" w:rsidRPr="002D0C18" w:rsidRDefault="0051134F" w:rsidP="00E56A25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E4AFF9" w14:textId="29C98F65" w:rsidR="002D0C18" w:rsidRPr="002D0C18" w:rsidRDefault="0051134F" w:rsidP="00E56A25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F84CD" w14:textId="1470DB31" w:rsidR="002D0C18" w:rsidRPr="002D0C18" w:rsidRDefault="002D0C18" w:rsidP="00E56A25">
            <w:pPr>
              <w:jc w:val="center"/>
              <w:rPr>
                <w:bCs/>
                <w:sz w:val="20"/>
              </w:rPr>
            </w:pPr>
          </w:p>
        </w:tc>
      </w:tr>
      <w:tr w:rsidR="002D0C18" w:rsidRPr="00452615" w14:paraId="0F52EF36" w14:textId="77777777" w:rsidTr="00B4239A">
        <w:trPr>
          <w:trHeight w:val="765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F167FC" w14:textId="77777777" w:rsidR="002D0C18" w:rsidRPr="00452615" w:rsidRDefault="002D0C18" w:rsidP="00830C4B">
            <w:pPr>
              <w:rPr>
                <w:sz w:val="20"/>
              </w:rPr>
            </w:pPr>
            <w:r w:rsidRPr="00452615">
              <w:rPr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2F1533" w14:textId="77777777" w:rsidR="002D0C18" w:rsidRDefault="002D0C18" w:rsidP="00830C4B">
            <w:r w:rsidRPr="00C11237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4D19AB" w14:textId="77777777" w:rsidR="002D0C18" w:rsidRPr="00452615" w:rsidRDefault="002D0C18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0113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DEB4A6" w14:textId="77777777" w:rsidR="002D0C18" w:rsidRPr="00452615" w:rsidRDefault="002D0C18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0190000140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C52423" w14:textId="77777777" w:rsidR="002D0C18" w:rsidRPr="00452615" w:rsidRDefault="002D0C18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240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0838C5" w14:textId="66469717" w:rsidR="002D0C18" w:rsidRPr="002D0C18" w:rsidRDefault="0051134F" w:rsidP="00E56A25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76A053" w14:textId="73376C68" w:rsidR="002D0C18" w:rsidRPr="002D0C18" w:rsidRDefault="0051134F" w:rsidP="00E56A25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18A49" w14:textId="4895B507" w:rsidR="002D0C18" w:rsidRPr="002D0C18" w:rsidRDefault="002D0C18" w:rsidP="00E56A25">
            <w:pPr>
              <w:jc w:val="center"/>
              <w:rPr>
                <w:bCs/>
                <w:sz w:val="20"/>
              </w:rPr>
            </w:pPr>
          </w:p>
        </w:tc>
      </w:tr>
      <w:tr w:rsidR="002D0C18" w:rsidRPr="00452615" w14:paraId="1C9E57B1" w14:textId="77777777" w:rsidTr="00B4239A">
        <w:trPr>
          <w:trHeight w:val="1275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AF922D" w14:textId="77777777" w:rsidR="002D0C18" w:rsidRPr="00452615" w:rsidRDefault="002D0C18" w:rsidP="00830C4B">
            <w:pPr>
              <w:rPr>
                <w:sz w:val="20"/>
              </w:rPr>
            </w:pPr>
            <w:r w:rsidRPr="00452615">
              <w:rPr>
                <w:sz w:val="20"/>
              </w:rPr>
              <w:t xml:space="preserve">Инвентиризация и установление прав собственности на объекты муниципального имущества в рамках отдельных мероприятий муниципальной программы </w:t>
            </w:r>
            <w:r>
              <w:rPr>
                <w:sz w:val="20"/>
              </w:rPr>
              <w:t>«</w:t>
            </w:r>
            <w:r w:rsidRPr="00452615">
              <w:rPr>
                <w:sz w:val="20"/>
              </w:rPr>
              <w:t>Жизнеобеспечение территории Троицкого сельсовета</w:t>
            </w:r>
            <w:r>
              <w:rPr>
                <w:sz w:val="20"/>
              </w:rPr>
              <w:t>»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87C4F5" w14:textId="77777777" w:rsidR="002D0C18" w:rsidRDefault="002D0C18" w:rsidP="00830C4B">
            <w:r w:rsidRPr="00C11237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9BA12E" w14:textId="77777777" w:rsidR="002D0C18" w:rsidRPr="00452615" w:rsidRDefault="002D0C18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0113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8321B3" w14:textId="77777777" w:rsidR="002D0C18" w:rsidRPr="00452615" w:rsidRDefault="002D0C18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0190000150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B0AE84" w14:textId="77777777" w:rsidR="002D0C18" w:rsidRPr="00452615" w:rsidRDefault="002D0C18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23B34D" w14:textId="24A2885F" w:rsidR="002D0C18" w:rsidRPr="00452615" w:rsidRDefault="0051134F" w:rsidP="00983FA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A27766" w14:textId="315FC9B5" w:rsidR="002D0C18" w:rsidRPr="00452615" w:rsidRDefault="0051134F" w:rsidP="00983FA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B6995" w14:textId="324E994C" w:rsidR="002D0C18" w:rsidRPr="00452615" w:rsidRDefault="002D0C18" w:rsidP="00983FA2">
            <w:pPr>
              <w:jc w:val="center"/>
              <w:rPr>
                <w:sz w:val="20"/>
              </w:rPr>
            </w:pPr>
          </w:p>
        </w:tc>
      </w:tr>
      <w:tr w:rsidR="002D0C18" w:rsidRPr="00452615" w14:paraId="64701C2C" w14:textId="77777777" w:rsidTr="00B4239A">
        <w:trPr>
          <w:trHeight w:val="510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96DD9F" w14:textId="77777777" w:rsidR="002D0C18" w:rsidRPr="00452615" w:rsidRDefault="002D0C18" w:rsidP="00830C4B">
            <w:pPr>
              <w:rPr>
                <w:sz w:val="20"/>
              </w:rPr>
            </w:pPr>
            <w:r w:rsidRPr="00452615">
              <w:rPr>
                <w:sz w:val="20"/>
              </w:rPr>
              <w:t>Закупка товаров, работ, услуг для обеспечения государственных (муниципальных) нужд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C0D8B5" w14:textId="77777777" w:rsidR="002D0C18" w:rsidRDefault="002D0C18" w:rsidP="00830C4B">
            <w:pPr>
              <w:jc w:val="center"/>
            </w:pPr>
            <w:r w:rsidRPr="00044D9B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465738" w14:textId="77777777" w:rsidR="002D0C18" w:rsidRPr="00452615" w:rsidRDefault="002D0C18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0113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8CDEEA" w14:textId="77777777" w:rsidR="002D0C18" w:rsidRPr="00452615" w:rsidRDefault="002D0C18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0190000150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5097D1" w14:textId="77777777" w:rsidR="002D0C18" w:rsidRPr="00452615" w:rsidRDefault="002D0C18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200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DCFA7A" w14:textId="589251E6" w:rsidR="002D0C18" w:rsidRPr="00452615" w:rsidRDefault="0051134F" w:rsidP="00983FA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81F416" w14:textId="057BE6C4" w:rsidR="002D0C18" w:rsidRPr="00452615" w:rsidRDefault="0051134F" w:rsidP="00983FA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DBAB3" w14:textId="0C5BC497" w:rsidR="002D0C18" w:rsidRPr="00452615" w:rsidRDefault="002D0C18" w:rsidP="00983FA2">
            <w:pPr>
              <w:jc w:val="center"/>
              <w:rPr>
                <w:sz w:val="20"/>
              </w:rPr>
            </w:pPr>
          </w:p>
        </w:tc>
      </w:tr>
      <w:tr w:rsidR="002D0C18" w:rsidRPr="00452615" w14:paraId="2850DAE4" w14:textId="77777777" w:rsidTr="00B4239A">
        <w:trPr>
          <w:trHeight w:val="765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F5B833" w14:textId="77777777" w:rsidR="002D0C18" w:rsidRPr="00452615" w:rsidRDefault="002D0C18" w:rsidP="00830C4B">
            <w:pPr>
              <w:rPr>
                <w:sz w:val="20"/>
              </w:rPr>
            </w:pPr>
            <w:r w:rsidRPr="00452615">
              <w:rPr>
                <w:sz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A84BCD" w14:textId="77777777" w:rsidR="002D0C18" w:rsidRDefault="002D0C18" w:rsidP="00830C4B">
            <w:pPr>
              <w:jc w:val="center"/>
            </w:pPr>
            <w:r w:rsidRPr="00044D9B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70D80E" w14:textId="77777777" w:rsidR="002D0C18" w:rsidRPr="00452615" w:rsidRDefault="002D0C18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0113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1D7018" w14:textId="77777777" w:rsidR="002D0C18" w:rsidRPr="00452615" w:rsidRDefault="002D0C18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0190000150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622ED8" w14:textId="77777777" w:rsidR="002D0C18" w:rsidRPr="00452615" w:rsidRDefault="002D0C18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240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AC046A" w14:textId="19EBEADA" w:rsidR="002D0C18" w:rsidRPr="00452615" w:rsidRDefault="0051134F" w:rsidP="00983FA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32185E" w14:textId="54362546" w:rsidR="002D0C18" w:rsidRPr="00452615" w:rsidRDefault="0051134F" w:rsidP="00983FA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DC163" w14:textId="37918F60" w:rsidR="002D0C18" w:rsidRPr="00452615" w:rsidRDefault="002D0C18" w:rsidP="00983FA2">
            <w:pPr>
              <w:jc w:val="center"/>
              <w:rPr>
                <w:sz w:val="20"/>
              </w:rPr>
            </w:pPr>
          </w:p>
        </w:tc>
      </w:tr>
      <w:tr w:rsidR="00983FA2" w:rsidRPr="00452615" w14:paraId="52B9B715" w14:textId="77777777" w:rsidTr="00B4239A">
        <w:trPr>
          <w:trHeight w:val="300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EA3445" w14:textId="77777777" w:rsidR="00983FA2" w:rsidRPr="00452615" w:rsidRDefault="00983FA2" w:rsidP="00830C4B">
            <w:pPr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Национальная оборона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E413EE" w14:textId="77777777" w:rsidR="00983FA2" w:rsidRPr="00452615" w:rsidRDefault="00983FA2" w:rsidP="00830C4B">
            <w:pPr>
              <w:jc w:val="center"/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8</w:t>
            </w:r>
            <w:r>
              <w:rPr>
                <w:b/>
                <w:bCs/>
                <w:sz w:val="20"/>
              </w:rPr>
              <w:t>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DD7BA3" w14:textId="77777777" w:rsidR="00983FA2" w:rsidRPr="00452615" w:rsidRDefault="00983FA2" w:rsidP="00830C4B">
            <w:pPr>
              <w:jc w:val="center"/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0200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DCDE87" w14:textId="77777777" w:rsidR="00983FA2" w:rsidRPr="00452615" w:rsidRDefault="00983FA2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51B15E" w14:textId="77777777" w:rsidR="00983FA2" w:rsidRPr="00452615" w:rsidRDefault="00983FA2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0E3232" w14:textId="797E5BAE" w:rsidR="00983FA2" w:rsidRPr="00983FA2" w:rsidRDefault="0051134F" w:rsidP="00BC2C83">
            <w:pPr>
              <w:autoSpaceDE w:val="0"/>
              <w:autoSpaceDN w:val="0"/>
              <w:adjustRightInd w:val="0"/>
              <w:jc w:val="center"/>
              <w:rPr>
                <w:b/>
                <w:bCs/>
                <w:iCs/>
                <w:color w:val="000000"/>
                <w:sz w:val="20"/>
              </w:rPr>
            </w:pPr>
            <w:r>
              <w:rPr>
                <w:b/>
                <w:bCs/>
                <w:iCs/>
                <w:color w:val="000000"/>
                <w:sz w:val="20"/>
              </w:rPr>
              <w:t>185616,00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A89A35" w14:textId="0076B155" w:rsidR="00983FA2" w:rsidRPr="00983FA2" w:rsidRDefault="0051134F" w:rsidP="00BC2C83">
            <w:pPr>
              <w:autoSpaceDE w:val="0"/>
              <w:autoSpaceDN w:val="0"/>
              <w:adjustRightInd w:val="0"/>
              <w:jc w:val="center"/>
              <w:rPr>
                <w:b/>
                <w:bCs/>
                <w:iCs/>
                <w:color w:val="000000"/>
                <w:sz w:val="20"/>
              </w:rPr>
            </w:pPr>
            <w:r>
              <w:rPr>
                <w:b/>
                <w:bCs/>
                <w:iCs/>
                <w:color w:val="000000"/>
                <w:sz w:val="20"/>
              </w:rPr>
              <w:t>185616,00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0A869" w14:textId="21FED4A9" w:rsidR="00983FA2" w:rsidRPr="00452615" w:rsidRDefault="00DC286C" w:rsidP="00830C4B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100,0</w:t>
            </w:r>
          </w:p>
        </w:tc>
      </w:tr>
      <w:tr w:rsidR="0051134F" w:rsidRPr="00452615" w14:paraId="6068EEE4" w14:textId="77777777" w:rsidTr="00B4239A">
        <w:trPr>
          <w:trHeight w:val="300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B192E5" w14:textId="77777777" w:rsidR="0051134F" w:rsidRPr="00452615" w:rsidRDefault="0051134F" w:rsidP="0051134F">
            <w:pPr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Мобилизационная и вневойсковая подготовка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5D351A" w14:textId="77777777" w:rsidR="0051134F" w:rsidRPr="00452615" w:rsidRDefault="0051134F" w:rsidP="0051134F">
            <w:pPr>
              <w:jc w:val="center"/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8</w:t>
            </w:r>
            <w:r>
              <w:rPr>
                <w:b/>
                <w:bCs/>
                <w:sz w:val="20"/>
              </w:rPr>
              <w:t>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CB2573" w14:textId="77777777" w:rsidR="0051134F" w:rsidRPr="00452615" w:rsidRDefault="0051134F" w:rsidP="0051134F">
            <w:pPr>
              <w:jc w:val="center"/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0203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68821E" w14:textId="77777777" w:rsidR="0051134F" w:rsidRPr="00452615" w:rsidRDefault="0051134F" w:rsidP="0051134F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54B4D4" w14:textId="77777777" w:rsidR="0051134F" w:rsidRPr="00452615" w:rsidRDefault="0051134F" w:rsidP="0051134F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AA137C" w14:textId="4DC5B5C1" w:rsidR="0051134F" w:rsidRPr="0051134F" w:rsidRDefault="0051134F" w:rsidP="0051134F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20"/>
              </w:rPr>
            </w:pPr>
            <w:r w:rsidRPr="0051134F">
              <w:rPr>
                <w:iCs/>
                <w:color w:val="000000"/>
                <w:sz w:val="20"/>
              </w:rPr>
              <w:t>185616,00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BA8086" w14:textId="3D475E06" w:rsidR="0051134F" w:rsidRPr="0051134F" w:rsidRDefault="0051134F" w:rsidP="0051134F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20"/>
              </w:rPr>
            </w:pPr>
            <w:r w:rsidRPr="0051134F">
              <w:rPr>
                <w:iCs/>
                <w:color w:val="000000"/>
                <w:sz w:val="20"/>
              </w:rPr>
              <w:t>185616,00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14D8C" w14:textId="47053A56" w:rsidR="0051134F" w:rsidRPr="00452615" w:rsidRDefault="0051134F" w:rsidP="0051134F">
            <w:pPr>
              <w:jc w:val="center"/>
              <w:rPr>
                <w:b/>
                <w:bCs/>
                <w:sz w:val="20"/>
              </w:rPr>
            </w:pPr>
          </w:p>
        </w:tc>
      </w:tr>
      <w:tr w:rsidR="0051134F" w:rsidRPr="00452615" w14:paraId="507D5D6A" w14:textId="77777777" w:rsidTr="00B4239A">
        <w:trPr>
          <w:trHeight w:val="510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A19B7D" w14:textId="77777777" w:rsidR="0051134F" w:rsidRPr="00452615" w:rsidRDefault="0051134F" w:rsidP="0051134F">
            <w:pPr>
              <w:rPr>
                <w:sz w:val="20"/>
              </w:rPr>
            </w:pPr>
            <w:r w:rsidRPr="00452615">
              <w:rPr>
                <w:sz w:val="20"/>
              </w:rPr>
              <w:t>Непрограммные расходы отдельных органов исполнительной власти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D6CB26" w14:textId="77777777" w:rsidR="0051134F" w:rsidRDefault="0051134F" w:rsidP="0051134F">
            <w:pPr>
              <w:jc w:val="center"/>
            </w:pPr>
            <w:r w:rsidRPr="00A05AC8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3C483E" w14:textId="77777777" w:rsidR="0051134F" w:rsidRPr="00452615" w:rsidRDefault="0051134F" w:rsidP="0051134F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0203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AC71C0" w14:textId="77777777" w:rsidR="0051134F" w:rsidRPr="00452615" w:rsidRDefault="0051134F" w:rsidP="0051134F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9100000000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94BCED" w14:textId="77777777" w:rsidR="0051134F" w:rsidRPr="00452615" w:rsidRDefault="0051134F" w:rsidP="0051134F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209255" w14:textId="69521612" w:rsidR="0051134F" w:rsidRPr="00983FA2" w:rsidRDefault="0051134F" w:rsidP="0051134F">
            <w:pPr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0"/>
              </w:rPr>
            </w:pPr>
            <w:r w:rsidRPr="0051134F">
              <w:rPr>
                <w:iCs/>
                <w:color w:val="000000"/>
                <w:sz w:val="20"/>
              </w:rPr>
              <w:t>185616,00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9AB69A" w14:textId="765124DA" w:rsidR="0051134F" w:rsidRPr="00983FA2" w:rsidRDefault="0051134F" w:rsidP="0051134F">
            <w:pPr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0"/>
              </w:rPr>
            </w:pPr>
            <w:r w:rsidRPr="0051134F">
              <w:rPr>
                <w:iCs/>
                <w:color w:val="000000"/>
                <w:sz w:val="20"/>
              </w:rPr>
              <w:t>185616,00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5BDEC1" w14:textId="77777777" w:rsidR="0051134F" w:rsidRPr="00452615" w:rsidRDefault="0051134F" w:rsidP="0051134F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 </w:t>
            </w:r>
          </w:p>
        </w:tc>
      </w:tr>
      <w:tr w:rsidR="0051134F" w:rsidRPr="00452615" w14:paraId="3074B6BE" w14:textId="77777777" w:rsidTr="00B4239A">
        <w:trPr>
          <w:trHeight w:val="510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759A66" w14:textId="77777777" w:rsidR="0051134F" w:rsidRPr="00452615" w:rsidRDefault="0051134F" w:rsidP="0051134F">
            <w:pPr>
              <w:rPr>
                <w:sz w:val="20"/>
              </w:rPr>
            </w:pPr>
            <w:r w:rsidRPr="00452615">
              <w:rPr>
                <w:sz w:val="20"/>
              </w:rPr>
              <w:t xml:space="preserve">Функционирование администраций местного самоуправления в рамках национальной обороны 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B134A9" w14:textId="77777777" w:rsidR="0051134F" w:rsidRDefault="0051134F" w:rsidP="0051134F">
            <w:pPr>
              <w:jc w:val="center"/>
            </w:pPr>
            <w:r w:rsidRPr="00A05AC8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3E301A" w14:textId="77777777" w:rsidR="0051134F" w:rsidRPr="00452615" w:rsidRDefault="0051134F" w:rsidP="0051134F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0203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C84730" w14:textId="77777777" w:rsidR="0051134F" w:rsidRPr="00452615" w:rsidRDefault="0051134F" w:rsidP="0051134F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9120000000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5FCBEF" w14:textId="77777777" w:rsidR="0051134F" w:rsidRPr="00452615" w:rsidRDefault="0051134F" w:rsidP="0051134F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1F8550" w14:textId="29C9C536" w:rsidR="0051134F" w:rsidRPr="00983FA2" w:rsidRDefault="0051134F" w:rsidP="0051134F">
            <w:pPr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0"/>
              </w:rPr>
            </w:pPr>
            <w:r w:rsidRPr="0051134F">
              <w:rPr>
                <w:iCs/>
                <w:color w:val="000000"/>
                <w:sz w:val="20"/>
              </w:rPr>
              <w:t>185616,00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4A20B5" w14:textId="4D907D5B" w:rsidR="0051134F" w:rsidRPr="00983FA2" w:rsidRDefault="0051134F" w:rsidP="0051134F">
            <w:pPr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0"/>
              </w:rPr>
            </w:pPr>
            <w:r w:rsidRPr="0051134F">
              <w:rPr>
                <w:iCs/>
                <w:color w:val="000000"/>
                <w:sz w:val="20"/>
              </w:rPr>
              <w:t>185616,00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D5A701" w14:textId="77777777" w:rsidR="0051134F" w:rsidRPr="00452615" w:rsidRDefault="0051134F" w:rsidP="0051134F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 </w:t>
            </w:r>
          </w:p>
        </w:tc>
      </w:tr>
      <w:tr w:rsidR="0051134F" w:rsidRPr="00452615" w14:paraId="0F1EF5DB" w14:textId="77777777" w:rsidTr="00B4239A">
        <w:trPr>
          <w:trHeight w:val="1020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9367A6" w14:textId="77777777" w:rsidR="0051134F" w:rsidRPr="00452615" w:rsidRDefault="0051134F" w:rsidP="0051134F">
            <w:pPr>
              <w:rPr>
                <w:sz w:val="20"/>
              </w:rPr>
            </w:pPr>
            <w:r w:rsidRPr="00452615">
              <w:rPr>
                <w:sz w:val="20"/>
              </w:rPr>
              <w:t>Осуществление первичного воинского учета на территориях, где отсутствуют военные комиссариаты в рамках непрограммных расходов отдельных органов исполнительной власти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FC0FDE" w14:textId="77777777" w:rsidR="0051134F" w:rsidRDefault="0051134F" w:rsidP="0051134F">
            <w:pPr>
              <w:jc w:val="center"/>
            </w:pPr>
            <w:r w:rsidRPr="00A05AC8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F972D7" w14:textId="77777777" w:rsidR="0051134F" w:rsidRPr="00452615" w:rsidRDefault="0051134F" w:rsidP="0051134F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0203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B78EF9" w14:textId="77777777" w:rsidR="0051134F" w:rsidRPr="00452615" w:rsidRDefault="0051134F" w:rsidP="0051134F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9120051180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F4E3D1" w14:textId="77777777" w:rsidR="0051134F" w:rsidRPr="00452615" w:rsidRDefault="0051134F" w:rsidP="0051134F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D4780F" w14:textId="3271E669" w:rsidR="0051134F" w:rsidRPr="00983FA2" w:rsidRDefault="0051134F" w:rsidP="0051134F">
            <w:pPr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0"/>
              </w:rPr>
            </w:pPr>
            <w:r w:rsidRPr="0051134F">
              <w:rPr>
                <w:iCs/>
                <w:color w:val="000000"/>
                <w:sz w:val="20"/>
              </w:rPr>
              <w:t>185616,00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0E9497" w14:textId="7CDA8424" w:rsidR="0051134F" w:rsidRPr="00983FA2" w:rsidRDefault="0051134F" w:rsidP="0051134F">
            <w:pPr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0"/>
              </w:rPr>
            </w:pPr>
            <w:r w:rsidRPr="0051134F">
              <w:rPr>
                <w:iCs/>
                <w:color w:val="000000"/>
                <w:sz w:val="20"/>
              </w:rPr>
              <w:t>185616,00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674716" w14:textId="77777777" w:rsidR="0051134F" w:rsidRPr="00452615" w:rsidRDefault="0051134F" w:rsidP="0051134F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 </w:t>
            </w:r>
          </w:p>
        </w:tc>
      </w:tr>
      <w:tr w:rsidR="002D0C18" w:rsidRPr="00452615" w14:paraId="37A5E888" w14:textId="77777777" w:rsidTr="00B4239A">
        <w:trPr>
          <w:trHeight w:val="1275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CA8463" w14:textId="77777777" w:rsidR="002D0C18" w:rsidRPr="00452615" w:rsidRDefault="002D0C18" w:rsidP="00830C4B">
            <w:pPr>
              <w:rPr>
                <w:sz w:val="20"/>
              </w:rPr>
            </w:pPr>
            <w:r w:rsidRPr="00452615">
              <w:rPr>
                <w:sz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459BC9" w14:textId="77777777" w:rsidR="002D0C18" w:rsidRDefault="002D0C18" w:rsidP="00830C4B">
            <w:pPr>
              <w:jc w:val="center"/>
            </w:pPr>
            <w:r w:rsidRPr="00A05AC8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765559" w14:textId="77777777" w:rsidR="002D0C18" w:rsidRPr="00452615" w:rsidRDefault="002D0C18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0203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B4FD51" w14:textId="77777777" w:rsidR="002D0C18" w:rsidRPr="00452615" w:rsidRDefault="002D0C18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9120051180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66D8ED" w14:textId="77777777" w:rsidR="002D0C18" w:rsidRPr="00452615" w:rsidRDefault="002D0C18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100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9CE765" w14:textId="56BEE022" w:rsidR="002D0C18" w:rsidRPr="002D0C18" w:rsidRDefault="0051134F" w:rsidP="00E56A25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137177,43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65EBBA" w14:textId="6407EB96" w:rsidR="002D0C18" w:rsidRPr="002D0C18" w:rsidRDefault="0051134F" w:rsidP="00E56A25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137177,43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1116D5" w14:textId="77777777" w:rsidR="002D0C18" w:rsidRPr="00452615" w:rsidRDefault="002D0C18" w:rsidP="00830C4B">
            <w:pPr>
              <w:jc w:val="center"/>
              <w:rPr>
                <w:color w:val="FF0000"/>
                <w:sz w:val="20"/>
              </w:rPr>
            </w:pPr>
            <w:r w:rsidRPr="00452615">
              <w:rPr>
                <w:color w:val="FF0000"/>
                <w:sz w:val="20"/>
              </w:rPr>
              <w:t> </w:t>
            </w:r>
          </w:p>
        </w:tc>
      </w:tr>
      <w:tr w:rsidR="00983FA2" w:rsidRPr="00452615" w14:paraId="689CE1C6" w14:textId="77777777" w:rsidTr="00B4239A">
        <w:trPr>
          <w:trHeight w:val="510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D68CAF" w14:textId="77777777" w:rsidR="00983FA2" w:rsidRPr="00452615" w:rsidRDefault="00983FA2" w:rsidP="00830C4B">
            <w:pPr>
              <w:rPr>
                <w:sz w:val="20"/>
              </w:rPr>
            </w:pPr>
            <w:r w:rsidRPr="00452615">
              <w:rPr>
                <w:sz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E00944" w14:textId="77777777" w:rsidR="00983FA2" w:rsidRDefault="00983FA2" w:rsidP="00830C4B">
            <w:pPr>
              <w:jc w:val="center"/>
            </w:pPr>
            <w:r w:rsidRPr="00A05AC8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D03A90" w14:textId="77777777" w:rsidR="00983FA2" w:rsidRPr="00452615" w:rsidRDefault="00983FA2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0203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637D60" w14:textId="77777777" w:rsidR="00983FA2" w:rsidRPr="00452615" w:rsidRDefault="00983FA2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9120051180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CDCEA0" w14:textId="77777777" w:rsidR="00983FA2" w:rsidRPr="00452615" w:rsidRDefault="00983FA2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120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7CA89E" w14:textId="29154ED3" w:rsidR="00983FA2" w:rsidRPr="002D0C18" w:rsidRDefault="0051134F" w:rsidP="00BC2C83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137177,43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5D7CBB" w14:textId="0BF959FD" w:rsidR="00983FA2" w:rsidRPr="002D0C18" w:rsidRDefault="0051134F" w:rsidP="00BC2C83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137177,43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86E8C7" w14:textId="77777777" w:rsidR="00983FA2" w:rsidRPr="00452615" w:rsidRDefault="00983FA2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 </w:t>
            </w:r>
          </w:p>
        </w:tc>
      </w:tr>
      <w:tr w:rsidR="0051134F" w:rsidRPr="00452615" w14:paraId="4B5108CD" w14:textId="77777777" w:rsidTr="00B4239A">
        <w:trPr>
          <w:trHeight w:val="510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8E4DB5" w14:textId="77777777" w:rsidR="0051134F" w:rsidRPr="00452615" w:rsidRDefault="0051134F" w:rsidP="0051134F">
            <w:pPr>
              <w:rPr>
                <w:sz w:val="20"/>
              </w:rPr>
            </w:pPr>
            <w:r w:rsidRPr="00452615">
              <w:rPr>
                <w:sz w:val="20"/>
              </w:rPr>
              <w:t>Закупка товаров, работ, услуг для обеспечения государственных (муниципальных) нужд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47FE5C" w14:textId="77777777" w:rsidR="0051134F" w:rsidRDefault="0051134F" w:rsidP="0051134F">
            <w:pPr>
              <w:jc w:val="center"/>
            </w:pPr>
            <w:r w:rsidRPr="00A05AC8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F5CE97" w14:textId="77777777" w:rsidR="0051134F" w:rsidRPr="00452615" w:rsidRDefault="0051134F" w:rsidP="0051134F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0203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032F0E" w14:textId="77777777" w:rsidR="0051134F" w:rsidRPr="00452615" w:rsidRDefault="0051134F" w:rsidP="0051134F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9120051180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30E867" w14:textId="77777777" w:rsidR="0051134F" w:rsidRPr="00452615" w:rsidRDefault="0051134F" w:rsidP="0051134F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200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5099BA" w14:textId="165F406E" w:rsidR="0051134F" w:rsidRPr="00452615" w:rsidRDefault="0051134F" w:rsidP="0051134F">
            <w:pPr>
              <w:jc w:val="center"/>
              <w:rPr>
                <w:sz w:val="20"/>
              </w:rPr>
            </w:pPr>
            <w:r>
              <w:rPr>
                <w:sz w:val="20"/>
              </w:rPr>
              <w:t>48438,57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26340A" w14:textId="0D742CCC" w:rsidR="0051134F" w:rsidRPr="00452615" w:rsidRDefault="0051134F" w:rsidP="0051134F">
            <w:pPr>
              <w:jc w:val="center"/>
              <w:rPr>
                <w:sz w:val="20"/>
              </w:rPr>
            </w:pPr>
            <w:r>
              <w:rPr>
                <w:sz w:val="20"/>
              </w:rPr>
              <w:t>48438,57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71157" w14:textId="6729D128" w:rsidR="0051134F" w:rsidRPr="00452615" w:rsidRDefault="0051134F" w:rsidP="0051134F">
            <w:pPr>
              <w:jc w:val="center"/>
              <w:rPr>
                <w:color w:val="FF0000"/>
                <w:sz w:val="20"/>
              </w:rPr>
            </w:pPr>
          </w:p>
        </w:tc>
      </w:tr>
      <w:tr w:rsidR="0051134F" w:rsidRPr="00452615" w14:paraId="345E5401" w14:textId="77777777" w:rsidTr="00B4239A">
        <w:trPr>
          <w:trHeight w:val="765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CB8446" w14:textId="77777777" w:rsidR="0051134F" w:rsidRPr="00452615" w:rsidRDefault="0051134F" w:rsidP="0051134F">
            <w:pPr>
              <w:rPr>
                <w:sz w:val="20"/>
              </w:rPr>
            </w:pPr>
            <w:r w:rsidRPr="00452615">
              <w:rPr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9E6F88" w14:textId="77777777" w:rsidR="0051134F" w:rsidRDefault="0051134F" w:rsidP="0051134F">
            <w:pPr>
              <w:jc w:val="center"/>
            </w:pPr>
            <w:r w:rsidRPr="00A05AC8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29A938" w14:textId="77777777" w:rsidR="0051134F" w:rsidRPr="00452615" w:rsidRDefault="0051134F" w:rsidP="0051134F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0203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4DAA01" w14:textId="77777777" w:rsidR="0051134F" w:rsidRPr="00452615" w:rsidRDefault="0051134F" w:rsidP="0051134F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9120051180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7FA7FA" w14:textId="77777777" w:rsidR="0051134F" w:rsidRPr="00452615" w:rsidRDefault="0051134F" w:rsidP="0051134F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240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5C03D4" w14:textId="7414CFBF" w:rsidR="0051134F" w:rsidRDefault="0051134F" w:rsidP="0051134F">
            <w:pPr>
              <w:jc w:val="center"/>
            </w:pPr>
            <w:r>
              <w:rPr>
                <w:sz w:val="20"/>
              </w:rPr>
              <w:t>48438,57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0BA5F9" w14:textId="552BB1CB" w:rsidR="0051134F" w:rsidRDefault="0051134F" w:rsidP="0051134F">
            <w:r>
              <w:rPr>
                <w:sz w:val="20"/>
              </w:rPr>
              <w:t>48438,57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AFFA6" w14:textId="4A49EBA9" w:rsidR="0051134F" w:rsidRPr="00452615" w:rsidRDefault="0051134F" w:rsidP="0051134F">
            <w:pPr>
              <w:jc w:val="center"/>
              <w:rPr>
                <w:sz w:val="20"/>
              </w:rPr>
            </w:pPr>
          </w:p>
        </w:tc>
      </w:tr>
      <w:tr w:rsidR="008439FD" w:rsidRPr="00452615" w14:paraId="4A1755D1" w14:textId="77777777" w:rsidTr="00B4239A">
        <w:trPr>
          <w:trHeight w:val="510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C975E5" w14:textId="77777777" w:rsidR="008439FD" w:rsidRPr="00452615" w:rsidRDefault="008439FD" w:rsidP="00830C4B">
            <w:pPr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BC8943" w14:textId="77777777" w:rsidR="008439FD" w:rsidRDefault="008439FD" w:rsidP="00830C4B">
            <w:pPr>
              <w:jc w:val="center"/>
            </w:pPr>
            <w:r w:rsidRPr="00A05AC8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EABC97" w14:textId="77777777" w:rsidR="008439FD" w:rsidRPr="00452615" w:rsidRDefault="008439FD" w:rsidP="00830C4B">
            <w:pPr>
              <w:jc w:val="center"/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0300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5199E3" w14:textId="77777777" w:rsidR="008439FD" w:rsidRPr="00452615" w:rsidRDefault="008439FD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8979AC" w14:textId="77777777" w:rsidR="008439FD" w:rsidRPr="00452615" w:rsidRDefault="008439FD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0D9E04" w14:textId="78CE8376" w:rsidR="008439FD" w:rsidRPr="008439FD" w:rsidRDefault="00647F31" w:rsidP="00BC2C83">
            <w:pPr>
              <w:autoSpaceDE w:val="0"/>
              <w:autoSpaceDN w:val="0"/>
              <w:adjustRightInd w:val="0"/>
              <w:jc w:val="center"/>
              <w:rPr>
                <w:b/>
                <w:bCs/>
                <w:iCs/>
                <w:color w:val="000000"/>
                <w:sz w:val="20"/>
              </w:rPr>
            </w:pPr>
            <w:r>
              <w:rPr>
                <w:b/>
                <w:bCs/>
                <w:iCs/>
                <w:color w:val="000000"/>
                <w:sz w:val="20"/>
              </w:rPr>
              <w:t>4012025,94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73D3D2" w14:textId="5062C235" w:rsidR="008439FD" w:rsidRPr="008439FD" w:rsidRDefault="00647F31" w:rsidP="00BC2C83">
            <w:pPr>
              <w:jc w:val="center"/>
              <w:rPr>
                <w:b/>
                <w:sz w:val="20"/>
              </w:rPr>
            </w:pPr>
            <w:r>
              <w:rPr>
                <w:b/>
                <w:sz w:val="18"/>
                <w:szCs w:val="18"/>
              </w:rPr>
              <w:t>4012025,94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20D5C" w14:textId="50DBF931" w:rsidR="008439FD" w:rsidRPr="008439FD" w:rsidRDefault="00DC286C" w:rsidP="00BC2C8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100,0</w:t>
            </w:r>
          </w:p>
        </w:tc>
      </w:tr>
      <w:tr w:rsidR="00647F31" w:rsidRPr="00452615" w14:paraId="3DAD38A9" w14:textId="77777777" w:rsidTr="00B4239A">
        <w:trPr>
          <w:trHeight w:val="720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41321" w14:textId="77777777" w:rsidR="00647F31" w:rsidRPr="00452615" w:rsidRDefault="00647F31" w:rsidP="00647F31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452615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9EE1E2" w14:textId="77777777" w:rsidR="00647F31" w:rsidRDefault="00647F31" w:rsidP="00647F31">
            <w:pPr>
              <w:jc w:val="center"/>
            </w:pPr>
            <w:r w:rsidRPr="00A05AC8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4C6F8C" w14:textId="77777777" w:rsidR="00647F31" w:rsidRPr="00452615" w:rsidRDefault="00647F31" w:rsidP="00647F31">
            <w:pPr>
              <w:jc w:val="center"/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0310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601C89" w14:textId="77777777" w:rsidR="00647F31" w:rsidRPr="00452615" w:rsidRDefault="00647F31" w:rsidP="00647F31">
            <w:pPr>
              <w:jc w:val="center"/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3382F7" w14:textId="77777777" w:rsidR="00647F31" w:rsidRPr="00452615" w:rsidRDefault="00647F31" w:rsidP="00647F31">
            <w:pPr>
              <w:jc w:val="center"/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343DB5" w14:textId="39CEBFF3" w:rsidR="00647F31" w:rsidRPr="008439FD" w:rsidRDefault="00647F31" w:rsidP="00647F31">
            <w:pPr>
              <w:autoSpaceDE w:val="0"/>
              <w:autoSpaceDN w:val="0"/>
              <w:adjustRightInd w:val="0"/>
              <w:jc w:val="center"/>
              <w:rPr>
                <w:b/>
                <w:bCs/>
                <w:iCs/>
                <w:color w:val="000000"/>
                <w:sz w:val="20"/>
              </w:rPr>
            </w:pPr>
            <w:r>
              <w:rPr>
                <w:b/>
                <w:bCs/>
                <w:iCs/>
                <w:color w:val="000000"/>
                <w:sz w:val="20"/>
              </w:rPr>
              <w:t>4012025,94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302BE2" w14:textId="53FE54B7" w:rsidR="00647F31" w:rsidRPr="008439FD" w:rsidRDefault="00647F31" w:rsidP="00647F31">
            <w:pPr>
              <w:jc w:val="center"/>
              <w:rPr>
                <w:b/>
                <w:sz w:val="20"/>
              </w:rPr>
            </w:pPr>
            <w:r>
              <w:rPr>
                <w:b/>
                <w:sz w:val="18"/>
                <w:szCs w:val="18"/>
              </w:rPr>
              <w:t>4012025,94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062DC" w14:textId="5BE60597" w:rsidR="00647F31" w:rsidRPr="008439FD" w:rsidRDefault="00647F31" w:rsidP="00647F31">
            <w:pPr>
              <w:jc w:val="center"/>
              <w:rPr>
                <w:b/>
                <w:sz w:val="20"/>
              </w:rPr>
            </w:pPr>
          </w:p>
        </w:tc>
      </w:tr>
      <w:tr w:rsidR="00647F31" w:rsidRPr="00452615" w14:paraId="1AD9FEAA" w14:textId="77777777" w:rsidTr="00B4239A">
        <w:trPr>
          <w:trHeight w:val="2040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6381B6" w14:textId="77777777" w:rsidR="00647F31" w:rsidRPr="00452615" w:rsidRDefault="00647F31" w:rsidP="00647F31">
            <w:pPr>
              <w:rPr>
                <w:sz w:val="20"/>
              </w:rPr>
            </w:pPr>
            <w:r w:rsidRPr="00452615">
              <w:rPr>
                <w:sz w:val="20"/>
              </w:rPr>
              <w:t xml:space="preserve">Подпрограмма </w:t>
            </w:r>
            <w:r>
              <w:rPr>
                <w:sz w:val="20"/>
              </w:rPr>
              <w:t>«</w:t>
            </w:r>
            <w:r w:rsidRPr="00452615">
              <w:rPr>
                <w:sz w:val="20"/>
              </w:rPr>
              <w:t>Обеспечение полномочий по первичным мерам пожарной безопасности и предупреждению и ликвидации последствий чрезвычайных ситуаций и стихи</w:t>
            </w:r>
            <w:r>
              <w:rPr>
                <w:sz w:val="20"/>
              </w:rPr>
              <w:t>й</w:t>
            </w:r>
            <w:r w:rsidRPr="00452615">
              <w:rPr>
                <w:sz w:val="20"/>
              </w:rPr>
              <w:t>ных бедствий природного и техногенного характера</w:t>
            </w:r>
            <w:r>
              <w:rPr>
                <w:sz w:val="20"/>
              </w:rPr>
              <w:t>»</w:t>
            </w:r>
            <w:r w:rsidRPr="00452615">
              <w:rPr>
                <w:sz w:val="20"/>
              </w:rPr>
              <w:t xml:space="preserve">, </w:t>
            </w:r>
            <w:proofErr w:type="gramStart"/>
            <w:r w:rsidRPr="00452615">
              <w:rPr>
                <w:sz w:val="20"/>
              </w:rPr>
              <w:t>реализуемая  в</w:t>
            </w:r>
            <w:proofErr w:type="gramEnd"/>
            <w:r w:rsidRPr="00452615">
              <w:rPr>
                <w:sz w:val="20"/>
              </w:rPr>
              <w:t xml:space="preserve"> рамках муниципальной программы </w:t>
            </w:r>
            <w:r>
              <w:rPr>
                <w:sz w:val="20"/>
              </w:rPr>
              <w:t>«</w:t>
            </w:r>
            <w:r w:rsidRPr="00452615">
              <w:rPr>
                <w:sz w:val="20"/>
              </w:rPr>
              <w:t>Жизнеобеспечение территории Троицкого сельсовета</w:t>
            </w:r>
            <w:r>
              <w:rPr>
                <w:sz w:val="20"/>
              </w:rPr>
              <w:t>»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74068C" w14:textId="77777777" w:rsidR="00647F31" w:rsidRDefault="00647F31" w:rsidP="00647F31">
            <w:pPr>
              <w:jc w:val="center"/>
            </w:pPr>
            <w:r w:rsidRPr="00A05AC8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2C0420" w14:textId="77777777" w:rsidR="00647F31" w:rsidRPr="00452615" w:rsidRDefault="00647F31" w:rsidP="00647F31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0310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A6FC3E" w14:textId="77777777" w:rsidR="00647F31" w:rsidRPr="00452615" w:rsidRDefault="00647F31" w:rsidP="00647F31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0120000000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27AE57" w14:textId="77777777" w:rsidR="00647F31" w:rsidRPr="00452615" w:rsidRDefault="00647F31" w:rsidP="00647F31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5814F4" w14:textId="636CF1F0" w:rsidR="00647F31" w:rsidRPr="00647F31" w:rsidRDefault="00647F31" w:rsidP="00647F31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20"/>
              </w:rPr>
            </w:pPr>
            <w:r w:rsidRPr="00647F31">
              <w:rPr>
                <w:iCs/>
                <w:color w:val="000000"/>
                <w:sz w:val="20"/>
              </w:rPr>
              <w:t>4012025,94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2883D9" w14:textId="0D8FE74E" w:rsidR="00647F31" w:rsidRPr="00647F31" w:rsidRDefault="00647F31" w:rsidP="00647F31">
            <w:pPr>
              <w:jc w:val="center"/>
              <w:rPr>
                <w:sz w:val="20"/>
              </w:rPr>
            </w:pPr>
            <w:r w:rsidRPr="00647F31">
              <w:rPr>
                <w:sz w:val="18"/>
                <w:szCs w:val="18"/>
              </w:rPr>
              <w:t>4012025,94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6DFF1" w14:textId="22716612" w:rsidR="00647F31" w:rsidRPr="008439FD" w:rsidRDefault="00647F31" w:rsidP="00647F31">
            <w:pPr>
              <w:jc w:val="center"/>
              <w:rPr>
                <w:sz w:val="20"/>
              </w:rPr>
            </w:pPr>
          </w:p>
        </w:tc>
      </w:tr>
      <w:tr w:rsidR="002D0C18" w:rsidRPr="00452615" w14:paraId="61025262" w14:textId="77777777" w:rsidTr="00B4239A">
        <w:trPr>
          <w:trHeight w:val="2295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0B78A1" w14:textId="77777777" w:rsidR="002D0C18" w:rsidRPr="00452615" w:rsidRDefault="002D0C18" w:rsidP="00830C4B">
            <w:pPr>
              <w:rPr>
                <w:sz w:val="20"/>
              </w:rPr>
            </w:pPr>
            <w:r w:rsidRPr="00452615">
              <w:rPr>
                <w:sz w:val="20"/>
              </w:rPr>
              <w:lastRenderedPageBreak/>
              <w:t xml:space="preserve">Мероприятия по предупреждению и ликвидации последствий ЧС и стихийных действий в рамках подпрограммы </w:t>
            </w:r>
            <w:r>
              <w:rPr>
                <w:sz w:val="20"/>
              </w:rPr>
              <w:t>«</w:t>
            </w:r>
            <w:r w:rsidRPr="00452615">
              <w:rPr>
                <w:sz w:val="20"/>
              </w:rPr>
              <w:t xml:space="preserve">Обеспечение полномочий по первичным мерам пожарной безопасности и предупреждение, ликвидация последствий ЧС и стихийных бедствий природного и техногенного характера </w:t>
            </w:r>
            <w:proofErr w:type="gramStart"/>
            <w:r>
              <w:rPr>
                <w:sz w:val="20"/>
              </w:rPr>
              <w:t>«</w:t>
            </w:r>
            <w:r w:rsidRPr="00452615">
              <w:rPr>
                <w:sz w:val="20"/>
              </w:rPr>
              <w:t xml:space="preserve"> муниципальной</w:t>
            </w:r>
            <w:proofErr w:type="gramEnd"/>
            <w:r w:rsidRPr="00452615">
              <w:rPr>
                <w:sz w:val="20"/>
              </w:rPr>
              <w:t xml:space="preserve"> программы </w:t>
            </w:r>
            <w:r>
              <w:rPr>
                <w:sz w:val="20"/>
              </w:rPr>
              <w:t>«</w:t>
            </w:r>
            <w:r w:rsidRPr="00452615">
              <w:rPr>
                <w:sz w:val="20"/>
              </w:rPr>
              <w:t>Жизнеобеспечение территории Троицкого сельсовета</w:t>
            </w:r>
            <w:r>
              <w:rPr>
                <w:sz w:val="20"/>
              </w:rPr>
              <w:t>»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1F8D29" w14:textId="77777777" w:rsidR="002D0C18" w:rsidRDefault="002D0C18" w:rsidP="00830C4B">
            <w:pPr>
              <w:jc w:val="center"/>
            </w:pPr>
            <w:r w:rsidRPr="00A05AC8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771B1C" w14:textId="77777777" w:rsidR="002D0C18" w:rsidRPr="00452615" w:rsidRDefault="002D0C18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0310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57EA60" w14:textId="77777777" w:rsidR="002D0C18" w:rsidRPr="00452615" w:rsidRDefault="002D0C18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0120000020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C7193F" w14:textId="77777777" w:rsidR="002D0C18" w:rsidRPr="00452615" w:rsidRDefault="002D0C18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2084D1" w14:textId="0B28A685" w:rsidR="002D0C18" w:rsidRPr="00647F31" w:rsidRDefault="00647F31" w:rsidP="00A103D9">
            <w:pPr>
              <w:rPr>
                <w:sz w:val="20"/>
              </w:rPr>
            </w:pPr>
            <w:r>
              <w:rPr>
                <w:sz w:val="20"/>
              </w:rPr>
              <w:t>11100,00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941460" w14:textId="15362C37" w:rsidR="002D0C18" w:rsidRPr="00647F31" w:rsidRDefault="00647F31" w:rsidP="008439FD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E8788" w14:textId="73658FCF" w:rsidR="002D0C18" w:rsidRDefault="002D0C18" w:rsidP="008439FD">
            <w:pPr>
              <w:jc w:val="center"/>
            </w:pPr>
          </w:p>
        </w:tc>
      </w:tr>
      <w:tr w:rsidR="008439FD" w:rsidRPr="00452615" w14:paraId="589D45D2" w14:textId="77777777" w:rsidTr="00B4239A">
        <w:trPr>
          <w:trHeight w:val="510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1F5B9C" w14:textId="77777777" w:rsidR="008439FD" w:rsidRPr="00452615" w:rsidRDefault="008439FD" w:rsidP="00830C4B">
            <w:pPr>
              <w:rPr>
                <w:sz w:val="20"/>
              </w:rPr>
            </w:pPr>
            <w:r w:rsidRPr="00452615">
              <w:rPr>
                <w:sz w:val="20"/>
              </w:rPr>
              <w:t>Закупка товаров, работ, услуг для обеспечения государственных (муниципальных) нужд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0A39A1" w14:textId="77777777" w:rsidR="008439FD" w:rsidRDefault="008439FD" w:rsidP="00830C4B">
            <w:pPr>
              <w:jc w:val="center"/>
            </w:pPr>
            <w:r w:rsidRPr="00A05AC8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5193AD" w14:textId="77777777" w:rsidR="008439FD" w:rsidRPr="00452615" w:rsidRDefault="008439FD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0310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9B4AE9" w14:textId="77777777" w:rsidR="008439FD" w:rsidRPr="00452615" w:rsidRDefault="008439FD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0120000020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95983F" w14:textId="77777777" w:rsidR="008439FD" w:rsidRPr="00452615" w:rsidRDefault="008439FD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200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FE8D4B" w14:textId="7E25CFBF" w:rsidR="008439FD" w:rsidRPr="00647F31" w:rsidRDefault="00647F31" w:rsidP="00BC2C83">
            <w:pPr>
              <w:rPr>
                <w:sz w:val="20"/>
              </w:rPr>
            </w:pPr>
            <w:r>
              <w:rPr>
                <w:sz w:val="20"/>
              </w:rPr>
              <w:t>11100,00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7F3902" w14:textId="6597C8C4" w:rsidR="008439FD" w:rsidRPr="00647F31" w:rsidRDefault="00647F31" w:rsidP="00BC2C8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AD57F" w14:textId="32E64CF2" w:rsidR="008439FD" w:rsidRDefault="008439FD" w:rsidP="00BC2C83">
            <w:pPr>
              <w:jc w:val="center"/>
            </w:pPr>
          </w:p>
        </w:tc>
      </w:tr>
      <w:tr w:rsidR="008439FD" w:rsidRPr="00452615" w14:paraId="6B8AD2CF" w14:textId="77777777" w:rsidTr="00B4239A">
        <w:trPr>
          <w:trHeight w:val="765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8C7D94" w14:textId="77777777" w:rsidR="008439FD" w:rsidRPr="00452615" w:rsidRDefault="008439FD" w:rsidP="00830C4B">
            <w:pPr>
              <w:rPr>
                <w:sz w:val="20"/>
              </w:rPr>
            </w:pPr>
            <w:r w:rsidRPr="00452615">
              <w:rPr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BA6D02" w14:textId="77777777" w:rsidR="008439FD" w:rsidRDefault="008439FD" w:rsidP="00830C4B">
            <w:pPr>
              <w:jc w:val="center"/>
            </w:pPr>
            <w:r w:rsidRPr="00F92D63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F4C230" w14:textId="77777777" w:rsidR="008439FD" w:rsidRPr="00452615" w:rsidRDefault="008439FD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0310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CA8AD3" w14:textId="77777777" w:rsidR="008439FD" w:rsidRPr="00452615" w:rsidRDefault="008439FD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0120000020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3C7CE6" w14:textId="77777777" w:rsidR="008439FD" w:rsidRPr="00452615" w:rsidRDefault="008439FD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240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903887" w14:textId="4DDD5B67" w:rsidR="008439FD" w:rsidRPr="00647F31" w:rsidRDefault="00647F31" w:rsidP="00BC2C83">
            <w:pPr>
              <w:rPr>
                <w:sz w:val="20"/>
              </w:rPr>
            </w:pPr>
            <w:r>
              <w:rPr>
                <w:sz w:val="20"/>
              </w:rPr>
              <w:t>11100,00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57CFE" w14:textId="6DBD335C" w:rsidR="008439FD" w:rsidRPr="00647F31" w:rsidRDefault="00647F31" w:rsidP="00BC2C8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8EFF9" w14:textId="4822B7E2" w:rsidR="008439FD" w:rsidRDefault="008439FD" w:rsidP="00BC2C83">
            <w:pPr>
              <w:jc w:val="center"/>
            </w:pPr>
          </w:p>
        </w:tc>
      </w:tr>
      <w:tr w:rsidR="002D0C18" w:rsidRPr="00452615" w14:paraId="5DE2EE39" w14:textId="77777777" w:rsidTr="00B4239A">
        <w:trPr>
          <w:trHeight w:val="1275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C6479C" w14:textId="77777777" w:rsidR="002D0C18" w:rsidRPr="00452615" w:rsidRDefault="002D0C18" w:rsidP="00830C4B">
            <w:pPr>
              <w:rPr>
                <w:sz w:val="20"/>
              </w:rPr>
            </w:pPr>
            <w:r w:rsidRPr="00452615">
              <w:rPr>
                <w:sz w:val="20"/>
              </w:rPr>
              <w:t xml:space="preserve">Расходы за счет средств субсидии бюджетам поселений на обеспечение первичных мер пожарной безопасности в рамках отдельных мероприятий муниципальной программы </w:t>
            </w:r>
            <w:r>
              <w:rPr>
                <w:sz w:val="20"/>
              </w:rPr>
              <w:t>«</w:t>
            </w:r>
            <w:r w:rsidRPr="00452615">
              <w:rPr>
                <w:sz w:val="20"/>
              </w:rPr>
              <w:t>Жизнеобеспечение территории Троицкого сельсовета</w:t>
            </w:r>
            <w:r>
              <w:rPr>
                <w:sz w:val="20"/>
              </w:rPr>
              <w:t>»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B6019E" w14:textId="77777777" w:rsidR="002D0C18" w:rsidRDefault="002D0C18" w:rsidP="00830C4B">
            <w:pPr>
              <w:jc w:val="center"/>
            </w:pPr>
            <w:r w:rsidRPr="00F92D63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68CAFD" w14:textId="77777777" w:rsidR="002D0C18" w:rsidRPr="00452615" w:rsidRDefault="002D0C18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0310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40156B" w14:textId="77777777" w:rsidR="002D0C18" w:rsidRPr="00452615" w:rsidRDefault="002D0C18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01200</w:t>
            </w:r>
            <w:r w:rsidR="009375C3">
              <w:rPr>
                <w:sz w:val="20"/>
                <w:lang w:val="en-US"/>
              </w:rPr>
              <w:t>S</w:t>
            </w:r>
            <w:r w:rsidRPr="00452615">
              <w:rPr>
                <w:sz w:val="20"/>
              </w:rPr>
              <w:t>4120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82649E" w14:textId="77777777" w:rsidR="002D0C18" w:rsidRPr="00452615" w:rsidRDefault="002D0C18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5AC476" w14:textId="03241521" w:rsidR="002D0C18" w:rsidRPr="00452615" w:rsidRDefault="00647F31" w:rsidP="00830C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87500,00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2FAC25" w14:textId="0D246928" w:rsidR="002D0C18" w:rsidRPr="00452615" w:rsidRDefault="00647F31" w:rsidP="00830C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87500,00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BFA02" w14:textId="76F52184" w:rsidR="002D0C18" w:rsidRPr="00452615" w:rsidRDefault="002D0C18" w:rsidP="00830C4B">
            <w:pPr>
              <w:jc w:val="center"/>
              <w:rPr>
                <w:sz w:val="20"/>
              </w:rPr>
            </w:pPr>
          </w:p>
        </w:tc>
      </w:tr>
      <w:tr w:rsidR="00647F31" w:rsidRPr="00452615" w14:paraId="707177D4" w14:textId="77777777" w:rsidTr="00B4239A">
        <w:trPr>
          <w:trHeight w:val="510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D9F631" w14:textId="77777777" w:rsidR="00647F31" w:rsidRPr="00452615" w:rsidRDefault="00647F31" w:rsidP="00647F31">
            <w:pPr>
              <w:rPr>
                <w:sz w:val="20"/>
              </w:rPr>
            </w:pPr>
            <w:r w:rsidRPr="00452615">
              <w:rPr>
                <w:sz w:val="20"/>
              </w:rPr>
              <w:t>Закупка товаров, работ, услуг для обеспечения государственных (муниципальных) нужд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C6AECF" w14:textId="77777777" w:rsidR="00647F31" w:rsidRDefault="00647F31" w:rsidP="00647F31">
            <w:pPr>
              <w:jc w:val="center"/>
            </w:pPr>
            <w:r w:rsidRPr="00F92D63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2D2273" w14:textId="77777777" w:rsidR="00647F31" w:rsidRPr="00452615" w:rsidRDefault="00647F31" w:rsidP="00647F31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0310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8F7B4D" w14:textId="77777777" w:rsidR="00647F31" w:rsidRPr="00452615" w:rsidRDefault="00647F31" w:rsidP="00647F31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01200</w:t>
            </w:r>
            <w:r>
              <w:rPr>
                <w:sz w:val="20"/>
                <w:lang w:val="en-US"/>
              </w:rPr>
              <w:t>S</w:t>
            </w:r>
            <w:r w:rsidRPr="00452615">
              <w:rPr>
                <w:sz w:val="20"/>
              </w:rPr>
              <w:t>4120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7A3DE6" w14:textId="77777777" w:rsidR="00647F31" w:rsidRPr="00452615" w:rsidRDefault="00647F31" w:rsidP="00647F31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200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A55D05" w14:textId="41BBAC10" w:rsidR="00647F31" w:rsidRPr="00452615" w:rsidRDefault="00647F31" w:rsidP="00647F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87500,00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EE7910" w14:textId="30F84BFF" w:rsidR="00647F31" w:rsidRPr="00452615" w:rsidRDefault="00647F31" w:rsidP="00647F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87500,00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7122F" w14:textId="3513C754" w:rsidR="00647F31" w:rsidRPr="00452615" w:rsidRDefault="00647F31" w:rsidP="00647F31">
            <w:pPr>
              <w:jc w:val="center"/>
              <w:rPr>
                <w:sz w:val="20"/>
              </w:rPr>
            </w:pPr>
          </w:p>
        </w:tc>
      </w:tr>
      <w:tr w:rsidR="00647F31" w:rsidRPr="00452615" w14:paraId="7326266E" w14:textId="77777777" w:rsidTr="00B4239A">
        <w:trPr>
          <w:trHeight w:val="765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0EE94A" w14:textId="77777777" w:rsidR="00647F31" w:rsidRPr="00452615" w:rsidRDefault="00647F31" w:rsidP="00647F31">
            <w:pPr>
              <w:rPr>
                <w:sz w:val="20"/>
              </w:rPr>
            </w:pPr>
            <w:r w:rsidRPr="00452615">
              <w:rPr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189DA9" w14:textId="77777777" w:rsidR="00647F31" w:rsidRDefault="00647F31" w:rsidP="00647F31">
            <w:pPr>
              <w:jc w:val="center"/>
            </w:pPr>
            <w:r w:rsidRPr="00F92D63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655E2C" w14:textId="77777777" w:rsidR="00647F31" w:rsidRPr="00452615" w:rsidRDefault="00647F31" w:rsidP="00647F31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0310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DA8889" w14:textId="77777777" w:rsidR="00647F31" w:rsidRPr="00452615" w:rsidRDefault="00647F31" w:rsidP="00647F31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01200</w:t>
            </w:r>
            <w:r>
              <w:rPr>
                <w:sz w:val="20"/>
                <w:lang w:val="en-US"/>
              </w:rPr>
              <w:t>S</w:t>
            </w:r>
            <w:r w:rsidRPr="00452615">
              <w:rPr>
                <w:sz w:val="20"/>
              </w:rPr>
              <w:t>4120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B4E5B5" w14:textId="77777777" w:rsidR="00647F31" w:rsidRPr="00452615" w:rsidRDefault="00647F31" w:rsidP="00647F31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240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DD26D9" w14:textId="474D899D" w:rsidR="00647F31" w:rsidRPr="00452615" w:rsidRDefault="00647F31" w:rsidP="00647F31">
            <w:pPr>
              <w:jc w:val="center"/>
              <w:rPr>
                <w:color w:val="000000"/>
                <w:sz w:val="20"/>
              </w:rPr>
            </w:pPr>
            <w:r>
              <w:rPr>
                <w:sz w:val="20"/>
              </w:rPr>
              <w:t>87500,00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28215C" w14:textId="50B5FC82" w:rsidR="00647F31" w:rsidRPr="00452615" w:rsidRDefault="00647F31" w:rsidP="00647F31">
            <w:pPr>
              <w:jc w:val="center"/>
              <w:rPr>
                <w:color w:val="000000"/>
                <w:sz w:val="20"/>
              </w:rPr>
            </w:pPr>
            <w:r>
              <w:rPr>
                <w:sz w:val="20"/>
              </w:rPr>
              <w:t>87500,00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9487B0" w14:textId="52D2BD74" w:rsidR="00647F31" w:rsidRPr="00452615" w:rsidRDefault="00647F31" w:rsidP="00647F31">
            <w:pPr>
              <w:jc w:val="center"/>
              <w:rPr>
                <w:color w:val="000000"/>
                <w:sz w:val="20"/>
              </w:rPr>
            </w:pPr>
          </w:p>
        </w:tc>
      </w:tr>
      <w:tr w:rsidR="002D0C18" w:rsidRPr="00452615" w14:paraId="09C6423B" w14:textId="77777777" w:rsidTr="00B4239A">
        <w:trPr>
          <w:trHeight w:val="1275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9D2C58" w14:textId="77777777" w:rsidR="002D0C18" w:rsidRPr="00452615" w:rsidRDefault="002D0C18" w:rsidP="00830C4B">
            <w:pPr>
              <w:rPr>
                <w:sz w:val="20"/>
              </w:rPr>
            </w:pPr>
            <w:r w:rsidRPr="00452615">
              <w:rPr>
                <w:sz w:val="20"/>
              </w:rPr>
              <w:t xml:space="preserve">Софинансирование субсидии бюджетам муниципальных образований края на обеспечение первичных мер пожарной безопасности в рамках муниципальной программы </w:t>
            </w:r>
            <w:r>
              <w:rPr>
                <w:sz w:val="20"/>
              </w:rPr>
              <w:t>«</w:t>
            </w:r>
            <w:r w:rsidRPr="00452615">
              <w:rPr>
                <w:sz w:val="20"/>
              </w:rPr>
              <w:t>Жизнеобеспечение территории Троицкого сельсовета</w:t>
            </w:r>
            <w:r>
              <w:rPr>
                <w:sz w:val="20"/>
              </w:rPr>
              <w:t>»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BAF27A" w14:textId="77777777" w:rsidR="002D0C18" w:rsidRDefault="002D0C18" w:rsidP="00830C4B">
            <w:pPr>
              <w:jc w:val="center"/>
            </w:pPr>
            <w:r w:rsidRPr="00F92D63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F5093D" w14:textId="77777777" w:rsidR="002D0C18" w:rsidRPr="00452615" w:rsidRDefault="002D0C18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0310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70379D" w14:textId="77777777" w:rsidR="002D0C18" w:rsidRPr="00452615" w:rsidRDefault="002D0C18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01200S4120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123C54" w14:textId="77777777" w:rsidR="002D0C18" w:rsidRPr="00452615" w:rsidRDefault="002D0C18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1487F" w14:textId="02DEFDE2" w:rsidR="002D0C18" w:rsidRPr="00452615" w:rsidRDefault="00BB1FF5" w:rsidP="008439F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</w:t>
            </w:r>
            <w:r w:rsidR="00647F31">
              <w:rPr>
                <w:color w:val="000000"/>
                <w:sz w:val="20"/>
              </w:rPr>
              <w:t>0</w:t>
            </w:r>
            <w:r>
              <w:rPr>
                <w:color w:val="000000"/>
                <w:sz w:val="20"/>
              </w:rPr>
              <w:t>00</w:t>
            </w:r>
            <w:r w:rsidR="002D0C18">
              <w:rPr>
                <w:color w:val="000000"/>
                <w:sz w:val="20"/>
              </w:rPr>
              <w:t>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6EBC7" w14:textId="0909D619" w:rsidR="002D0C18" w:rsidRPr="00452615" w:rsidRDefault="007578EE" w:rsidP="008439F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</w:t>
            </w:r>
            <w:r w:rsidR="00647F31">
              <w:rPr>
                <w:color w:val="000000"/>
                <w:sz w:val="20"/>
              </w:rPr>
              <w:t>0</w:t>
            </w:r>
            <w:r>
              <w:rPr>
                <w:color w:val="000000"/>
                <w:sz w:val="20"/>
              </w:rPr>
              <w:t>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70219D" w14:textId="79BAE01B" w:rsidR="002D0C18" w:rsidRPr="00452615" w:rsidRDefault="002D0C18" w:rsidP="008439FD">
            <w:pPr>
              <w:rPr>
                <w:color w:val="000000"/>
                <w:sz w:val="20"/>
              </w:rPr>
            </w:pPr>
          </w:p>
        </w:tc>
      </w:tr>
      <w:tr w:rsidR="008439FD" w:rsidRPr="000261B1" w14:paraId="24EBB29C" w14:textId="77777777" w:rsidTr="00B4239A">
        <w:trPr>
          <w:trHeight w:val="510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E77BC5" w14:textId="77777777" w:rsidR="008439FD" w:rsidRPr="00452615" w:rsidRDefault="008439FD" w:rsidP="00830C4B">
            <w:pPr>
              <w:rPr>
                <w:sz w:val="20"/>
              </w:rPr>
            </w:pPr>
            <w:r w:rsidRPr="00452615">
              <w:rPr>
                <w:sz w:val="20"/>
              </w:rPr>
              <w:t>Закупка товаров, работ, услуг для обеспечения государственных (муниципальных) нужд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840017" w14:textId="77777777" w:rsidR="008439FD" w:rsidRDefault="008439FD" w:rsidP="00830C4B">
            <w:pPr>
              <w:jc w:val="center"/>
            </w:pPr>
            <w:r w:rsidRPr="00F92D63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047628" w14:textId="77777777" w:rsidR="008439FD" w:rsidRPr="00452615" w:rsidRDefault="008439FD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0310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35A37E" w14:textId="77777777" w:rsidR="008439FD" w:rsidRPr="00452615" w:rsidRDefault="008439FD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01200S4120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CDCCC5" w14:textId="77777777" w:rsidR="008439FD" w:rsidRPr="00452615" w:rsidRDefault="008439FD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200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5A405" w14:textId="695C717C" w:rsidR="008439FD" w:rsidRPr="00452615" w:rsidRDefault="00BB1FF5" w:rsidP="00BC2C8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</w:t>
            </w:r>
            <w:r w:rsidR="00647F31">
              <w:rPr>
                <w:color w:val="000000"/>
                <w:sz w:val="20"/>
              </w:rPr>
              <w:t>0</w:t>
            </w:r>
            <w:r>
              <w:rPr>
                <w:color w:val="000000"/>
                <w:sz w:val="20"/>
              </w:rPr>
              <w:t>00</w:t>
            </w:r>
            <w:r w:rsidR="008439FD">
              <w:rPr>
                <w:color w:val="000000"/>
                <w:sz w:val="20"/>
              </w:rPr>
              <w:t>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2105B" w14:textId="6D72E5A3" w:rsidR="008439FD" w:rsidRPr="00452615" w:rsidRDefault="007578EE" w:rsidP="00BC2C8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</w:t>
            </w:r>
            <w:r w:rsidR="00647F31">
              <w:rPr>
                <w:color w:val="000000"/>
                <w:sz w:val="20"/>
              </w:rPr>
              <w:t>0</w:t>
            </w:r>
            <w:r>
              <w:rPr>
                <w:color w:val="000000"/>
                <w:sz w:val="20"/>
              </w:rPr>
              <w:t>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9A6A46" w14:textId="11346B44" w:rsidR="008439FD" w:rsidRPr="00452615" w:rsidRDefault="008439FD" w:rsidP="00BC2C83">
            <w:pPr>
              <w:rPr>
                <w:color w:val="000000"/>
                <w:sz w:val="20"/>
              </w:rPr>
            </w:pPr>
          </w:p>
        </w:tc>
      </w:tr>
      <w:tr w:rsidR="008439FD" w:rsidRPr="00452615" w14:paraId="11399F40" w14:textId="77777777" w:rsidTr="00B4239A">
        <w:trPr>
          <w:trHeight w:val="765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2FC079" w14:textId="77777777" w:rsidR="008439FD" w:rsidRPr="00452615" w:rsidRDefault="008439FD" w:rsidP="00830C4B">
            <w:pPr>
              <w:rPr>
                <w:sz w:val="20"/>
              </w:rPr>
            </w:pPr>
            <w:r w:rsidRPr="00452615">
              <w:rPr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F7A578" w14:textId="77777777" w:rsidR="008439FD" w:rsidRPr="00452615" w:rsidRDefault="008439FD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8</w:t>
            </w:r>
            <w:r>
              <w:rPr>
                <w:sz w:val="20"/>
              </w:rPr>
              <w:t>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93B951" w14:textId="77777777" w:rsidR="008439FD" w:rsidRPr="00452615" w:rsidRDefault="008439FD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0310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396422" w14:textId="77777777" w:rsidR="008439FD" w:rsidRPr="00452615" w:rsidRDefault="008439FD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01200S4120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C3266D" w14:textId="77777777" w:rsidR="008439FD" w:rsidRPr="00452615" w:rsidRDefault="008439FD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240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5CE4E" w14:textId="1ED1D298" w:rsidR="008439FD" w:rsidRPr="00452615" w:rsidRDefault="00BB1FF5" w:rsidP="00BC2C8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</w:t>
            </w:r>
            <w:r w:rsidR="00647F31">
              <w:rPr>
                <w:color w:val="000000"/>
                <w:sz w:val="20"/>
              </w:rPr>
              <w:t>0</w:t>
            </w:r>
            <w:r>
              <w:rPr>
                <w:color w:val="000000"/>
                <w:sz w:val="20"/>
              </w:rPr>
              <w:t>00</w:t>
            </w:r>
            <w:r w:rsidR="008439FD">
              <w:rPr>
                <w:color w:val="000000"/>
                <w:sz w:val="20"/>
              </w:rPr>
              <w:t>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874B4" w14:textId="072A8D18" w:rsidR="008439FD" w:rsidRPr="00452615" w:rsidRDefault="007578EE" w:rsidP="00BC2C8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</w:t>
            </w:r>
            <w:r w:rsidR="00647F31">
              <w:rPr>
                <w:color w:val="000000"/>
                <w:sz w:val="20"/>
              </w:rPr>
              <w:t>0</w:t>
            </w:r>
            <w:r>
              <w:rPr>
                <w:color w:val="000000"/>
                <w:sz w:val="20"/>
              </w:rPr>
              <w:t>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D20C96" w14:textId="2303C222" w:rsidR="008439FD" w:rsidRPr="00452615" w:rsidRDefault="008439FD" w:rsidP="00BC2C83">
            <w:pPr>
              <w:rPr>
                <w:color w:val="000000"/>
                <w:sz w:val="20"/>
              </w:rPr>
            </w:pPr>
          </w:p>
        </w:tc>
      </w:tr>
      <w:tr w:rsidR="0092583A" w:rsidRPr="00452615" w14:paraId="790F180B" w14:textId="77777777" w:rsidTr="00B4239A">
        <w:trPr>
          <w:trHeight w:val="765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BD321" w14:textId="6FA24975" w:rsidR="0092583A" w:rsidRPr="00452615" w:rsidRDefault="0092583A" w:rsidP="0092583A">
            <w:pPr>
              <w:rPr>
                <w:sz w:val="20"/>
              </w:rPr>
            </w:pPr>
            <w:r>
              <w:rPr>
                <w:sz w:val="18"/>
                <w:szCs w:val="18"/>
              </w:rPr>
              <w:t xml:space="preserve">Софинансирование субсидии бюджетам сельских поселений (на мероприятия по развитию добровольной пожарной охраны) </w:t>
            </w:r>
            <w:r w:rsidRPr="00452615">
              <w:rPr>
                <w:sz w:val="20"/>
              </w:rPr>
              <w:t xml:space="preserve">в рамках муниципальной программы </w:t>
            </w:r>
            <w:r>
              <w:rPr>
                <w:sz w:val="20"/>
              </w:rPr>
              <w:t>«</w:t>
            </w:r>
            <w:r w:rsidRPr="00452615">
              <w:rPr>
                <w:sz w:val="20"/>
              </w:rPr>
              <w:t>Жизнеобеспечение территории Троицкого сельсовета</w:t>
            </w:r>
            <w:r>
              <w:rPr>
                <w:sz w:val="20"/>
              </w:rPr>
              <w:t>»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F3A07" w14:textId="700AEA67" w:rsidR="0092583A" w:rsidRPr="00452615" w:rsidRDefault="0092583A" w:rsidP="0092583A">
            <w:pPr>
              <w:jc w:val="center"/>
              <w:rPr>
                <w:sz w:val="20"/>
              </w:rPr>
            </w:pPr>
            <w:r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222B7" w14:textId="4027469E" w:rsidR="0092583A" w:rsidRPr="00452615" w:rsidRDefault="0092583A" w:rsidP="0092583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0310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ABBBF" w14:textId="3BF1A924" w:rsidR="0092583A" w:rsidRPr="00452615" w:rsidRDefault="0092583A" w:rsidP="0092583A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01200S</w:t>
            </w:r>
            <w:r>
              <w:rPr>
                <w:sz w:val="20"/>
              </w:rPr>
              <w:t>5100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14C35" w14:textId="0FFC9ED3" w:rsidR="0092583A" w:rsidRPr="00452615" w:rsidRDefault="0092583A" w:rsidP="0092583A">
            <w:pPr>
              <w:jc w:val="center"/>
              <w:rPr>
                <w:sz w:val="20"/>
              </w:rPr>
            </w:pPr>
            <w:r>
              <w:rPr>
                <w:sz w:val="20"/>
              </w:rPr>
              <w:t>244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B53B1C" w14:textId="230540DD" w:rsidR="0092583A" w:rsidRDefault="0092583A" w:rsidP="0092583A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26425,94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A9814E" w14:textId="1DADDE6A" w:rsidR="0092583A" w:rsidRDefault="0092583A" w:rsidP="0092583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26425,94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D268E6" w14:textId="77777777" w:rsidR="0092583A" w:rsidRPr="00452615" w:rsidRDefault="0092583A" w:rsidP="0092583A">
            <w:pPr>
              <w:rPr>
                <w:color w:val="000000"/>
                <w:sz w:val="20"/>
              </w:rPr>
            </w:pPr>
          </w:p>
        </w:tc>
      </w:tr>
      <w:tr w:rsidR="0092583A" w:rsidRPr="00452615" w14:paraId="3B0A8EF7" w14:textId="77777777" w:rsidTr="00B4239A">
        <w:trPr>
          <w:trHeight w:val="765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51F65" w14:textId="38C906AB" w:rsidR="0092583A" w:rsidRPr="00452615" w:rsidRDefault="0092583A" w:rsidP="0092583A">
            <w:pPr>
              <w:rPr>
                <w:sz w:val="20"/>
              </w:rPr>
            </w:pPr>
            <w:r>
              <w:rPr>
                <w:sz w:val="18"/>
                <w:szCs w:val="18"/>
              </w:rPr>
              <w:lastRenderedPageBreak/>
              <w:t xml:space="preserve">Расходы за счет средств субсидии бюджетам сельских поселений (на мероприятия по развитию добровольной пожарной охраны) </w:t>
            </w:r>
            <w:r w:rsidRPr="00452615">
              <w:rPr>
                <w:sz w:val="20"/>
              </w:rPr>
              <w:t xml:space="preserve">в рамках муниципальной программы </w:t>
            </w:r>
            <w:r>
              <w:rPr>
                <w:sz w:val="20"/>
              </w:rPr>
              <w:t>«</w:t>
            </w:r>
            <w:r w:rsidRPr="00452615">
              <w:rPr>
                <w:sz w:val="20"/>
              </w:rPr>
              <w:t>Жизнеобеспечение территории Троицкого сельсовета</w:t>
            </w:r>
            <w:r>
              <w:rPr>
                <w:sz w:val="20"/>
              </w:rPr>
              <w:t>»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26A51" w14:textId="09A2B557" w:rsidR="0092583A" w:rsidRPr="00452615" w:rsidRDefault="0092583A" w:rsidP="0092583A">
            <w:pPr>
              <w:jc w:val="center"/>
              <w:rPr>
                <w:sz w:val="20"/>
              </w:rPr>
            </w:pPr>
            <w:r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56C62" w14:textId="7CF04D16" w:rsidR="0092583A" w:rsidRPr="00452615" w:rsidRDefault="0092583A" w:rsidP="0092583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0310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BC5F7" w14:textId="36C8F5A8" w:rsidR="0092583A" w:rsidRPr="00452615" w:rsidRDefault="0092583A" w:rsidP="0092583A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01200S</w:t>
            </w:r>
            <w:r>
              <w:rPr>
                <w:sz w:val="20"/>
              </w:rPr>
              <w:t>5100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670D1" w14:textId="45E6A18B" w:rsidR="0092583A" w:rsidRPr="00452615" w:rsidRDefault="0092583A" w:rsidP="0092583A">
            <w:pPr>
              <w:jc w:val="center"/>
              <w:rPr>
                <w:sz w:val="20"/>
              </w:rPr>
            </w:pPr>
            <w:r>
              <w:rPr>
                <w:sz w:val="20"/>
              </w:rPr>
              <w:t>244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82E4D5" w14:textId="51B89AB2" w:rsidR="0092583A" w:rsidRDefault="0092583A" w:rsidP="0092583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3880000,00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91903A" w14:textId="4218EB39" w:rsidR="0092583A" w:rsidRDefault="0092583A" w:rsidP="0092583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3880000,00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56DA89" w14:textId="77777777" w:rsidR="0092583A" w:rsidRPr="00452615" w:rsidRDefault="0092583A" w:rsidP="0092583A">
            <w:pPr>
              <w:rPr>
                <w:color w:val="000000"/>
                <w:sz w:val="20"/>
              </w:rPr>
            </w:pPr>
          </w:p>
        </w:tc>
      </w:tr>
      <w:tr w:rsidR="0092583A" w:rsidRPr="00452615" w14:paraId="28A0C9DD" w14:textId="77777777" w:rsidTr="00B4239A">
        <w:trPr>
          <w:trHeight w:val="300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9F1C09" w14:textId="77777777" w:rsidR="0092583A" w:rsidRPr="00452615" w:rsidRDefault="0092583A" w:rsidP="0092583A">
            <w:pPr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Национальная экономика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03718A" w14:textId="77777777" w:rsidR="0092583A" w:rsidRPr="00452615" w:rsidRDefault="0092583A" w:rsidP="0092583A">
            <w:pPr>
              <w:jc w:val="center"/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8</w:t>
            </w:r>
            <w:r>
              <w:rPr>
                <w:b/>
                <w:bCs/>
                <w:sz w:val="20"/>
              </w:rPr>
              <w:t>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27A708" w14:textId="77777777" w:rsidR="0092583A" w:rsidRPr="00452615" w:rsidRDefault="0092583A" w:rsidP="0092583A">
            <w:pPr>
              <w:jc w:val="center"/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0400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3FA6F6" w14:textId="77777777" w:rsidR="0092583A" w:rsidRPr="00452615" w:rsidRDefault="0092583A" w:rsidP="0092583A">
            <w:pPr>
              <w:jc w:val="center"/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F50908" w14:textId="77777777" w:rsidR="0092583A" w:rsidRPr="00452615" w:rsidRDefault="0092583A" w:rsidP="0092583A">
            <w:pPr>
              <w:jc w:val="center"/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682D54" w14:textId="59410A71" w:rsidR="0092583A" w:rsidRPr="000D385F" w:rsidRDefault="00FF49BB" w:rsidP="0092583A">
            <w:pPr>
              <w:jc w:val="center"/>
              <w:rPr>
                <w:b/>
                <w:sz w:val="20"/>
              </w:rPr>
            </w:pPr>
            <w:r>
              <w:rPr>
                <w:b/>
                <w:bCs/>
                <w:iCs/>
                <w:color w:val="000000"/>
                <w:sz w:val="18"/>
                <w:szCs w:val="18"/>
              </w:rPr>
              <w:t>2817641,68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9FDCE8" w14:textId="47E19A59" w:rsidR="0092583A" w:rsidRPr="000D385F" w:rsidRDefault="00FF49BB" w:rsidP="0092583A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2643677,76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AB7FA" w14:textId="53DABCBD" w:rsidR="0092583A" w:rsidRPr="000D385F" w:rsidRDefault="00FF49BB" w:rsidP="0092583A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93,8</w:t>
            </w:r>
          </w:p>
        </w:tc>
      </w:tr>
      <w:tr w:rsidR="0092583A" w:rsidRPr="00452615" w14:paraId="27053AE3" w14:textId="77777777" w:rsidTr="00B4239A">
        <w:trPr>
          <w:trHeight w:val="300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6CE72C" w14:textId="77777777" w:rsidR="0092583A" w:rsidRPr="00452615" w:rsidRDefault="0092583A" w:rsidP="0092583A">
            <w:pPr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Дорожное хозяйство (дорожные фонды)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ED4C30" w14:textId="77777777" w:rsidR="0092583A" w:rsidRPr="00452615" w:rsidRDefault="0092583A" w:rsidP="0092583A">
            <w:pPr>
              <w:jc w:val="center"/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8</w:t>
            </w:r>
            <w:r>
              <w:rPr>
                <w:b/>
                <w:bCs/>
                <w:sz w:val="20"/>
              </w:rPr>
              <w:t>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90B909" w14:textId="77777777" w:rsidR="0092583A" w:rsidRPr="00452615" w:rsidRDefault="0092583A" w:rsidP="0092583A">
            <w:pPr>
              <w:jc w:val="center"/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0409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1761D2" w14:textId="77777777" w:rsidR="0092583A" w:rsidRPr="00452615" w:rsidRDefault="0092583A" w:rsidP="0092583A">
            <w:pPr>
              <w:jc w:val="center"/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1056B6" w14:textId="77777777" w:rsidR="0092583A" w:rsidRPr="00452615" w:rsidRDefault="0092583A" w:rsidP="0092583A">
            <w:pPr>
              <w:jc w:val="center"/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DB380B" w14:textId="44D3B763" w:rsidR="0092583A" w:rsidRPr="000D385F" w:rsidRDefault="00EB3ECB" w:rsidP="0092583A">
            <w:pPr>
              <w:jc w:val="center"/>
              <w:rPr>
                <w:b/>
                <w:sz w:val="20"/>
              </w:rPr>
            </w:pPr>
            <w:r>
              <w:rPr>
                <w:b/>
                <w:bCs/>
                <w:iCs/>
                <w:color w:val="000000"/>
                <w:sz w:val="18"/>
                <w:szCs w:val="18"/>
              </w:rPr>
              <w:t>1854149,20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01E0C1" w14:textId="29139D10" w:rsidR="0092583A" w:rsidRPr="000D385F" w:rsidRDefault="00EB3ECB" w:rsidP="0092583A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1854149,20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80F07" w14:textId="1859F786" w:rsidR="0092583A" w:rsidRPr="000D385F" w:rsidRDefault="0092583A" w:rsidP="0092583A">
            <w:pPr>
              <w:jc w:val="center"/>
              <w:rPr>
                <w:b/>
                <w:sz w:val="20"/>
              </w:rPr>
            </w:pPr>
          </w:p>
        </w:tc>
      </w:tr>
      <w:tr w:rsidR="0092583A" w:rsidRPr="00452615" w14:paraId="759DE7D0" w14:textId="77777777" w:rsidTr="00B4239A">
        <w:trPr>
          <w:trHeight w:val="1020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B0EAEA" w14:textId="77777777" w:rsidR="0092583A" w:rsidRPr="00452615" w:rsidRDefault="0092583A" w:rsidP="0092583A">
            <w:pPr>
              <w:rPr>
                <w:sz w:val="20"/>
              </w:rPr>
            </w:pPr>
            <w:r w:rsidRPr="00452615">
              <w:rPr>
                <w:sz w:val="20"/>
              </w:rPr>
              <w:t xml:space="preserve">Подпрограмма </w:t>
            </w:r>
            <w:r>
              <w:rPr>
                <w:sz w:val="20"/>
              </w:rPr>
              <w:t>«</w:t>
            </w:r>
            <w:r w:rsidRPr="00452615">
              <w:rPr>
                <w:sz w:val="20"/>
              </w:rPr>
              <w:t>Дорожный фонд</w:t>
            </w:r>
            <w:r>
              <w:rPr>
                <w:sz w:val="20"/>
              </w:rPr>
              <w:t>»</w:t>
            </w:r>
            <w:r w:rsidRPr="00452615">
              <w:rPr>
                <w:sz w:val="20"/>
              </w:rPr>
              <w:t xml:space="preserve">, реализуемая в рамках муниципальной программы </w:t>
            </w:r>
            <w:r>
              <w:rPr>
                <w:sz w:val="20"/>
              </w:rPr>
              <w:t>«</w:t>
            </w:r>
            <w:r w:rsidRPr="00452615">
              <w:rPr>
                <w:sz w:val="20"/>
              </w:rPr>
              <w:t>Жизнеобеспечение территории Троицкого сельсовета</w:t>
            </w:r>
            <w:r>
              <w:rPr>
                <w:sz w:val="20"/>
              </w:rPr>
              <w:t>»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30BB52" w14:textId="77777777" w:rsidR="0092583A" w:rsidRDefault="0092583A" w:rsidP="0092583A">
            <w:pPr>
              <w:jc w:val="center"/>
            </w:pPr>
            <w:r w:rsidRPr="00FC7569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8F07FD" w14:textId="77777777" w:rsidR="0092583A" w:rsidRPr="00452615" w:rsidRDefault="0092583A" w:rsidP="0092583A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0409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324E87" w14:textId="77777777" w:rsidR="0092583A" w:rsidRPr="00452615" w:rsidRDefault="0092583A" w:rsidP="0092583A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0110000000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FB4DCF" w14:textId="77777777" w:rsidR="0092583A" w:rsidRPr="00452615" w:rsidRDefault="0092583A" w:rsidP="0092583A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E4E3F4" w14:textId="12FD02A1" w:rsidR="0092583A" w:rsidRPr="00452615" w:rsidRDefault="00EB3ECB" w:rsidP="0092583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1017360,00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09D4E4" w14:textId="070FA712" w:rsidR="0092583A" w:rsidRPr="00452615" w:rsidRDefault="00EB3ECB" w:rsidP="0092583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1017360,00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91315" w14:textId="4E7998A9" w:rsidR="0092583A" w:rsidRPr="00452615" w:rsidRDefault="0092583A" w:rsidP="0092583A">
            <w:pPr>
              <w:jc w:val="center"/>
              <w:rPr>
                <w:sz w:val="20"/>
              </w:rPr>
            </w:pPr>
          </w:p>
        </w:tc>
      </w:tr>
      <w:tr w:rsidR="00EB3ECB" w:rsidRPr="00452615" w14:paraId="5BB13DA4" w14:textId="77777777" w:rsidTr="00B4239A">
        <w:trPr>
          <w:trHeight w:val="1530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D318F0" w14:textId="77777777" w:rsidR="00EB3ECB" w:rsidRPr="00452615" w:rsidRDefault="00EB3ECB" w:rsidP="00EB3ECB">
            <w:pPr>
              <w:rPr>
                <w:sz w:val="20"/>
              </w:rPr>
            </w:pPr>
            <w:r w:rsidRPr="00452615">
              <w:rPr>
                <w:sz w:val="20"/>
              </w:rPr>
              <w:t xml:space="preserve">Содержание и ремонт автомобильных дорог и инженерных сооружений на них в границах поселений за счет дорожного фонда в рамках подпрограммы </w:t>
            </w:r>
            <w:r>
              <w:rPr>
                <w:sz w:val="20"/>
              </w:rPr>
              <w:t>«</w:t>
            </w:r>
            <w:r w:rsidRPr="00452615">
              <w:rPr>
                <w:sz w:val="20"/>
              </w:rPr>
              <w:t>Дорожный фонд</w:t>
            </w:r>
            <w:r>
              <w:rPr>
                <w:sz w:val="20"/>
              </w:rPr>
              <w:t>»</w:t>
            </w:r>
            <w:r w:rsidRPr="00452615">
              <w:rPr>
                <w:sz w:val="20"/>
              </w:rPr>
              <w:t xml:space="preserve"> муниципальной программы </w:t>
            </w:r>
            <w:r>
              <w:rPr>
                <w:sz w:val="20"/>
              </w:rPr>
              <w:t>«</w:t>
            </w:r>
            <w:r w:rsidRPr="00452615">
              <w:rPr>
                <w:sz w:val="20"/>
              </w:rPr>
              <w:t>Жизнеобеспечение территории Троицкого сельсовета</w:t>
            </w:r>
            <w:r>
              <w:rPr>
                <w:sz w:val="20"/>
              </w:rPr>
              <w:t>»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708B20" w14:textId="77777777" w:rsidR="00EB3ECB" w:rsidRDefault="00EB3ECB" w:rsidP="00EB3ECB">
            <w:pPr>
              <w:jc w:val="center"/>
            </w:pPr>
            <w:r w:rsidRPr="00FC7569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961F98" w14:textId="77777777" w:rsidR="00EB3ECB" w:rsidRPr="00452615" w:rsidRDefault="00EB3ECB" w:rsidP="00EB3EC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0409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46E34E" w14:textId="77777777" w:rsidR="00EB3ECB" w:rsidRPr="00452615" w:rsidRDefault="00EB3ECB" w:rsidP="00EB3ECB">
            <w:pPr>
              <w:rPr>
                <w:sz w:val="20"/>
              </w:rPr>
            </w:pPr>
            <w:r w:rsidRPr="00452615">
              <w:rPr>
                <w:sz w:val="20"/>
              </w:rPr>
              <w:t>0110000010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8B2669" w14:textId="77777777" w:rsidR="00EB3ECB" w:rsidRPr="00452615" w:rsidRDefault="00EB3ECB" w:rsidP="00EB3EC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4D8CBE" w14:textId="63670257" w:rsidR="00EB3ECB" w:rsidRPr="00452615" w:rsidRDefault="00EB3ECB" w:rsidP="00EB3EC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1017360,00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1D45DD" w14:textId="6191F016" w:rsidR="00EB3ECB" w:rsidRPr="00452615" w:rsidRDefault="00EB3ECB" w:rsidP="00EB3EC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1017360,00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E1E66" w14:textId="29E26217" w:rsidR="00EB3ECB" w:rsidRPr="00452615" w:rsidRDefault="00EB3ECB" w:rsidP="00EB3ECB">
            <w:pPr>
              <w:jc w:val="center"/>
              <w:rPr>
                <w:sz w:val="20"/>
              </w:rPr>
            </w:pPr>
          </w:p>
        </w:tc>
      </w:tr>
      <w:tr w:rsidR="00EB3ECB" w:rsidRPr="00452615" w14:paraId="4F726868" w14:textId="77777777" w:rsidTr="00B4239A">
        <w:trPr>
          <w:trHeight w:val="510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96AFE5" w14:textId="77777777" w:rsidR="00EB3ECB" w:rsidRPr="00452615" w:rsidRDefault="00EB3ECB" w:rsidP="00EB3ECB">
            <w:pPr>
              <w:rPr>
                <w:sz w:val="20"/>
              </w:rPr>
            </w:pPr>
            <w:r w:rsidRPr="00452615">
              <w:rPr>
                <w:sz w:val="20"/>
              </w:rPr>
              <w:t>Закупка товаров, работ, услуг для обеспечения государственных (муниципальных) нужд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E6AC92" w14:textId="77777777" w:rsidR="00EB3ECB" w:rsidRDefault="00EB3ECB" w:rsidP="00EB3ECB">
            <w:pPr>
              <w:jc w:val="center"/>
            </w:pPr>
            <w:r w:rsidRPr="00FC7569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7748B7" w14:textId="77777777" w:rsidR="00EB3ECB" w:rsidRPr="00452615" w:rsidRDefault="00EB3ECB" w:rsidP="00EB3EC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0409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2D48A1" w14:textId="48516A32" w:rsidR="00EB3ECB" w:rsidRPr="00452615" w:rsidRDefault="00EB3ECB" w:rsidP="00EB3EC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01100</w:t>
            </w:r>
            <w:r>
              <w:rPr>
                <w:sz w:val="20"/>
              </w:rPr>
              <w:t>9Д</w:t>
            </w:r>
            <w:r w:rsidRPr="00452615">
              <w:rPr>
                <w:sz w:val="20"/>
              </w:rPr>
              <w:t>010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483284" w14:textId="77777777" w:rsidR="00EB3ECB" w:rsidRPr="00452615" w:rsidRDefault="00EB3ECB" w:rsidP="00EB3EC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200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C6B1DE" w14:textId="78D26FDB" w:rsidR="00EB3ECB" w:rsidRPr="00452615" w:rsidRDefault="00EB3ECB" w:rsidP="00EB3EC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1017360,00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A2692B" w14:textId="4FC23873" w:rsidR="00EB3ECB" w:rsidRPr="00452615" w:rsidRDefault="00EB3ECB" w:rsidP="00EB3EC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1017360,00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95017" w14:textId="6CD9C5E6" w:rsidR="00EB3ECB" w:rsidRPr="00452615" w:rsidRDefault="00EB3ECB" w:rsidP="00EB3ECB">
            <w:pPr>
              <w:jc w:val="center"/>
              <w:rPr>
                <w:sz w:val="20"/>
              </w:rPr>
            </w:pPr>
          </w:p>
        </w:tc>
      </w:tr>
      <w:tr w:rsidR="00EB3ECB" w:rsidRPr="00452615" w14:paraId="724F1A73" w14:textId="77777777" w:rsidTr="00B4239A">
        <w:trPr>
          <w:trHeight w:val="765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1C46C1" w14:textId="77777777" w:rsidR="00EB3ECB" w:rsidRPr="00452615" w:rsidRDefault="00EB3ECB" w:rsidP="00EB3ECB">
            <w:pPr>
              <w:rPr>
                <w:sz w:val="20"/>
              </w:rPr>
            </w:pPr>
            <w:r w:rsidRPr="00452615">
              <w:rPr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D34650" w14:textId="77777777" w:rsidR="00EB3ECB" w:rsidRDefault="00EB3ECB" w:rsidP="00EB3ECB">
            <w:pPr>
              <w:jc w:val="center"/>
            </w:pPr>
            <w:r w:rsidRPr="00FC7569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3D29A1" w14:textId="77777777" w:rsidR="00EB3ECB" w:rsidRPr="00452615" w:rsidRDefault="00EB3ECB" w:rsidP="00EB3EC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0409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72D2AB" w14:textId="005B42AA" w:rsidR="00EB3ECB" w:rsidRPr="00452615" w:rsidRDefault="00EB3ECB" w:rsidP="00EB3EC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01100</w:t>
            </w:r>
            <w:r>
              <w:rPr>
                <w:sz w:val="20"/>
              </w:rPr>
              <w:t>9Д</w:t>
            </w:r>
            <w:r w:rsidRPr="00452615">
              <w:rPr>
                <w:sz w:val="20"/>
              </w:rPr>
              <w:t>010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08A10B" w14:textId="77777777" w:rsidR="00EB3ECB" w:rsidRPr="00452615" w:rsidRDefault="00EB3ECB" w:rsidP="00EB3EC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240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17024D" w14:textId="4CC305EF" w:rsidR="00EB3ECB" w:rsidRPr="00452615" w:rsidRDefault="00EB3ECB" w:rsidP="00EB3EC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1017360,00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C045FA" w14:textId="32FC369C" w:rsidR="00EB3ECB" w:rsidRPr="00452615" w:rsidRDefault="00EB3ECB" w:rsidP="00EB3EC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1017360,00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940FF" w14:textId="7989F592" w:rsidR="00EB3ECB" w:rsidRPr="00452615" w:rsidRDefault="00EB3ECB" w:rsidP="00EB3ECB">
            <w:pPr>
              <w:jc w:val="center"/>
              <w:rPr>
                <w:sz w:val="20"/>
              </w:rPr>
            </w:pPr>
          </w:p>
        </w:tc>
      </w:tr>
      <w:tr w:rsidR="00805658" w:rsidRPr="00452615" w14:paraId="03B9745F" w14:textId="77777777" w:rsidTr="00B4239A">
        <w:trPr>
          <w:trHeight w:val="765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33E19" w14:textId="4AA3CFC6" w:rsidR="00805658" w:rsidRPr="00452615" w:rsidRDefault="00805658" w:rsidP="00805658">
            <w:pPr>
              <w:rPr>
                <w:sz w:val="20"/>
              </w:rPr>
            </w:pPr>
            <w:r>
              <w:rPr>
                <w:sz w:val="18"/>
                <w:szCs w:val="18"/>
              </w:rPr>
              <w:t>Субсидии бюджетам сельских поселений на обустройство участков улично-дорожной сети вблизи образовательных организаций для обеспечения безопасности дорожного движения за счет средств дорожного фонда Красноярского края</w:t>
            </w:r>
            <w:r w:rsidRPr="00452615">
              <w:rPr>
                <w:sz w:val="20"/>
              </w:rPr>
              <w:t xml:space="preserve"> в рамках подпрограммы </w:t>
            </w:r>
            <w:r>
              <w:rPr>
                <w:sz w:val="20"/>
              </w:rPr>
              <w:t>«</w:t>
            </w:r>
            <w:r w:rsidRPr="00452615">
              <w:rPr>
                <w:sz w:val="20"/>
              </w:rPr>
              <w:t>Дорожный фонд</w:t>
            </w:r>
            <w:r>
              <w:rPr>
                <w:sz w:val="20"/>
              </w:rPr>
              <w:t>»</w:t>
            </w:r>
            <w:r w:rsidRPr="00452615">
              <w:rPr>
                <w:sz w:val="20"/>
              </w:rPr>
              <w:t xml:space="preserve"> муниципальной программы </w:t>
            </w:r>
            <w:r>
              <w:rPr>
                <w:sz w:val="20"/>
              </w:rPr>
              <w:t>«</w:t>
            </w:r>
            <w:r w:rsidRPr="00452615">
              <w:rPr>
                <w:sz w:val="20"/>
              </w:rPr>
              <w:t>Жизнеобеспечение территории Троицкого сельсовета</w:t>
            </w:r>
            <w:r>
              <w:rPr>
                <w:sz w:val="20"/>
              </w:rPr>
              <w:t>» светофор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21866" w14:textId="047082F9" w:rsidR="00805658" w:rsidRPr="00FC7569" w:rsidRDefault="00805658" w:rsidP="00805658">
            <w:pPr>
              <w:jc w:val="center"/>
              <w:rPr>
                <w:sz w:val="20"/>
              </w:rPr>
            </w:pPr>
            <w:r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F00A8" w14:textId="6B5D49FE" w:rsidR="00805658" w:rsidRPr="00452615" w:rsidRDefault="00805658" w:rsidP="00805658">
            <w:pPr>
              <w:jc w:val="center"/>
              <w:rPr>
                <w:sz w:val="20"/>
              </w:rPr>
            </w:pPr>
            <w:r>
              <w:rPr>
                <w:sz w:val="20"/>
              </w:rPr>
              <w:t>0409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913C3" w14:textId="5F06745D" w:rsidR="00805658" w:rsidRPr="00452615" w:rsidRDefault="00805658" w:rsidP="00805658">
            <w:pPr>
              <w:jc w:val="center"/>
              <w:rPr>
                <w:sz w:val="20"/>
              </w:rPr>
            </w:pPr>
            <w:r>
              <w:rPr>
                <w:color w:val="000000"/>
                <w:sz w:val="20"/>
              </w:rPr>
              <w:t>011И59Д130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7D470" w14:textId="7BBE74A0" w:rsidR="00805658" w:rsidRPr="00452615" w:rsidRDefault="00805658" w:rsidP="00805658">
            <w:pPr>
              <w:jc w:val="center"/>
              <w:rPr>
                <w:sz w:val="20"/>
              </w:rPr>
            </w:pPr>
            <w:r>
              <w:rPr>
                <w:sz w:val="20"/>
              </w:rPr>
              <w:t>244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DBA29" w14:textId="257135CD" w:rsidR="00805658" w:rsidRDefault="00805658" w:rsidP="00805658">
            <w:pPr>
              <w:jc w:val="center"/>
              <w:rPr>
                <w:sz w:val="20"/>
              </w:rPr>
            </w:pPr>
            <w:r>
              <w:rPr>
                <w:sz w:val="20"/>
              </w:rPr>
              <w:t>234000,00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B8738" w14:textId="2813821E" w:rsidR="00805658" w:rsidRDefault="00805658" w:rsidP="00805658">
            <w:pPr>
              <w:jc w:val="center"/>
              <w:rPr>
                <w:sz w:val="20"/>
              </w:rPr>
            </w:pPr>
            <w:r>
              <w:rPr>
                <w:sz w:val="20"/>
              </w:rPr>
              <w:t>234000,00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F3E64" w14:textId="3C9EED55" w:rsidR="00805658" w:rsidRDefault="00805658" w:rsidP="00805658">
            <w:pPr>
              <w:jc w:val="center"/>
              <w:rPr>
                <w:sz w:val="20"/>
              </w:rPr>
            </w:pPr>
          </w:p>
        </w:tc>
      </w:tr>
      <w:tr w:rsidR="00805658" w:rsidRPr="00452615" w14:paraId="2304F2EC" w14:textId="77777777" w:rsidTr="00B4239A">
        <w:trPr>
          <w:trHeight w:val="765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0736B" w14:textId="5035BD60" w:rsidR="00805658" w:rsidRPr="00452615" w:rsidRDefault="00805658" w:rsidP="00805658">
            <w:pPr>
              <w:rPr>
                <w:sz w:val="20"/>
              </w:rPr>
            </w:pPr>
            <w:r>
              <w:rPr>
                <w:sz w:val="18"/>
                <w:szCs w:val="18"/>
              </w:rPr>
              <w:t>Софинансирование субсидии на обустройство участков улично-дорожной сети вблизи образовательных организаций для обеспечения безопасности дорожного движения за счет средств местного бюджета</w:t>
            </w:r>
            <w:r w:rsidRPr="00452615">
              <w:rPr>
                <w:sz w:val="20"/>
              </w:rPr>
              <w:t xml:space="preserve"> в рамках подпрограммы </w:t>
            </w:r>
            <w:r>
              <w:rPr>
                <w:sz w:val="20"/>
              </w:rPr>
              <w:t>«</w:t>
            </w:r>
            <w:r w:rsidRPr="00452615">
              <w:rPr>
                <w:sz w:val="20"/>
              </w:rPr>
              <w:t>Дорожный фонд</w:t>
            </w:r>
            <w:r>
              <w:rPr>
                <w:sz w:val="20"/>
              </w:rPr>
              <w:t>»</w:t>
            </w:r>
            <w:r w:rsidRPr="00452615">
              <w:rPr>
                <w:sz w:val="20"/>
              </w:rPr>
              <w:t xml:space="preserve"> муниципальной программы </w:t>
            </w:r>
            <w:r>
              <w:rPr>
                <w:sz w:val="20"/>
              </w:rPr>
              <w:t>«</w:t>
            </w:r>
            <w:r w:rsidRPr="00452615">
              <w:rPr>
                <w:sz w:val="20"/>
              </w:rPr>
              <w:t>Жизнеобеспечение территории Троицкого сельсовета</w:t>
            </w:r>
            <w:r>
              <w:rPr>
                <w:sz w:val="20"/>
              </w:rPr>
              <w:t>» светофор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8A18B" w14:textId="4B0AC630" w:rsidR="00805658" w:rsidRPr="00FC7569" w:rsidRDefault="00805658" w:rsidP="00805658">
            <w:pPr>
              <w:jc w:val="center"/>
              <w:rPr>
                <w:sz w:val="20"/>
              </w:rPr>
            </w:pPr>
            <w:r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A2AE4" w14:textId="776203EA" w:rsidR="00805658" w:rsidRPr="00452615" w:rsidRDefault="00805658" w:rsidP="00805658">
            <w:pPr>
              <w:jc w:val="center"/>
              <w:rPr>
                <w:sz w:val="20"/>
              </w:rPr>
            </w:pPr>
            <w:r>
              <w:rPr>
                <w:sz w:val="20"/>
              </w:rPr>
              <w:t>0409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C14B0" w14:textId="10EF08CD" w:rsidR="00805658" w:rsidRPr="00452615" w:rsidRDefault="00805658" w:rsidP="00805658">
            <w:pPr>
              <w:jc w:val="center"/>
              <w:rPr>
                <w:sz w:val="20"/>
              </w:rPr>
            </w:pPr>
            <w:r>
              <w:rPr>
                <w:color w:val="000000"/>
                <w:sz w:val="20"/>
              </w:rPr>
              <w:t>011И59Д130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2960F" w14:textId="07C4A466" w:rsidR="00805658" w:rsidRPr="00452615" w:rsidRDefault="00805658" w:rsidP="00805658">
            <w:pPr>
              <w:jc w:val="center"/>
              <w:rPr>
                <w:sz w:val="20"/>
              </w:rPr>
            </w:pPr>
            <w:r>
              <w:rPr>
                <w:sz w:val="20"/>
              </w:rPr>
              <w:t>244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36324" w14:textId="533F49CB" w:rsidR="00805658" w:rsidRDefault="00805658" w:rsidP="00805658">
            <w:pPr>
              <w:jc w:val="center"/>
              <w:rPr>
                <w:sz w:val="20"/>
              </w:rPr>
            </w:pPr>
            <w:r>
              <w:rPr>
                <w:sz w:val="20"/>
              </w:rPr>
              <w:t>4000,00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F1D91" w14:textId="101870AE" w:rsidR="00805658" w:rsidRDefault="00805658" w:rsidP="00805658">
            <w:pPr>
              <w:jc w:val="center"/>
              <w:rPr>
                <w:sz w:val="20"/>
              </w:rPr>
            </w:pPr>
            <w:r>
              <w:rPr>
                <w:sz w:val="20"/>
              </w:rPr>
              <w:t>4000,00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E1414" w14:textId="3803A321" w:rsidR="00805658" w:rsidRDefault="00805658" w:rsidP="00805658">
            <w:pPr>
              <w:jc w:val="center"/>
              <w:rPr>
                <w:sz w:val="20"/>
              </w:rPr>
            </w:pPr>
          </w:p>
        </w:tc>
      </w:tr>
      <w:tr w:rsidR="0092583A" w:rsidRPr="00452615" w14:paraId="169E6672" w14:textId="77777777" w:rsidTr="00B4239A">
        <w:trPr>
          <w:trHeight w:val="1785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B6A73C" w14:textId="77777777" w:rsidR="0092583A" w:rsidRPr="00452615" w:rsidRDefault="0092583A" w:rsidP="0092583A">
            <w:pPr>
              <w:rPr>
                <w:sz w:val="20"/>
              </w:rPr>
            </w:pPr>
            <w:r w:rsidRPr="00452615">
              <w:rPr>
                <w:sz w:val="20"/>
              </w:rPr>
              <w:lastRenderedPageBreak/>
              <w:t xml:space="preserve">Содержание автомобильных дорог и инженерных сооружений на них в границах поселений за счет субсидии из краевого бюджета в рамках подпрограммы </w:t>
            </w:r>
            <w:r>
              <w:rPr>
                <w:sz w:val="20"/>
              </w:rPr>
              <w:t>«</w:t>
            </w:r>
            <w:r w:rsidRPr="00452615">
              <w:rPr>
                <w:sz w:val="20"/>
              </w:rPr>
              <w:t>Дорожный фонд</w:t>
            </w:r>
            <w:r>
              <w:rPr>
                <w:sz w:val="20"/>
              </w:rPr>
              <w:t>»</w:t>
            </w:r>
            <w:r w:rsidRPr="00452615">
              <w:rPr>
                <w:sz w:val="20"/>
              </w:rPr>
              <w:t xml:space="preserve">, реализуемой в рамках муниципальной программы </w:t>
            </w:r>
            <w:r>
              <w:rPr>
                <w:sz w:val="20"/>
              </w:rPr>
              <w:t>«</w:t>
            </w:r>
            <w:r w:rsidRPr="00452615">
              <w:rPr>
                <w:sz w:val="20"/>
              </w:rPr>
              <w:t>Жизнеобеспечение территории Троицкого сельсовета</w:t>
            </w:r>
            <w:r>
              <w:rPr>
                <w:sz w:val="20"/>
              </w:rPr>
              <w:t>»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3A9F1B" w14:textId="77777777" w:rsidR="0092583A" w:rsidRDefault="0092583A" w:rsidP="0092583A">
            <w:pPr>
              <w:jc w:val="center"/>
            </w:pPr>
            <w:r w:rsidRPr="00FC7569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F6C7BE" w14:textId="77777777" w:rsidR="0092583A" w:rsidRPr="00452615" w:rsidRDefault="0092583A" w:rsidP="0092583A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0409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59A475" w14:textId="77777777" w:rsidR="0092583A" w:rsidRPr="00452615" w:rsidRDefault="0092583A" w:rsidP="0092583A">
            <w:pPr>
              <w:jc w:val="center"/>
              <w:rPr>
                <w:color w:val="000000"/>
                <w:sz w:val="20"/>
              </w:rPr>
            </w:pPr>
            <w:r w:rsidRPr="00452615">
              <w:rPr>
                <w:color w:val="000000"/>
                <w:sz w:val="20"/>
              </w:rPr>
              <w:t>0110075080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06ED94" w14:textId="77777777" w:rsidR="0092583A" w:rsidRPr="00452615" w:rsidRDefault="0092583A" w:rsidP="0092583A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D50EC7" w14:textId="77777777" w:rsidR="0092583A" w:rsidRPr="00452615" w:rsidRDefault="0092583A" w:rsidP="0092583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A48AC2" w14:textId="77777777" w:rsidR="0092583A" w:rsidRPr="00452615" w:rsidRDefault="0092583A" w:rsidP="0092583A">
            <w:pPr>
              <w:jc w:val="center"/>
              <w:rPr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C2398" w14:textId="77777777" w:rsidR="0092583A" w:rsidRPr="00452615" w:rsidRDefault="0092583A" w:rsidP="0092583A">
            <w:pPr>
              <w:jc w:val="center"/>
              <w:rPr>
                <w:sz w:val="20"/>
              </w:rPr>
            </w:pPr>
          </w:p>
        </w:tc>
      </w:tr>
      <w:tr w:rsidR="0092583A" w:rsidRPr="00452615" w14:paraId="65D37D13" w14:textId="77777777" w:rsidTr="00B4239A">
        <w:trPr>
          <w:trHeight w:val="510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CCF05D" w14:textId="77777777" w:rsidR="0092583A" w:rsidRPr="00452615" w:rsidRDefault="0092583A" w:rsidP="0092583A">
            <w:pPr>
              <w:rPr>
                <w:sz w:val="20"/>
              </w:rPr>
            </w:pPr>
            <w:r w:rsidRPr="00452615">
              <w:rPr>
                <w:sz w:val="20"/>
              </w:rPr>
              <w:t>Закупка товаров, работ, услуг для обеспечения государственных (муниципальных) нужд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2E0E88" w14:textId="77777777" w:rsidR="0092583A" w:rsidRDefault="0092583A" w:rsidP="0092583A">
            <w:pPr>
              <w:jc w:val="center"/>
            </w:pPr>
            <w:r w:rsidRPr="00FC7569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F03CB7" w14:textId="77777777" w:rsidR="0092583A" w:rsidRPr="00452615" w:rsidRDefault="0092583A" w:rsidP="0092583A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0409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5612FF" w14:textId="77777777" w:rsidR="0092583A" w:rsidRPr="00452615" w:rsidRDefault="0092583A" w:rsidP="0092583A">
            <w:pPr>
              <w:jc w:val="center"/>
              <w:rPr>
                <w:color w:val="000000"/>
                <w:sz w:val="20"/>
              </w:rPr>
            </w:pPr>
            <w:r w:rsidRPr="00452615">
              <w:rPr>
                <w:color w:val="000000"/>
                <w:sz w:val="20"/>
              </w:rPr>
              <w:t>0110075080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23844D" w14:textId="77777777" w:rsidR="0092583A" w:rsidRPr="00452615" w:rsidRDefault="0092583A" w:rsidP="0092583A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200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973246" w14:textId="77777777" w:rsidR="0092583A" w:rsidRPr="00452615" w:rsidRDefault="0092583A" w:rsidP="0092583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707907" w14:textId="77777777" w:rsidR="0092583A" w:rsidRPr="00452615" w:rsidRDefault="0092583A" w:rsidP="0092583A">
            <w:pPr>
              <w:jc w:val="center"/>
              <w:rPr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FD3F7" w14:textId="77777777" w:rsidR="0092583A" w:rsidRPr="00452615" w:rsidRDefault="0092583A" w:rsidP="0092583A">
            <w:pPr>
              <w:jc w:val="center"/>
              <w:rPr>
                <w:sz w:val="20"/>
              </w:rPr>
            </w:pPr>
          </w:p>
        </w:tc>
      </w:tr>
      <w:tr w:rsidR="0092583A" w:rsidRPr="00452615" w14:paraId="181BA095" w14:textId="77777777" w:rsidTr="00B4239A">
        <w:trPr>
          <w:trHeight w:val="765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7233A4" w14:textId="77777777" w:rsidR="0092583A" w:rsidRPr="00452615" w:rsidRDefault="0092583A" w:rsidP="0092583A">
            <w:pPr>
              <w:rPr>
                <w:sz w:val="20"/>
              </w:rPr>
            </w:pPr>
            <w:r w:rsidRPr="00452615">
              <w:rPr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341071" w14:textId="77777777" w:rsidR="0092583A" w:rsidRDefault="0092583A" w:rsidP="0092583A">
            <w:pPr>
              <w:jc w:val="center"/>
            </w:pPr>
            <w:r w:rsidRPr="00FC7569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678E3F" w14:textId="77777777" w:rsidR="0092583A" w:rsidRPr="00452615" w:rsidRDefault="0092583A" w:rsidP="0092583A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0409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C906DD" w14:textId="77777777" w:rsidR="0092583A" w:rsidRPr="00452615" w:rsidRDefault="0092583A" w:rsidP="0092583A">
            <w:pPr>
              <w:jc w:val="center"/>
              <w:rPr>
                <w:color w:val="000000"/>
                <w:sz w:val="20"/>
              </w:rPr>
            </w:pPr>
            <w:r w:rsidRPr="00452615">
              <w:rPr>
                <w:color w:val="000000"/>
                <w:sz w:val="20"/>
              </w:rPr>
              <w:t>0110075080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192F6A" w14:textId="77777777" w:rsidR="0092583A" w:rsidRPr="00452615" w:rsidRDefault="0092583A" w:rsidP="0092583A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240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3CDB43" w14:textId="77777777" w:rsidR="0092583A" w:rsidRPr="00452615" w:rsidRDefault="0092583A" w:rsidP="0092583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B46671" w14:textId="77777777" w:rsidR="0092583A" w:rsidRPr="00452615" w:rsidRDefault="0092583A" w:rsidP="0092583A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CAD35D" w14:textId="77777777" w:rsidR="0092583A" w:rsidRPr="00452615" w:rsidRDefault="0092583A" w:rsidP="0092583A">
            <w:pPr>
              <w:jc w:val="center"/>
              <w:rPr>
                <w:color w:val="000000"/>
                <w:sz w:val="20"/>
              </w:rPr>
            </w:pPr>
          </w:p>
        </w:tc>
      </w:tr>
      <w:tr w:rsidR="0092583A" w:rsidRPr="00452615" w14:paraId="6148E952" w14:textId="77777777" w:rsidTr="00B4239A">
        <w:trPr>
          <w:trHeight w:val="1905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EC291A" w14:textId="77777777" w:rsidR="0092583A" w:rsidRPr="00452615" w:rsidRDefault="0092583A" w:rsidP="0092583A">
            <w:pPr>
              <w:rPr>
                <w:sz w:val="20"/>
              </w:rPr>
            </w:pPr>
            <w:r w:rsidRPr="00452615">
              <w:rPr>
                <w:sz w:val="20"/>
              </w:rPr>
              <w:t xml:space="preserve">Содержание автомобильных дорог общего пользования местного значения сельских поселений за счет софинансирования в размере не менее 1,2% субсидии из средств дорожного фонда в рамках подпрограммы </w:t>
            </w:r>
            <w:r>
              <w:rPr>
                <w:sz w:val="20"/>
              </w:rPr>
              <w:t>«</w:t>
            </w:r>
            <w:r w:rsidRPr="00452615">
              <w:rPr>
                <w:sz w:val="20"/>
              </w:rPr>
              <w:t>Дорожный фонд</w:t>
            </w:r>
            <w:r>
              <w:rPr>
                <w:sz w:val="20"/>
              </w:rPr>
              <w:t>»</w:t>
            </w:r>
            <w:r w:rsidRPr="00452615">
              <w:rPr>
                <w:sz w:val="20"/>
              </w:rPr>
              <w:t xml:space="preserve">, реализуемой в рамках муниципальной программы </w:t>
            </w:r>
            <w:r>
              <w:rPr>
                <w:sz w:val="20"/>
              </w:rPr>
              <w:t>«</w:t>
            </w:r>
            <w:r w:rsidRPr="00452615">
              <w:rPr>
                <w:sz w:val="20"/>
              </w:rPr>
              <w:t>Жизнеобеспечение территории Троицкого сельсовета</w:t>
            </w:r>
            <w:r>
              <w:rPr>
                <w:sz w:val="20"/>
              </w:rPr>
              <w:t>»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F1B464" w14:textId="77777777" w:rsidR="0092583A" w:rsidRDefault="0092583A" w:rsidP="0092583A">
            <w:pPr>
              <w:jc w:val="center"/>
            </w:pPr>
            <w:r w:rsidRPr="00FC7569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A25A89" w14:textId="77777777" w:rsidR="0092583A" w:rsidRPr="00452615" w:rsidRDefault="0092583A" w:rsidP="0092583A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0409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781D6C" w14:textId="77777777" w:rsidR="0092583A" w:rsidRPr="00452615" w:rsidRDefault="0092583A" w:rsidP="0092583A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01100S5080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0DA866" w14:textId="77777777" w:rsidR="0092583A" w:rsidRPr="00452615" w:rsidRDefault="0092583A" w:rsidP="0092583A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024E09" w14:textId="77777777" w:rsidR="0092583A" w:rsidRPr="00452615" w:rsidRDefault="0092583A" w:rsidP="0092583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788835" w14:textId="77777777" w:rsidR="0092583A" w:rsidRPr="00452615" w:rsidRDefault="0092583A" w:rsidP="0092583A">
            <w:pPr>
              <w:jc w:val="center"/>
              <w:rPr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E4A66" w14:textId="77777777" w:rsidR="0092583A" w:rsidRPr="00452615" w:rsidRDefault="0092583A" w:rsidP="0092583A">
            <w:pPr>
              <w:jc w:val="center"/>
              <w:rPr>
                <w:sz w:val="20"/>
              </w:rPr>
            </w:pPr>
          </w:p>
        </w:tc>
      </w:tr>
      <w:tr w:rsidR="0092583A" w:rsidRPr="00452615" w14:paraId="512DCBD6" w14:textId="77777777" w:rsidTr="00B4239A">
        <w:trPr>
          <w:trHeight w:val="510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2BC675" w14:textId="77777777" w:rsidR="0092583A" w:rsidRPr="00452615" w:rsidRDefault="0092583A" w:rsidP="0092583A">
            <w:pPr>
              <w:rPr>
                <w:sz w:val="20"/>
              </w:rPr>
            </w:pPr>
            <w:r w:rsidRPr="00452615">
              <w:rPr>
                <w:sz w:val="20"/>
              </w:rPr>
              <w:t>Закупка товаров, работ, услуг для обеспечения государственных (муниципальных) нужд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693DE9" w14:textId="77777777" w:rsidR="0092583A" w:rsidRDefault="0092583A" w:rsidP="0092583A">
            <w:pPr>
              <w:jc w:val="center"/>
            </w:pPr>
            <w:r w:rsidRPr="00FC7569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78F174" w14:textId="77777777" w:rsidR="0092583A" w:rsidRPr="00452615" w:rsidRDefault="0092583A" w:rsidP="0092583A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0409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D3D8DD" w14:textId="77777777" w:rsidR="0092583A" w:rsidRPr="00452615" w:rsidRDefault="0092583A" w:rsidP="0092583A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01100S5080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337B70" w14:textId="77777777" w:rsidR="0092583A" w:rsidRPr="00452615" w:rsidRDefault="0092583A" w:rsidP="0092583A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200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1359EC" w14:textId="77777777" w:rsidR="0092583A" w:rsidRPr="00452615" w:rsidRDefault="0092583A" w:rsidP="0092583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6D6B4F" w14:textId="77777777" w:rsidR="0092583A" w:rsidRPr="00452615" w:rsidRDefault="0092583A" w:rsidP="0092583A">
            <w:pPr>
              <w:jc w:val="center"/>
              <w:rPr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A6E7E" w14:textId="77777777" w:rsidR="0092583A" w:rsidRPr="00452615" w:rsidRDefault="0092583A" w:rsidP="0092583A">
            <w:pPr>
              <w:jc w:val="center"/>
              <w:rPr>
                <w:sz w:val="20"/>
              </w:rPr>
            </w:pPr>
          </w:p>
        </w:tc>
      </w:tr>
      <w:tr w:rsidR="0092583A" w:rsidRPr="00452615" w14:paraId="5E40BA87" w14:textId="77777777" w:rsidTr="00B4239A">
        <w:trPr>
          <w:trHeight w:val="765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F1B884" w14:textId="77777777" w:rsidR="0092583A" w:rsidRPr="00452615" w:rsidRDefault="0092583A" w:rsidP="0092583A">
            <w:pPr>
              <w:rPr>
                <w:sz w:val="20"/>
              </w:rPr>
            </w:pPr>
            <w:r w:rsidRPr="00452615">
              <w:rPr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408FBF" w14:textId="77777777" w:rsidR="0092583A" w:rsidRDefault="0092583A" w:rsidP="0092583A">
            <w:pPr>
              <w:jc w:val="center"/>
            </w:pPr>
            <w:r w:rsidRPr="00FC7569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D76C86" w14:textId="77777777" w:rsidR="0092583A" w:rsidRPr="00452615" w:rsidRDefault="0092583A" w:rsidP="0092583A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0409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6B3E3A" w14:textId="77777777" w:rsidR="0092583A" w:rsidRPr="00452615" w:rsidRDefault="0092583A" w:rsidP="0092583A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01100S5080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3EFFFA" w14:textId="77777777" w:rsidR="0092583A" w:rsidRPr="00452615" w:rsidRDefault="0092583A" w:rsidP="0092583A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240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EEE98C" w14:textId="77777777" w:rsidR="0092583A" w:rsidRPr="00452615" w:rsidRDefault="0092583A" w:rsidP="0092583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825D87" w14:textId="77777777" w:rsidR="0092583A" w:rsidRPr="00452615" w:rsidRDefault="0092583A" w:rsidP="0092583A">
            <w:pPr>
              <w:jc w:val="center"/>
              <w:rPr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ACA53" w14:textId="77777777" w:rsidR="0092583A" w:rsidRPr="00452615" w:rsidRDefault="0092583A" w:rsidP="0092583A">
            <w:pPr>
              <w:jc w:val="center"/>
              <w:rPr>
                <w:sz w:val="20"/>
              </w:rPr>
            </w:pPr>
          </w:p>
        </w:tc>
      </w:tr>
      <w:tr w:rsidR="0092583A" w:rsidRPr="00452615" w14:paraId="00DFB766" w14:textId="77777777" w:rsidTr="00B4239A">
        <w:trPr>
          <w:trHeight w:val="1785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40A7DA" w14:textId="77777777" w:rsidR="0092583A" w:rsidRPr="00452615" w:rsidRDefault="0092583A" w:rsidP="0092583A">
            <w:pPr>
              <w:rPr>
                <w:sz w:val="20"/>
              </w:rPr>
            </w:pPr>
            <w:r w:rsidRPr="00452615">
              <w:rPr>
                <w:sz w:val="20"/>
              </w:rPr>
              <w:t xml:space="preserve">Ремонт автомобильных дорог и инженерных сооружений на них в границах поселений за счет субсидии из краевого бюджета в рамках подпрограммы </w:t>
            </w:r>
            <w:r>
              <w:rPr>
                <w:sz w:val="20"/>
              </w:rPr>
              <w:t>«</w:t>
            </w:r>
            <w:r w:rsidRPr="00452615">
              <w:rPr>
                <w:sz w:val="20"/>
              </w:rPr>
              <w:t>Дорожный фонд</w:t>
            </w:r>
            <w:r>
              <w:rPr>
                <w:sz w:val="20"/>
              </w:rPr>
              <w:t>»</w:t>
            </w:r>
            <w:r w:rsidRPr="00452615">
              <w:rPr>
                <w:sz w:val="20"/>
              </w:rPr>
              <w:t xml:space="preserve">, реализуемой в рамках муниципальной программы </w:t>
            </w:r>
            <w:r>
              <w:rPr>
                <w:sz w:val="20"/>
              </w:rPr>
              <w:t>«</w:t>
            </w:r>
            <w:r w:rsidRPr="00452615">
              <w:rPr>
                <w:sz w:val="20"/>
              </w:rPr>
              <w:t>Жизнеобеспечение территории Троицкого сельсовета</w:t>
            </w:r>
            <w:r>
              <w:rPr>
                <w:sz w:val="20"/>
              </w:rPr>
              <w:t>»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745C17" w14:textId="77777777" w:rsidR="0092583A" w:rsidRDefault="0092583A" w:rsidP="0092583A">
            <w:pPr>
              <w:jc w:val="center"/>
            </w:pPr>
            <w:r w:rsidRPr="00FC7569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FDCEF9" w14:textId="77777777" w:rsidR="0092583A" w:rsidRPr="00452615" w:rsidRDefault="0092583A" w:rsidP="0092583A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0409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FA0098" w14:textId="77777777" w:rsidR="0092583A" w:rsidRPr="00452615" w:rsidRDefault="0092583A" w:rsidP="0092583A">
            <w:pPr>
              <w:jc w:val="center"/>
              <w:rPr>
                <w:color w:val="000000"/>
                <w:sz w:val="20"/>
              </w:rPr>
            </w:pPr>
            <w:r w:rsidRPr="00452615">
              <w:rPr>
                <w:color w:val="000000"/>
                <w:sz w:val="20"/>
              </w:rPr>
              <w:t>01100</w:t>
            </w:r>
            <w:r>
              <w:rPr>
                <w:color w:val="000000"/>
                <w:sz w:val="20"/>
                <w:lang w:val="en-US"/>
              </w:rPr>
              <w:t>S</w:t>
            </w:r>
            <w:r w:rsidRPr="00452615">
              <w:rPr>
                <w:color w:val="000000"/>
                <w:sz w:val="20"/>
              </w:rPr>
              <w:t>5090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F5B4C3" w14:textId="77777777" w:rsidR="0092583A" w:rsidRPr="00452615" w:rsidRDefault="0092583A" w:rsidP="0092583A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248C42" w14:textId="77777777" w:rsidR="0092583A" w:rsidRPr="009078CD" w:rsidRDefault="0092583A" w:rsidP="0092583A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578700</w:t>
            </w:r>
            <w:r>
              <w:rPr>
                <w:sz w:val="20"/>
              </w:rPr>
              <w:t>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259DA4" w14:textId="14B225FA" w:rsidR="0092583A" w:rsidRPr="00452615" w:rsidRDefault="0092583A" w:rsidP="0092583A">
            <w:pPr>
              <w:jc w:val="center"/>
              <w:rPr>
                <w:sz w:val="20"/>
              </w:rPr>
            </w:pPr>
            <w:r>
              <w:rPr>
                <w:sz w:val="20"/>
              </w:rPr>
              <w:t>578700,00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D5200" w14:textId="77777777" w:rsidR="0092583A" w:rsidRPr="00452615" w:rsidRDefault="0092583A" w:rsidP="0092583A">
            <w:pPr>
              <w:jc w:val="center"/>
              <w:rPr>
                <w:sz w:val="20"/>
              </w:rPr>
            </w:pPr>
          </w:p>
        </w:tc>
      </w:tr>
      <w:tr w:rsidR="0092583A" w:rsidRPr="00452615" w14:paraId="77B810CE" w14:textId="77777777" w:rsidTr="00B4239A">
        <w:trPr>
          <w:trHeight w:val="510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8B7F07" w14:textId="77777777" w:rsidR="0092583A" w:rsidRPr="00452615" w:rsidRDefault="0092583A" w:rsidP="0092583A">
            <w:pPr>
              <w:rPr>
                <w:sz w:val="20"/>
              </w:rPr>
            </w:pPr>
            <w:r w:rsidRPr="00452615">
              <w:rPr>
                <w:sz w:val="20"/>
              </w:rPr>
              <w:t>Закупка товаров, работ, услуг для обеспечения государственных (муниципальных) нужд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94E125" w14:textId="77777777" w:rsidR="0092583A" w:rsidRDefault="0092583A" w:rsidP="0092583A">
            <w:pPr>
              <w:jc w:val="center"/>
            </w:pPr>
            <w:r w:rsidRPr="00FC7569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8E373A" w14:textId="77777777" w:rsidR="0092583A" w:rsidRPr="00452615" w:rsidRDefault="0092583A" w:rsidP="0092583A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0409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E961CC" w14:textId="77777777" w:rsidR="0092583A" w:rsidRPr="00452615" w:rsidRDefault="0092583A" w:rsidP="0092583A">
            <w:pPr>
              <w:jc w:val="center"/>
              <w:rPr>
                <w:color w:val="000000"/>
                <w:sz w:val="20"/>
              </w:rPr>
            </w:pPr>
            <w:r w:rsidRPr="00452615">
              <w:rPr>
                <w:color w:val="000000"/>
                <w:sz w:val="20"/>
              </w:rPr>
              <w:t>01100</w:t>
            </w:r>
            <w:r>
              <w:rPr>
                <w:color w:val="000000"/>
                <w:sz w:val="20"/>
                <w:lang w:val="en-US"/>
              </w:rPr>
              <w:t>S</w:t>
            </w:r>
            <w:r w:rsidRPr="00452615">
              <w:rPr>
                <w:color w:val="000000"/>
                <w:sz w:val="20"/>
              </w:rPr>
              <w:t>5090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598BA7" w14:textId="77777777" w:rsidR="0092583A" w:rsidRPr="00452615" w:rsidRDefault="0092583A" w:rsidP="0092583A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200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4F5684" w14:textId="0A0FBE95" w:rsidR="0092583A" w:rsidRPr="00452615" w:rsidRDefault="0092583A" w:rsidP="0092583A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20089,20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B6DF6C" w14:textId="59EE81B6" w:rsidR="0092583A" w:rsidRPr="00452615" w:rsidRDefault="0092583A" w:rsidP="0092583A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20089,20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5E110" w14:textId="7E960D3D" w:rsidR="0092583A" w:rsidRPr="00452615" w:rsidRDefault="0092583A" w:rsidP="0092583A">
            <w:pPr>
              <w:jc w:val="center"/>
              <w:rPr>
                <w:sz w:val="20"/>
              </w:rPr>
            </w:pPr>
          </w:p>
        </w:tc>
      </w:tr>
      <w:tr w:rsidR="0092583A" w:rsidRPr="00D73BF9" w14:paraId="464DA5B3" w14:textId="77777777" w:rsidTr="00B4239A">
        <w:trPr>
          <w:trHeight w:val="765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69A18D" w14:textId="77777777" w:rsidR="0092583A" w:rsidRPr="00452615" w:rsidRDefault="0092583A" w:rsidP="0092583A">
            <w:pPr>
              <w:rPr>
                <w:sz w:val="20"/>
              </w:rPr>
            </w:pPr>
            <w:r w:rsidRPr="00452615">
              <w:rPr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677BA8" w14:textId="77777777" w:rsidR="0092583A" w:rsidRDefault="0092583A" w:rsidP="0092583A">
            <w:pPr>
              <w:jc w:val="center"/>
            </w:pPr>
            <w:r w:rsidRPr="00FC7569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FFC959" w14:textId="77777777" w:rsidR="0092583A" w:rsidRPr="00452615" w:rsidRDefault="0092583A" w:rsidP="0092583A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0409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DC5C0F" w14:textId="77777777" w:rsidR="0092583A" w:rsidRPr="00452615" w:rsidRDefault="0092583A" w:rsidP="0092583A">
            <w:pPr>
              <w:jc w:val="center"/>
              <w:rPr>
                <w:color w:val="000000"/>
                <w:sz w:val="20"/>
              </w:rPr>
            </w:pPr>
            <w:r w:rsidRPr="00452615">
              <w:rPr>
                <w:color w:val="000000"/>
                <w:sz w:val="20"/>
              </w:rPr>
              <w:t>01100</w:t>
            </w:r>
            <w:r>
              <w:rPr>
                <w:color w:val="000000"/>
                <w:sz w:val="20"/>
                <w:lang w:val="en-US"/>
              </w:rPr>
              <w:t>S</w:t>
            </w:r>
            <w:r w:rsidRPr="00452615">
              <w:rPr>
                <w:color w:val="000000"/>
                <w:sz w:val="20"/>
              </w:rPr>
              <w:t>5090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C487AF" w14:textId="77777777" w:rsidR="0092583A" w:rsidRPr="00452615" w:rsidRDefault="0092583A" w:rsidP="0092583A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240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96356B" w14:textId="06B1F054" w:rsidR="0092583A" w:rsidRPr="00452615" w:rsidRDefault="0092583A" w:rsidP="0092583A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20089,20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8C12A1" w14:textId="17504B85" w:rsidR="0092583A" w:rsidRPr="00452615" w:rsidRDefault="0092583A" w:rsidP="0092583A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20089,20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B36C46" w14:textId="5D86DEB6" w:rsidR="0092583A" w:rsidRPr="00452615" w:rsidRDefault="0092583A" w:rsidP="0092583A">
            <w:pPr>
              <w:jc w:val="center"/>
              <w:rPr>
                <w:sz w:val="20"/>
              </w:rPr>
            </w:pPr>
          </w:p>
        </w:tc>
      </w:tr>
      <w:tr w:rsidR="0092583A" w:rsidRPr="00D73BF9" w14:paraId="3C2A3822" w14:textId="77777777" w:rsidTr="00B4239A">
        <w:trPr>
          <w:trHeight w:val="2295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DAAFED" w14:textId="77777777" w:rsidR="0092583A" w:rsidRPr="00452615" w:rsidRDefault="0092583A" w:rsidP="0092583A">
            <w:pPr>
              <w:rPr>
                <w:sz w:val="20"/>
              </w:rPr>
            </w:pPr>
            <w:r w:rsidRPr="00452615">
              <w:rPr>
                <w:sz w:val="20"/>
              </w:rPr>
              <w:lastRenderedPageBreak/>
              <w:t xml:space="preserve">Ремонт автомобильных дорог общего пользования местного значения городских округов, городских и сельских поселений за счет софинансирования в размере не менее 1,2% субсидии из средств дорожного фонда в рамках подпрограммы </w:t>
            </w:r>
            <w:r>
              <w:rPr>
                <w:sz w:val="20"/>
              </w:rPr>
              <w:t>«</w:t>
            </w:r>
            <w:r w:rsidRPr="00452615">
              <w:rPr>
                <w:sz w:val="20"/>
              </w:rPr>
              <w:t>Дорожный фонд</w:t>
            </w:r>
            <w:r>
              <w:rPr>
                <w:sz w:val="20"/>
              </w:rPr>
              <w:t>»</w:t>
            </w:r>
            <w:r w:rsidRPr="00452615">
              <w:rPr>
                <w:sz w:val="20"/>
              </w:rPr>
              <w:t xml:space="preserve">, реализуемой в рамках муниципальной программы </w:t>
            </w:r>
            <w:r>
              <w:rPr>
                <w:sz w:val="20"/>
              </w:rPr>
              <w:t>«</w:t>
            </w:r>
            <w:r w:rsidRPr="00452615">
              <w:rPr>
                <w:sz w:val="20"/>
              </w:rPr>
              <w:t>Жизнеобеспечение территории Троицкого сельсовета</w:t>
            </w:r>
            <w:r>
              <w:rPr>
                <w:sz w:val="20"/>
              </w:rPr>
              <w:t>»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9BE026" w14:textId="77777777" w:rsidR="0092583A" w:rsidRDefault="0092583A" w:rsidP="0092583A">
            <w:pPr>
              <w:jc w:val="center"/>
            </w:pPr>
            <w:r w:rsidRPr="00FC7569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F315D5" w14:textId="77777777" w:rsidR="0092583A" w:rsidRPr="00452615" w:rsidRDefault="0092583A" w:rsidP="0092583A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0409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9941F4" w14:textId="77777777" w:rsidR="0092583A" w:rsidRPr="00452615" w:rsidRDefault="0092583A" w:rsidP="0092583A">
            <w:pPr>
              <w:jc w:val="center"/>
              <w:rPr>
                <w:color w:val="000000"/>
                <w:sz w:val="20"/>
              </w:rPr>
            </w:pPr>
            <w:r w:rsidRPr="00452615">
              <w:rPr>
                <w:color w:val="000000"/>
                <w:sz w:val="20"/>
              </w:rPr>
              <w:t>01100S5090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84029D" w14:textId="77777777" w:rsidR="0092583A" w:rsidRPr="00452615" w:rsidRDefault="0092583A" w:rsidP="0092583A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64F3C3" w14:textId="351C446C" w:rsidR="0092583A" w:rsidRPr="00452615" w:rsidRDefault="0092583A" w:rsidP="0092583A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20089,20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E8588E" w14:textId="7E2843CA" w:rsidR="0092583A" w:rsidRPr="00452615" w:rsidRDefault="0092583A" w:rsidP="0092583A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20089,20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A1BD3" w14:textId="1A1AC835" w:rsidR="0092583A" w:rsidRPr="00452615" w:rsidRDefault="0092583A" w:rsidP="0092583A">
            <w:pPr>
              <w:jc w:val="center"/>
              <w:rPr>
                <w:sz w:val="20"/>
              </w:rPr>
            </w:pPr>
          </w:p>
        </w:tc>
      </w:tr>
      <w:tr w:rsidR="0092583A" w:rsidRPr="00D73BF9" w14:paraId="34699FF2" w14:textId="77777777" w:rsidTr="00B4239A">
        <w:trPr>
          <w:trHeight w:val="1108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838F5" w14:textId="77777777" w:rsidR="0092583A" w:rsidRPr="00452615" w:rsidRDefault="0092583A" w:rsidP="0092583A">
            <w:pPr>
              <w:rPr>
                <w:sz w:val="20"/>
              </w:rPr>
            </w:pPr>
            <w:r w:rsidRPr="00452615">
              <w:rPr>
                <w:sz w:val="20"/>
              </w:rPr>
              <w:t>Закупка товаров, работ, услуг для обеспечения государственных (муниципальных) нужд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6DE938" w14:textId="77777777" w:rsidR="0092583A" w:rsidRDefault="0092583A" w:rsidP="0092583A">
            <w:pPr>
              <w:jc w:val="center"/>
            </w:pPr>
            <w:r w:rsidRPr="00FC7569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98D77F" w14:textId="77777777" w:rsidR="0092583A" w:rsidRPr="00452615" w:rsidRDefault="0092583A" w:rsidP="0092583A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0409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8FE7EB" w14:textId="77777777" w:rsidR="0092583A" w:rsidRPr="00452615" w:rsidRDefault="0092583A" w:rsidP="0092583A">
            <w:pPr>
              <w:jc w:val="center"/>
              <w:rPr>
                <w:color w:val="000000"/>
                <w:sz w:val="20"/>
              </w:rPr>
            </w:pPr>
            <w:r w:rsidRPr="00452615">
              <w:rPr>
                <w:color w:val="000000"/>
                <w:sz w:val="20"/>
              </w:rPr>
              <w:t>01100S5090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C118D5" w14:textId="77777777" w:rsidR="0092583A" w:rsidRPr="00452615" w:rsidRDefault="0092583A" w:rsidP="0092583A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200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E283F6" w14:textId="281336BC" w:rsidR="0092583A" w:rsidRPr="00452615" w:rsidRDefault="0092583A" w:rsidP="0092583A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20089,20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ED5361" w14:textId="0BB6F3F4" w:rsidR="0092583A" w:rsidRPr="00452615" w:rsidRDefault="0092583A" w:rsidP="0092583A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20089,20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47000" w14:textId="107F55CD" w:rsidR="0092583A" w:rsidRPr="00452615" w:rsidRDefault="0092583A" w:rsidP="0092583A">
            <w:pPr>
              <w:jc w:val="center"/>
              <w:rPr>
                <w:sz w:val="20"/>
              </w:rPr>
            </w:pPr>
          </w:p>
        </w:tc>
      </w:tr>
      <w:tr w:rsidR="0092583A" w:rsidRPr="00D73BF9" w14:paraId="1EFDB680" w14:textId="77777777" w:rsidTr="00B4239A">
        <w:trPr>
          <w:trHeight w:val="765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29C8C6" w14:textId="77777777" w:rsidR="0092583A" w:rsidRPr="00452615" w:rsidRDefault="0092583A" w:rsidP="0092583A">
            <w:pPr>
              <w:rPr>
                <w:sz w:val="20"/>
              </w:rPr>
            </w:pPr>
            <w:r w:rsidRPr="00452615">
              <w:rPr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08472C" w14:textId="77777777" w:rsidR="0092583A" w:rsidRDefault="0092583A" w:rsidP="0092583A">
            <w:pPr>
              <w:jc w:val="center"/>
            </w:pPr>
            <w:r w:rsidRPr="00FC7569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9F2466" w14:textId="77777777" w:rsidR="0092583A" w:rsidRPr="00452615" w:rsidRDefault="0092583A" w:rsidP="0092583A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0409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44267C" w14:textId="77777777" w:rsidR="0092583A" w:rsidRPr="00452615" w:rsidRDefault="0092583A" w:rsidP="0092583A">
            <w:pPr>
              <w:jc w:val="center"/>
              <w:rPr>
                <w:color w:val="000000"/>
                <w:sz w:val="20"/>
              </w:rPr>
            </w:pPr>
            <w:r w:rsidRPr="00452615">
              <w:rPr>
                <w:color w:val="000000"/>
                <w:sz w:val="20"/>
              </w:rPr>
              <w:t>01100S5090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853D30" w14:textId="77777777" w:rsidR="0092583A" w:rsidRPr="00452615" w:rsidRDefault="0092583A" w:rsidP="0092583A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240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89219E" w14:textId="7033FD7E" w:rsidR="0092583A" w:rsidRPr="00452615" w:rsidRDefault="0092583A" w:rsidP="0092583A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20089,20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DB99AC" w14:textId="7AA5634D" w:rsidR="0092583A" w:rsidRPr="00452615" w:rsidRDefault="0092583A" w:rsidP="0092583A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20089,20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304D9" w14:textId="000B43F6" w:rsidR="0092583A" w:rsidRPr="00452615" w:rsidRDefault="0092583A" w:rsidP="0092583A">
            <w:pPr>
              <w:jc w:val="center"/>
              <w:rPr>
                <w:sz w:val="20"/>
              </w:rPr>
            </w:pPr>
          </w:p>
        </w:tc>
      </w:tr>
      <w:tr w:rsidR="00B14B33" w:rsidRPr="00D73BF9" w14:paraId="24FEA841" w14:textId="77777777" w:rsidTr="00B4239A">
        <w:trPr>
          <w:trHeight w:val="765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5ED05" w14:textId="072D94E8" w:rsidR="00B14B33" w:rsidRPr="00452615" w:rsidRDefault="00B14B33" w:rsidP="00B14B33">
            <w:pPr>
              <w:rPr>
                <w:sz w:val="20"/>
              </w:rPr>
            </w:pPr>
            <w:r w:rsidRPr="004B5BB6">
              <w:rPr>
                <w:b/>
                <w:sz w:val="20"/>
              </w:rPr>
              <w:t>Расходы на мероприятия по постановке на государственный кадастровый учет с одновременной регистрацией прав собственности муниципальных образований на объекты недвижимости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2907E" w14:textId="3A032F61" w:rsidR="00B14B33" w:rsidRPr="00B14B33" w:rsidRDefault="00B14B33" w:rsidP="00B14B33">
            <w:pPr>
              <w:jc w:val="center"/>
              <w:rPr>
                <w:b/>
                <w:bCs/>
                <w:sz w:val="20"/>
              </w:rPr>
            </w:pPr>
            <w:r w:rsidRPr="00B14B33">
              <w:rPr>
                <w:b/>
                <w:bCs/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DE3AE" w14:textId="7A3E3BDE" w:rsidR="00B14B33" w:rsidRPr="00B14B33" w:rsidRDefault="00B14B33" w:rsidP="00B14B33">
            <w:pPr>
              <w:jc w:val="center"/>
              <w:rPr>
                <w:b/>
                <w:bCs/>
                <w:sz w:val="20"/>
              </w:rPr>
            </w:pPr>
            <w:r w:rsidRPr="00B14B33">
              <w:rPr>
                <w:b/>
                <w:bCs/>
                <w:sz w:val="20"/>
              </w:rPr>
              <w:t>0412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E43CA4" w14:textId="1F97CA24" w:rsidR="00B14B33" w:rsidRPr="00B14B33" w:rsidRDefault="00B14B33" w:rsidP="00B14B33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B14B33">
              <w:rPr>
                <w:b/>
                <w:bCs/>
                <w:color w:val="000000"/>
                <w:sz w:val="20"/>
              </w:rPr>
              <w:t>91200</w:t>
            </w:r>
            <w:r w:rsidRPr="00B14B33">
              <w:rPr>
                <w:b/>
                <w:bCs/>
                <w:color w:val="000000"/>
                <w:sz w:val="20"/>
                <w:lang w:val="en-US"/>
              </w:rPr>
              <w:t>S</w:t>
            </w:r>
            <w:r w:rsidRPr="00B14B33">
              <w:rPr>
                <w:b/>
                <w:bCs/>
                <w:color w:val="000000"/>
                <w:sz w:val="20"/>
              </w:rPr>
              <w:t>6910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71C6B" w14:textId="79A90A4A" w:rsidR="00B14B33" w:rsidRPr="00B14B33" w:rsidRDefault="00B14B33" w:rsidP="00B14B33">
            <w:pPr>
              <w:jc w:val="center"/>
              <w:rPr>
                <w:b/>
                <w:bCs/>
                <w:sz w:val="20"/>
              </w:rPr>
            </w:pPr>
            <w:r w:rsidRPr="00B14B33">
              <w:rPr>
                <w:b/>
                <w:bCs/>
                <w:sz w:val="20"/>
              </w:rPr>
              <w:t>240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A2198" w14:textId="7B49FC98" w:rsidR="00B14B33" w:rsidRDefault="00B14B33" w:rsidP="00B14B33">
            <w:pPr>
              <w:jc w:val="center"/>
              <w:rPr>
                <w:sz w:val="20"/>
              </w:rPr>
            </w:pPr>
            <w:r>
              <w:rPr>
                <w:b/>
                <w:sz w:val="20"/>
              </w:rPr>
              <w:t>963492,48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78D33" w14:textId="433D9270" w:rsidR="00B14B33" w:rsidRDefault="00B14B33" w:rsidP="00B14B33">
            <w:pPr>
              <w:jc w:val="center"/>
              <w:rPr>
                <w:sz w:val="20"/>
              </w:rPr>
            </w:pPr>
            <w:r>
              <w:rPr>
                <w:b/>
                <w:sz w:val="20"/>
              </w:rPr>
              <w:t>789528,56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0B438" w14:textId="2F79CBD3" w:rsidR="00B14B33" w:rsidRPr="00B14B33" w:rsidRDefault="00B14B33" w:rsidP="00B14B33">
            <w:pPr>
              <w:jc w:val="center"/>
              <w:rPr>
                <w:b/>
                <w:bCs/>
                <w:sz w:val="20"/>
              </w:rPr>
            </w:pPr>
            <w:r w:rsidRPr="00B14B33">
              <w:rPr>
                <w:b/>
                <w:bCs/>
                <w:sz w:val="20"/>
              </w:rPr>
              <w:t>81,</w:t>
            </w:r>
            <w:r>
              <w:rPr>
                <w:b/>
                <w:bCs/>
                <w:sz w:val="20"/>
              </w:rPr>
              <w:t>9</w:t>
            </w:r>
          </w:p>
        </w:tc>
      </w:tr>
      <w:tr w:rsidR="00B14B33" w:rsidRPr="00D73BF9" w14:paraId="16ED92B0" w14:textId="77777777" w:rsidTr="00B4239A">
        <w:trPr>
          <w:trHeight w:val="765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11540" w14:textId="6A7149E4" w:rsidR="00B14B33" w:rsidRPr="004B5BB6" w:rsidRDefault="00B14B33" w:rsidP="00B14B33">
            <w:pPr>
              <w:rPr>
                <w:b/>
                <w:sz w:val="20"/>
              </w:rPr>
            </w:pPr>
            <w:r>
              <w:rPr>
                <w:sz w:val="20"/>
              </w:rPr>
              <w:t>Расходы на мероприятия по постановке на государственный кадастровый учет с одновременной регистрацией прав собственности муниципальных образований на объекты недвижимости за счет краевых средств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8E92E" w14:textId="2750AEDF" w:rsidR="00B14B33" w:rsidRPr="00FC7569" w:rsidRDefault="00B14B33" w:rsidP="00B14B33">
            <w:pPr>
              <w:jc w:val="center"/>
              <w:rPr>
                <w:sz w:val="20"/>
              </w:rPr>
            </w:pPr>
            <w:r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654A4" w14:textId="11BB6682" w:rsidR="00B14B33" w:rsidRPr="00452615" w:rsidRDefault="00B14B33" w:rsidP="00B14B3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0412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49E3A1" w14:textId="2822359D" w:rsidR="00B14B33" w:rsidRPr="00B14B33" w:rsidRDefault="00B14B33" w:rsidP="00B14B33">
            <w:pPr>
              <w:jc w:val="center"/>
              <w:rPr>
                <w:color w:val="000000"/>
                <w:sz w:val="20"/>
              </w:rPr>
            </w:pPr>
            <w:r w:rsidRPr="00B14B33">
              <w:rPr>
                <w:color w:val="000000"/>
                <w:sz w:val="20"/>
              </w:rPr>
              <w:t>91200</w:t>
            </w:r>
            <w:r w:rsidRPr="00B14B33">
              <w:rPr>
                <w:color w:val="000000"/>
                <w:sz w:val="20"/>
                <w:lang w:val="en-US"/>
              </w:rPr>
              <w:t>S</w:t>
            </w:r>
            <w:r w:rsidRPr="00B14B33">
              <w:rPr>
                <w:color w:val="000000"/>
                <w:sz w:val="20"/>
              </w:rPr>
              <w:t>6910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E7F57" w14:textId="4E9008BA" w:rsidR="00B14B33" w:rsidRPr="00452615" w:rsidRDefault="00B14B33" w:rsidP="00B14B3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244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7FD28" w14:textId="66558446" w:rsidR="00B14B33" w:rsidRDefault="00B14B33" w:rsidP="00B14B33">
            <w:pPr>
              <w:jc w:val="center"/>
              <w:rPr>
                <w:sz w:val="20"/>
              </w:rPr>
            </w:pPr>
            <w:r>
              <w:rPr>
                <w:sz w:val="20"/>
              </w:rPr>
              <w:t>962528,99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7A51F" w14:textId="464932C6" w:rsidR="00B14B33" w:rsidRDefault="00B14B33" w:rsidP="00B14B33">
            <w:pPr>
              <w:jc w:val="center"/>
              <w:rPr>
                <w:sz w:val="20"/>
              </w:rPr>
            </w:pPr>
            <w:r>
              <w:rPr>
                <w:sz w:val="20"/>
              </w:rPr>
              <w:t>788739,03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67BF1" w14:textId="77777777" w:rsidR="00B14B33" w:rsidRPr="00452615" w:rsidRDefault="00B14B33" w:rsidP="00B14B33">
            <w:pPr>
              <w:jc w:val="center"/>
              <w:rPr>
                <w:sz w:val="20"/>
              </w:rPr>
            </w:pPr>
          </w:p>
        </w:tc>
      </w:tr>
      <w:tr w:rsidR="00B14B33" w:rsidRPr="00D73BF9" w14:paraId="7CC71B6E" w14:textId="77777777" w:rsidTr="00B4239A">
        <w:trPr>
          <w:trHeight w:val="765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0E278" w14:textId="79C8260E" w:rsidR="00B14B33" w:rsidRPr="004B5BB6" w:rsidRDefault="00B14B33" w:rsidP="00B14B33">
            <w:pPr>
              <w:rPr>
                <w:b/>
                <w:sz w:val="20"/>
              </w:rPr>
            </w:pPr>
            <w:r>
              <w:rPr>
                <w:sz w:val="20"/>
              </w:rPr>
              <w:t>Расходы на мероприятия по постановке на государственный кадастровый учет с одновременной регистрацией прав собственности муниципальных образований на объекты недвижимости за счет средств местного бюджета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D053C" w14:textId="1B511EE3" w:rsidR="00B14B33" w:rsidRPr="00FC7569" w:rsidRDefault="00B14B33" w:rsidP="00B14B33">
            <w:pPr>
              <w:jc w:val="center"/>
              <w:rPr>
                <w:sz w:val="20"/>
              </w:rPr>
            </w:pPr>
            <w:r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EC15D" w14:textId="2EE023E8" w:rsidR="00B14B33" w:rsidRPr="00452615" w:rsidRDefault="00B14B33" w:rsidP="00B14B3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0412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3CDC35" w14:textId="71D29428" w:rsidR="00B14B33" w:rsidRPr="00452615" w:rsidRDefault="00B14B33" w:rsidP="00B14B33">
            <w:pPr>
              <w:jc w:val="center"/>
              <w:rPr>
                <w:color w:val="000000"/>
                <w:sz w:val="20"/>
              </w:rPr>
            </w:pPr>
            <w:r w:rsidRPr="00B14B33">
              <w:rPr>
                <w:color w:val="000000"/>
                <w:sz w:val="20"/>
              </w:rPr>
              <w:t>91200</w:t>
            </w:r>
            <w:r w:rsidRPr="00B14B33">
              <w:rPr>
                <w:color w:val="000000"/>
                <w:sz w:val="20"/>
                <w:lang w:val="en-US"/>
              </w:rPr>
              <w:t>S</w:t>
            </w:r>
            <w:r w:rsidRPr="00B14B33">
              <w:rPr>
                <w:color w:val="000000"/>
                <w:sz w:val="20"/>
              </w:rPr>
              <w:t>6910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8CBC7" w14:textId="58FC82DF" w:rsidR="00B14B33" w:rsidRPr="00452615" w:rsidRDefault="00B14B33" w:rsidP="00B14B3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244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E41B2" w14:textId="4ABCD10C" w:rsidR="00B14B33" w:rsidRDefault="00B14B33" w:rsidP="00B14B33">
            <w:pPr>
              <w:jc w:val="center"/>
              <w:rPr>
                <w:sz w:val="20"/>
              </w:rPr>
            </w:pPr>
            <w:r>
              <w:rPr>
                <w:sz w:val="20"/>
              </w:rPr>
              <w:t>963,49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B308C" w14:textId="4C59BF2D" w:rsidR="00B14B33" w:rsidRDefault="00B14B33" w:rsidP="00B14B33">
            <w:pPr>
              <w:jc w:val="center"/>
              <w:rPr>
                <w:sz w:val="20"/>
              </w:rPr>
            </w:pPr>
            <w:r>
              <w:rPr>
                <w:sz w:val="20"/>
              </w:rPr>
              <w:t>789,53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21E09" w14:textId="77777777" w:rsidR="00B14B33" w:rsidRPr="00452615" w:rsidRDefault="00B14B33" w:rsidP="00B14B33">
            <w:pPr>
              <w:jc w:val="center"/>
              <w:rPr>
                <w:sz w:val="20"/>
              </w:rPr>
            </w:pPr>
          </w:p>
        </w:tc>
      </w:tr>
      <w:tr w:rsidR="00B14B33" w:rsidRPr="00D73BF9" w14:paraId="22FA69CC" w14:textId="77777777" w:rsidTr="00B4239A">
        <w:trPr>
          <w:trHeight w:val="300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4F12C9" w14:textId="77777777" w:rsidR="00B14B33" w:rsidRPr="00452615" w:rsidRDefault="00B14B33" w:rsidP="00B14B33">
            <w:pPr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Жилищно-коммунальное хозяйство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906B09" w14:textId="77777777" w:rsidR="00B14B33" w:rsidRPr="000261B1" w:rsidRDefault="00B14B33" w:rsidP="00B14B33">
            <w:pPr>
              <w:jc w:val="center"/>
              <w:rPr>
                <w:b/>
              </w:rPr>
            </w:pPr>
            <w:r w:rsidRPr="000261B1">
              <w:rPr>
                <w:b/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66ECB9" w14:textId="77777777" w:rsidR="00B14B33" w:rsidRPr="00452615" w:rsidRDefault="00B14B33" w:rsidP="00B14B33">
            <w:pPr>
              <w:jc w:val="center"/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0500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942E61" w14:textId="77777777" w:rsidR="00B14B33" w:rsidRPr="00452615" w:rsidRDefault="00B14B33" w:rsidP="00B14B33">
            <w:pPr>
              <w:jc w:val="center"/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C4096A" w14:textId="77777777" w:rsidR="00B14B33" w:rsidRPr="00452615" w:rsidRDefault="00B14B33" w:rsidP="00B14B33">
            <w:pPr>
              <w:jc w:val="center"/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AA20F8" w14:textId="68324425" w:rsidR="00B14B33" w:rsidRPr="007E6D7D" w:rsidRDefault="00F71EBF" w:rsidP="00B14B33">
            <w:pPr>
              <w:autoSpaceDE w:val="0"/>
              <w:autoSpaceDN w:val="0"/>
              <w:adjustRightInd w:val="0"/>
              <w:jc w:val="center"/>
              <w:rPr>
                <w:b/>
                <w:bCs/>
                <w:iCs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1595998,10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BF8E80" w14:textId="33BDDDD9" w:rsidR="00B14B33" w:rsidRPr="003F39AF" w:rsidRDefault="00F71EBF" w:rsidP="00B14B33">
            <w:pPr>
              <w:autoSpaceDE w:val="0"/>
              <w:autoSpaceDN w:val="0"/>
              <w:adjustRightInd w:val="0"/>
              <w:jc w:val="center"/>
              <w:rPr>
                <w:b/>
                <w:bCs/>
                <w:iCs/>
                <w:color w:val="000000"/>
                <w:sz w:val="20"/>
              </w:rPr>
            </w:pPr>
            <w:r>
              <w:rPr>
                <w:b/>
                <w:bCs/>
                <w:iCs/>
                <w:color w:val="000000"/>
                <w:sz w:val="20"/>
              </w:rPr>
              <w:t>1394943,73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ABE7B" w14:textId="007ABF9C" w:rsidR="00B14B33" w:rsidRPr="003F39AF" w:rsidRDefault="00F71EBF" w:rsidP="00B14B33">
            <w:pPr>
              <w:autoSpaceDE w:val="0"/>
              <w:autoSpaceDN w:val="0"/>
              <w:adjustRightInd w:val="0"/>
              <w:jc w:val="center"/>
              <w:rPr>
                <w:b/>
                <w:bCs/>
                <w:iCs/>
                <w:color w:val="000000"/>
                <w:sz w:val="20"/>
              </w:rPr>
            </w:pPr>
            <w:r>
              <w:rPr>
                <w:b/>
                <w:bCs/>
                <w:iCs/>
                <w:color w:val="000000"/>
                <w:sz w:val="20"/>
              </w:rPr>
              <w:t>87,4</w:t>
            </w:r>
          </w:p>
        </w:tc>
      </w:tr>
      <w:tr w:rsidR="00F71EBF" w:rsidRPr="00D73BF9" w14:paraId="76200996" w14:textId="77777777" w:rsidTr="00B4239A">
        <w:trPr>
          <w:trHeight w:val="300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B98D46" w14:textId="77777777" w:rsidR="00F71EBF" w:rsidRPr="00452615" w:rsidRDefault="00F71EBF" w:rsidP="00F71EBF">
            <w:pPr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Благоустройство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6DB24A" w14:textId="77777777" w:rsidR="00F71EBF" w:rsidRPr="000261B1" w:rsidRDefault="00F71EBF" w:rsidP="00F71EBF">
            <w:pPr>
              <w:jc w:val="center"/>
              <w:rPr>
                <w:b/>
              </w:rPr>
            </w:pPr>
            <w:r w:rsidRPr="000261B1">
              <w:rPr>
                <w:b/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5D7E19" w14:textId="77777777" w:rsidR="00F71EBF" w:rsidRPr="00452615" w:rsidRDefault="00F71EBF" w:rsidP="00F71EBF">
            <w:pPr>
              <w:jc w:val="center"/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0503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BB6E47" w14:textId="77777777" w:rsidR="00F71EBF" w:rsidRPr="00452615" w:rsidRDefault="00F71EBF" w:rsidP="00F71EBF">
            <w:pPr>
              <w:jc w:val="center"/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829AE5" w14:textId="77777777" w:rsidR="00F71EBF" w:rsidRPr="00452615" w:rsidRDefault="00F71EBF" w:rsidP="00F71EBF">
            <w:pPr>
              <w:jc w:val="center"/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7D1BD6" w14:textId="622A0569" w:rsidR="00F71EBF" w:rsidRPr="003F39AF" w:rsidRDefault="00F71EBF" w:rsidP="00F71EBF">
            <w:pPr>
              <w:autoSpaceDE w:val="0"/>
              <w:autoSpaceDN w:val="0"/>
              <w:adjustRightInd w:val="0"/>
              <w:jc w:val="center"/>
              <w:rPr>
                <w:b/>
                <w:bCs/>
                <w:iCs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1595998,10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A18FA5" w14:textId="07FF9099" w:rsidR="00F71EBF" w:rsidRPr="003F39AF" w:rsidRDefault="00F71EBF" w:rsidP="00F71EBF">
            <w:pPr>
              <w:autoSpaceDE w:val="0"/>
              <w:autoSpaceDN w:val="0"/>
              <w:adjustRightInd w:val="0"/>
              <w:jc w:val="center"/>
              <w:rPr>
                <w:b/>
                <w:bCs/>
                <w:iCs/>
                <w:color w:val="000000"/>
                <w:sz w:val="20"/>
              </w:rPr>
            </w:pPr>
            <w:r>
              <w:rPr>
                <w:b/>
                <w:bCs/>
                <w:iCs/>
                <w:color w:val="000000"/>
                <w:sz w:val="20"/>
              </w:rPr>
              <w:t>1394943,73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0A1E9" w14:textId="2DCEBBCA" w:rsidR="00F71EBF" w:rsidRPr="003F39AF" w:rsidRDefault="00F71EBF" w:rsidP="00F71EBF">
            <w:pPr>
              <w:autoSpaceDE w:val="0"/>
              <w:autoSpaceDN w:val="0"/>
              <w:adjustRightInd w:val="0"/>
              <w:jc w:val="center"/>
              <w:rPr>
                <w:b/>
                <w:bCs/>
                <w:iCs/>
                <w:color w:val="000000"/>
                <w:sz w:val="20"/>
              </w:rPr>
            </w:pPr>
          </w:p>
        </w:tc>
      </w:tr>
      <w:tr w:rsidR="00F71EBF" w:rsidRPr="00D73BF9" w14:paraId="350019BA" w14:textId="77777777" w:rsidTr="00B4239A">
        <w:trPr>
          <w:trHeight w:val="1020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1CA432" w14:textId="77777777" w:rsidR="00F71EBF" w:rsidRPr="00452615" w:rsidRDefault="00F71EBF" w:rsidP="00F71EBF">
            <w:pPr>
              <w:rPr>
                <w:sz w:val="20"/>
              </w:rPr>
            </w:pPr>
            <w:r w:rsidRPr="00452615">
              <w:rPr>
                <w:sz w:val="20"/>
              </w:rPr>
              <w:t xml:space="preserve">Подпрограмма </w:t>
            </w:r>
            <w:r>
              <w:rPr>
                <w:sz w:val="20"/>
              </w:rPr>
              <w:t>«</w:t>
            </w:r>
            <w:r w:rsidRPr="00452615">
              <w:rPr>
                <w:sz w:val="20"/>
              </w:rPr>
              <w:t>Благоустройство территории Троицкого сельсовета</w:t>
            </w:r>
            <w:r>
              <w:rPr>
                <w:sz w:val="20"/>
              </w:rPr>
              <w:t>»</w:t>
            </w:r>
            <w:r w:rsidRPr="00452615">
              <w:rPr>
                <w:sz w:val="20"/>
              </w:rPr>
              <w:t xml:space="preserve">, реализуемая в рамках муниципальной программы </w:t>
            </w:r>
            <w:r>
              <w:rPr>
                <w:sz w:val="20"/>
              </w:rPr>
              <w:t>«</w:t>
            </w:r>
            <w:r w:rsidRPr="00452615">
              <w:rPr>
                <w:sz w:val="20"/>
              </w:rPr>
              <w:t>Жизнеобеспечение территории Троицкого сельсовета</w:t>
            </w:r>
            <w:r>
              <w:rPr>
                <w:sz w:val="20"/>
              </w:rPr>
              <w:t>»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D3FC56" w14:textId="77777777" w:rsidR="00F71EBF" w:rsidRDefault="00F71EBF" w:rsidP="00F71EBF">
            <w:pPr>
              <w:jc w:val="center"/>
            </w:pPr>
            <w:r w:rsidRPr="00FC7569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8457D9" w14:textId="77777777" w:rsidR="00F71EBF" w:rsidRPr="00452615" w:rsidRDefault="00F71EBF" w:rsidP="00F71EBF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0503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2AC2D3" w14:textId="77777777" w:rsidR="00F71EBF" w:rsidRPr="00452615" w:rsidRDefault="00F71EBF" w:rsidP="00F71EBF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0130000000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80EBD2" w14:textId="77777777" w:rsidR="00F71EBF" w:rsidRPr="00452615" w:rsidRDefault="00F71EBF" w:rsidP="00F71EBF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E3C8F5" w14:textId="2124B3FE" w:rsidR="00F71EBF" w:rsidRPr="003F39AF" w:rsidRDefault="00F71EBF" w:rsidP="00F71EBF">
            <w:pPr>
              <w:autoSpaceDE w:val="0"/>
              <w:autoSpaceDN w:val="0"/>
              <w:adjustRightInd w:val="0"/>
              <w:jc w:val="center"/>
              <w:rPr>
                <w:b/>
                <w:bCs/>
                <w:iCs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1595998,10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A12788" w14:textId="3055FB7E" w:rsidR="00F71EBF" w:rsidRPr="003F39AF" w:rsidRDefault="00F71EBF" w:rsidP="00F71EBF">
            <w:pPr>
              <w:autoSpaceDE w:val="0"/>
              <w:autoSpaceDN w:val="0"/>
              <w:adjustRightInd w:val="0"/>
              <w:jc w:val="center"/>
              <w:rPr>
                <w:b/>
                <w:bCs/>
                <w:iCs/>
                <w:color w:val="000000"/>
                <w:sz w:val="20"/>
              </w:rPr>
            </w:pPr>
            <w:r>
              <w:rPr>
                <w:b/>
                <w:bCs/>
                <w:iCs/>
                <w:color w:val="000000"/>
                <w:sz w:val="20"/>
              </w:rPr>
              <w:t>1394943,73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68604" w14:textId="6F0709A6" w:rsidR="00F71EBF" w:rsidRPr="003F39AF" w:rsidRDefault="00F71EBF" w:rsidP="00F71EBF">
            <w:pPr>
              <w:autoSpaceDE w:val="0"/>
              <w:autoSpaceDN w:val="0"/>
              <w:adjustRightInd w:val="0"/>
              <w:jc w:val="center"/>
              <w:rPr>
                <w:b/>
                <w:bCs/>
                <w:iCs/>
                <w:color w:val="000000"/>
                <w:sz w:val="20"/>
              </w:rPr>
            </w:pPr>
          </w:p>
        </w:tc>
      </w:tr>
      <w:tr w:rsidR="00B14B33" w:rsidRPr="00D73BF9" w14:paraId="26CA22AE" w14:textId="77777777" w:rsidTr="00B4239A">
        <w:trPr>
          <w:trHeight w:val="1020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572DF" w14:textId="082458B8" w:rsidR="00B14B33" w:rsidRPr="00452615" w:rsidRDefault="00B14B33" w:rsidP="00B14B33">
            <w:pPr>
              <w:rPr>
                <w:sz w:val="20"/>
              </w:rPr>
            </w:pPr>
            <w:r w:rsidRPr="00452615">
              <w:rPr>
                <w:sz w:val="20"/>
              </w:rPr>
              <w:t xml:space="preserve"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452615">
              <w:rPr>
                <w:sz w:val="20"/>
              </w:rPr>
              <w:lastRenderedPageBreak/>
              <w:t>государственными внебюдж</w:t>
            </w:r>
            <w:r>
              <w:rPr>
                <w:sz w:val="20"/>
              </w:rPr>
              <w:t>е</w:t>
            </w:r>
            <w:r w:rsidRPr="00452615">
              <w:rPr>
                <w:sz w:val="20"/>
              </w:rPr>
              <w:t>тными фондами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4BD17" w14:textId="6AECCC78" w:rsidR="00B14B33" w:rsidRPr="00FC7569" w:rsidRDefault="00B14B33" w:rsidP="00B14B33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6DA4C" w14:textId="196D17A6" w:rsidR="00B14B33" w:rsidRPr="00452615" w:rsidRDefault="00B14B33" w:rsidP="00B14B3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0503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15F45" w14:textId="0930FF1E" w:rsidR="00B14B33" w:rsidRPr="00452615" w:rsidRDefault="00B14B33" w:rsidP="00B14B3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0130000090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07C63" w14:textId="37B7E423" w:rsidR="00B14B33" w:rsidRPr="00452615" w:rsidRDefault="00B14B33" w:rsidP="00B14B3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09CCA" w14:textId="5C8F2E1B" w:rsidR="00B14B33" w:rsidRPr="0008782C" w:rsidRDefault="00F71EBF" w:rsidP="00B14B3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B950D" w14:textId="263D7A41" w:rsidR="00B14B33" w:rsidRPr="0008782C" w:rsidRDefault="00F71EBF" w:rsidP="00B14B33">
            <w:pPr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0"/>
              </w:rPr>
            </w:pPr>
            <w:r>
              <w:rPr>
                <w:bCs/>
                <w:iCs/>
                <w:color w:val="000000"/>
                <w:sz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1D8E2" w14:textId="7C0A1A44" w:rsidR="00B14B33" w:rsidRPr="0008782C" w:rsidRDefault="00B14B33" w:rsidP="00B14B33">
            <w:pPr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0"/>
              </w:rPr>
            </w:pPr>
          </w:p>
        </w:tc>
      </w:tr>
      <w:tr w:rsidR="00B14B33" w:rsidRPr="00D73BF9" w14:paraId="0EC6A82A" w14:textId="77777777" w:rsidTr="00B4239A">
        <w:trPr>
          <w:trHeight w:val="1020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E448E" w14:textId="3EB2C2ED" w:rsidR="00B14B33" w:rsidRPr="00452615" w:rsidRDefault="00B14B33" w:rsidP="00B14B33">
            <w:pPr>
              <w:rPr>
                <w:sz w:val="20"/>
              </w:rPr>
            </w:pPr>
            <w:r w:rsidRPr="00452615">
              <w:rPr>
                <w:sz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8CD1C" w14:textId="0A08DDC5" w:rsidR="00B14B33" w:rsidRPr="00FC7569" w:rsidRDefault="00B14B33" w:rsidP="00B14B33">
            <w:pPr>
              <w:jc w:val="center"/>
              <w:rPr>
                <w:sz w:val="20"/>
              </w:rPr>
            </w:pPr>
            <w:r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1769F" w14:textId="11307B74" w:rsidR="00B14B33" w:rsidRPr="00452615" w:rsidRDefault="00B14B33" w:rsidP="00B14B3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0503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0AE97" w14:textId="79ED6021" w:rsidR="00B14B33" w:rsidRPr="00452615" w:rsidRDefault="00B14B33" w:rsidP="00B14B3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0130000090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6C839" w14:textId="228DCBF9" w:rsidR="00B14B33" w:rsidRPr="00452615" w:rsidRDefault="00B14B33" w:rsidP="00B14B3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C05CD" w14:textId="38AA0021" w:rsidR="00B14B33" w:rsidRPr="0008782C" w:rsidRDefault="00F71EBF" w:rsidP="00B14B3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7742B" w14:textId="12342D3A" w:rsidR="00B14B33" w:rsidRPr="0008782C" w:rsidRDefault="00F71EBF" w:rsidP="00B14B33">
            <w:pPr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0"/>
              </w:rPr>
            </w:pPr>
            <w:r>
              <w:rPr>
                <w:bCs/>
                <w:iCs/>
                <w:color w:val="000000"/>
                <w:sz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088A2" w14:textId="2A9E9160" w:rsidR="00B14B33" w:rsidRPr="0008782C" w:rsidRDefault="00B14B33" w:rsidP="00B14B33">
            <w:pPr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0"/>
              </w:rPr>
            </w:pPr>
          </w:p>
        </w:tc>
      </w:tr>
      <w:tr w:rsidR="00B14B33" w:rsidRPr="00D73BF9" w14:paraId="16B75227" w14:textId="77777777" w:rsidTr="00B4239A">
        <w:trPr>
          <w:trHeight w:val="1275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E7B8FA" w14:textId="77777777" w:rsidR="00B14B33" w:rsidRPr="00452615" w:rsidRDefault="00B14B33" w:rsidP="00B14B33">
            <w:pPr>
              <w:rPr>
                <w:sz w:val="20"/>
              </w:rPr>
            </w:pPr>
            <w:r w:rsidRPr="00452615">
              <w:rPr>
                <w:sz w:val="20"/>
              </w:rPr>
              <w:t xml:space="preserve">Содержание уличного освещения в рамках </w:t>
            </w:r>
            <w:proofErr w:type="gramStart"/>
            <w:r w:rsidRPr="00452615">
              <w:rPr>
                <w:sz w:val="20"/>
              </w:rPr>
              <w:t xml:space="preserve">подпрограммы  </w:t>
            </w:r>
            <w:r>
              <w:rPr>
                <w:sz w:val="20"/>
              </w:rPr>
              <w:t>«</w:t>
            </w:r>
            <w:proofErr w:type="gramEnd"/>
            <w:r w:rsidRPr="00452615">
              <w:rPr>
                <w:sz w:val="20"/>
              </w:rPr>
              <w:t>Благоустройство территории Троицкого сельсовета</w:t>
            </w:r>
            <w:r>
              <w:rPr>
                <w:sz w:val="20"/>
              </w:rPr>
              <w:t>»</w:t>
            </w:r>
            <w:r w:rsidRPr="00452615">
              <w:rPr>
                <w:sz w:val="20"/>
              </w:rPr>
              <w:t xml:space="preserve">, реализуемой в рамках муниципальной программы </w:t>
            </w:r>
            <w:r>
              <w:rPr>
                <w:sz w:val="20"/>
              </w:rPr>
              <w:t>«</w:t>
            </w:r>
            <w:r w:rsidRPr="00452615">
              <w:rPr>
                <w:sz w:val="20"/>
              </w:rPr>
              <w:t>Жизнеобеспечение территории Троицкого сельсовета</w:t>
            </w:r>
            <w:r>
              <w:rPr>
                <w:sz w:val="20"/>
              </w:rPr>
              <w:t>»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B048CD" w14:textId="77777777" w:rsidR="00B14B33" w:rsidRDefault="00B14B33" w:rsidP="00B14B33">
            <w:pPr>
              <w:jc w:val="center"/>
            </w:pPr>
            <w:r w:rsidRPr="00FC7569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E5D596" w14:textId="77777777" w:rsidR="00B14B33" w:rsidRPr="00452615" w:rsidRDefault="00B14B33" w:rsidP="00B14B33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0503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3FB1A9" w14:textId="77777777" w:rsidR="00B14B33" w:rsidRPr="00452615" w:rsidRDefault="00B14B33" w:rsidP="00B14B33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0130000050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8F75E4" w14:textId="77777777" w:rsidR="00B14B33" w:rsidRPr="00452615" w:rsidRDefault="00B14B33" w:rsidP="00B14B33">
            <w:pPr>
              <w:jc w:val="center"/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AA68F7" w14:textId="777CCF2B" w:rsidR="00B14B33" w:rsidRPr="00D05167" w:rsidRDefault="00F71EBF" w:rsidP="00B14B33">
            <w:pPr>
              <w:jc w:val="center"/>
              <w:rPr>
                <w:sz w:val="20"/>
              </w:rPr>
            </w:pPr>
            <w:r>
              <w:rPr>
                <w:sz w:val="20"/>
              </w:rPr>
              <w:t>803497,54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89D453" w14:textId="307C256D" w:rsidR="00B14B33" w:rsidRPr="002C0E01" w:rsidRDefault="00F71EBF" w:rsidP="00B14B33">
            <w:pPr>
              <w:jc w:val="center"/>
              <w:rPr>
                <w:sz w:val="20"/>
              </w:rPr>
            </w:pPr>
            <w:r>
              <w:rPr>
                <w:sz w:val="20"/>
              </w:rPr>
              <w:t>608700,73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35316" w14:textId="203BCE4B" w:rsidR="00B14B33" w:rsidRPr="002C0E01" w:rsidRDefault="00B14B33" w:rsidP="00B14B33">
            <w:pPr>
              <w:jc w:val="center"/>
              <w:rPr>
                <w:sz w:val="20"/>
              </w:rPr>
            </w:pPr>
          </w:p>
        </w:tc>
      </w:tr>
      <w:tr w:rsidR="00F71EBF" w:rsidRPr="00452615" w14:paraId="671A066F" w14:textId="77777777" w:rsidTr="00B4239A">
        <w:trPr>
          <w:trHeight w:val="510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D76FDF" w14:textId="77777777" w:rsidR="00F71EBF" w:rsidRPr="00452615" w:rsidRDefault="00F71EBF" w:rsidP="00F71EBF">
            <w:pPr>
              <w:rPr>
                <w:sz w:val="20"/>
              </w:rPr>
            </w:pPr>
            <w:r w:rsidRPr="00452615">
              <w:rPr>
                <w:sz w:val="20"/>
              </w:rPr>
              <w:t>Закупка товаров, работ, услуг для обеспечения государственных (муниципальных) нужд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EB7F5A" w14:textId="77777777" w:rsidR="00F71EBF" w:rsidRDefault="00F71EBF" w:rsidP="00F71EBF">
            <w:pPr>
              <w:jc w:val="center"/>
            </w:pPr>
            <w:r w:rsidRPr="00FC7569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816228" w14:textId="77777777" w:rsidR="00F71EBF" w:rsidRPr="00452615" w:rsidRDefault="00F71EBF" w:rsidP="00F71EBF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0503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9F76CB" w14:textId="77777777" w:rsidR="00F71EBF" w:rsidRPr="00452615" w:rsidRDefault="00F71EBF" w:rsidP="00F71EBF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0130000050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9D108D" w14:textId="77777777" w:rsidR="00F71EBF" w:rsidRPr="00452615" w:rsidRDefault="00F71EBF" w:rsidP="00F71EBF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200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90E404" w14:textId="19BB1E62" w:rsidR="00F71EBF" w:rsidRPr="00452615" w:rsidRDefault="00F71EBF" w:rsidP="00F71EBF">
            <w:pPr>
              <w:jc w:val="center"/>
              <w:rPr>
                <w:sz w:val="20"/>
              </w:rPr>
            </w:pPr>
            <w:r>
              <w:rPr>
                <w:sz w:val="20"/>
              </w:rPr>
              <w:t>803497,54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882B6C" w14:textId="40F6083B" w:rsidR="00F71EBF" w:rsidRPr="002C0E01" w:rsidRDefault="00F71EBF" w:rsidP="00F71EBF">
            <w:pPr>
              <w:jc w:val="center"/>
              <w:rPr>
                <w:sz w:val="20"/>
              </w:rPr>
            </w:pPr>
            <w:r>
              <w:rPr>
                <w:sz w:val="20"/>
              </w:rPr>
              <w:t>608700,73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68A07" w14:textId="3165D27D" w:rsidR="00F71EBF" w:rsidRPr="002C0E01" w:rsidRDefault="00F71EBF" w:rsidP="00F71EBF">
            <w:pPr>
              <w:jc w:val="center"/>
              <w:rPr>
                <w:sz w:val="20"/>
              </w:rPr>
            </w:pPr>
          </w:p>
        </w:tc>
      </w:tr>
      <w:tr w:rsidR="00F71EBF" w:rsidRPr="00452615" w14:paraId="11ACDB3B" w14:textId="77777777" w:rsidTr="00B4239A">
        <w:trPr>
          <w:trHeight w:val="765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75ACA2" w14:textId="77777777" w:rsidR="00F71EBF" w:rsidRPr="00452615" w:rsidRDefault="00F71EBF" w:rsidP="00F71EBF">
            <w:pPr>
              <w:rPr>
                <w:sz w:val="20"/>
              </w:rPr>
            </w:pPr>
            <w:r w:rsidRPr="00452615">
              <w:rPr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6CBAA9" w14:textId="77777777" w:rsidR="00F71EBF" w:rsidRDefault="00F71EBF" w:rsidP="00F71EBF">
            <w:pPr>
              <w:jc w:val="center"/>
            </w:pPr>
            <w:r w:rsidRPr="00FC7569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41D051" w14:textId="77777777" w:rsidR="00F71EBF" w:rsidRPr="00452615" w:rsidRDefault="00F71EBF" w:rsidP="00F71EBF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0503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E19510" w14:textId="77777777" w:rsidR="00F71EBF" w:rsidRPr="00452615" w:rsidRDefault="00F71EBF" w:rsidP="00F71EBF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0130000050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202DEE" w14:textId="094E7351" w:rsidR="00F71EBF" w:rsidRPr="00452615" w:rsidRDefault="00F71EBF" w:rsidP="00F71EBF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24</w:t>
            </w:r>
            <w:r>
              <w:rPr>
                <w:sz w:val="20"/>
              </w:rPr>
              <w:t>7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8EAFE5" w14:textId="573DF1E5" w:rsidR="00F71EBF" w:rsidRPr="00452615" w:rsidRDefault="00F71EBF" w:rsidP="00F71EBF">
            <w:pPr>
              <w:jc w:val="center"/>
              <w:rPr>
                <w:sz w:val="20"/>
              </w:rPr>
            </w:pPr>
            <w:r>
              <w:rPr>
                <w:sz w:val="20"/>
              </w:rPr>
              <w:t>803497,54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FEB305" w14:textId="06698DD7" w:rsidR="00F71EBF" w:rsidRDefault="00F71EBF" w:rsidP="00F71EBF">
            <w:pPr>
              <w:jc w:val="center"/>
            </w:pPr>
            <w:r>
              <w:rPr>
                <w:sz w:val="20"/>
              </w:rPr>
              <w:t>608700,73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67D96" w14:textId="2A48C494" w:rsidR="00F71EBF" w:rsidRPr="002C0E01" w:rsidRDefault="00F71EBF" w:rsidP="00F71EBF">
            <w:pPr>
              <w:jc w:val="center"/>
              <w:rPr>
                <w:sz w:val="20"/>
              </w:rPr>
            </w:pPr>
          </w:p>
        </w:tc>
      </w:tr>
      <w:tr w:rsidR="00B14B33" w:rsidRPr="00452615" w14:paraId="52DBF0DE" w14:textId="77777777" w:rsidTr="00B4239A">
        <w:trPr>
          <w:trHeight w:val="1530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6323F3" w14:textId="77777777" w:rsidR="00B14B33" w:rsidRPr="00452615" w:rsidRDefault="00B14B33" w:rsidP="00B14B33">
            <w:pPr>
              <w:rPr>
                <w:sz w:val="20"/>
              </w:rPr>
            </w:pPr>
            <w:r w:rsidRPr="00452615">
              <w:rPr>
                <w:sz w:val="20"/>
              </w:rPr>
              <w:t xml:space="preserve">Организация сбора и вывоза твердых бытовых отходов в рамках подпрограммы </w:t>
            </w:r>
            <w:r>
              <w:rPr>
                <w:sz w:val="20"/>
              </w:rPr>
              <w:t>«</w:t>
            </w:r>
            <w:r w:rsidRPr="00452615">
              <w:rPr>
                <w:sz w:val="20"/>
              </w:rPr>
              <w:t>Благоустройство территории Троицкого сельсовета</w:t>
            </w:r>
            <w:r>
              <w:rPr>
                <w:sz w:val="20"/>
              </w:rPr>
              <w:t>»</w:t>
            </w:r>
            <w:r w:rsidRPr="00452615">
              <w:rPr>
                <w:sz w:val="20"/>
              </w:rPr>
              <w:t xml:space="preserve">, реализуемой в рамках муниципальной программы </w:t>
            </w:r>
            <w:r>
              <w:rPr>
                <w:sz w:val="20"/>
              </w:rPr>
              <w:t>«</w:t>
            </w:r>
            <w:r w:rsidRPr="00452615">
              <w:rPr>
                <w:sz w:val="20"/>
              </w:rPr>
              <w:t>Жизнеобеспечение территории Троицкого сельсовета</w:t>
            </w:r>
            <w:r>
              <w:rPr>
                <w:sz w:val="20"/>
              </w:rPr>
              <w:t>»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66FFFE" w14:textId="77777777" w:rsidR="00B14B33" w:rsidRDefault="00B14B33" w:rsidP="00B14B33">
            <w:pPr>
              <w:jc w:val="center"/>
            </w:pPr>
            <w:r w:rsidRPr="00FC7569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77572A" w14:textId="77777777" w:rsidR="00B14B33" w:rsidRPr="00452615" w:rsidRDefault="00B14B33" w:rsidP="00B14B33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0503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57C053" w14:textId="77777777" w:rsidR="00B14B33" w:rsidRPr="00452615" w:rsidRDefault="00B14B33" w:rsidP="00B14B33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0130000060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79F05E" w14:textId="77777777" w:rsidR="00B14B33" w:rsidRPr="00452615" w:rsidRDefault="00B14B33" w:rsidP="00B14B33">
            <w:pPr>
              <w:jc w:val="center"/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07132D" w14:textId="1D274773" w:rsidR="00B14B33" w:rsidRPr="00452615" w:rsidRDefault="00B14B33" w:rsidP="00B14B3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7774B2" w14:textId="779D9331" w:rsidR="00B14B33" w:rsidRPr="00452615" w:rsidRDefault="00B14B33" w:rsidP="00B14B3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4B837" w14:textId="44AA19F6" w:rsidR="00B14B33" w:rsidRPr="00452615" w:rsidRDefault="00B14B33" w:rsidP="00B14B33">
            <w:pPr>
              <w:jc w:val="center"/>
              <w:rPr>
                <w:sz w:val="20"/>
              </w:rPr>
            </w:pPr>
          </w:p>
        </w:tc>
      </w:tr>
      <w:tr w:rsidR="00B14B33" w:rsidRPr="00452615" w14:paraId="2413243E" w14:textId="77777777" w:rsidTr="00B4239A">
        <w:trPr>
          <w:trHeight w:val="510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B45B26" w14:textId="77777777" w:rsidR="00B14B33" w:rsidRPr="00452615" w:rsidRDefault="00B14B33" w:rsidP="00B14B33">
            <w:pPr>
              <w:rPr>
                <w:sz w:val="20"/>
              </w:rPr>
            </w:pPr>
            <w:r w:rsidRPr="00452615">
              <w:rPr>
                <w:sz w:val="20"/>
              </w:rPr>
              <w:t>Закупка товаров, работ, услуг для обеспечения государственных (муниципальных) нужд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19AD3A" w14:textId="77777777" w:rsidR="00B14B33" w:rsidRDefault="00B14B33" w:rsidP="00B14B33">
            <w:pPr>
              <w:jc w:val="center"/>
            </w:pPr>
            <w:r w:rsidRPr="00283A7C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175D8A" w14:textId="77777777" w:rsidR="00B14B33" w:rsidRPr="00452615" w:rsidRDefault="00B14B33" w:rsidP="00B14B33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0503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6C5E4F" w14:textId="77777777" w:rsidR="00B14B33" w:rsidRPr="00452615" w:rsidRDefault="00B14B33" w:rsidP="00B14B33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0130000060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6ADB2F" w14:textId="77777777" w:rsidR="00B14B33" w:rsidRPr="00452615" w:rsidRDefault="00B14B33" w:rsidP="00B14B33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200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6775CA" w14:textId="06ECC964" w:rsidR="00B14B33" w:rsidRPr="00452615" w:rsidRDefault="00B14B33" w:rsidP="00B14B33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1E8673" w14:textId="632DC1A1" w:rsidR="00B14B33" w:rsidRPr="00452615" w:rsidRDefault="00B14B33" w:rsidP="00B14B3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8A8DE" w14:textId="4CB2D50C" w:rsidR="00B14B33" w:rsidRPr="00452615" w:rsidRDefault="00B14B33" w:rsidP="00B14B33">
            <w:pPr>
              <w:jc w:val="center"/>
              <w:rPr>
                <w:sz w:val="20"/>
              </w:rPr>
            </w:pPr>
          </w:p>
        </w:tc>
      </w:tr>
      <w:tr w:rsidR="00B14B33" w:rsidRPr="00452615" w14:paraId="50B52130" w14:textId="77777777" w:rsidTr="00B4239A">
        <w:trPr>
          <w:trHeight w:val="765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621EF7" w14:textId="77777777" w:rsidR="00B14B33" w:rsidRPr="00452615" w:rsidRDefault="00B14B33" w:rsidP="00B14B33">
            <w:pPr>
              <w:rPr>
                <w:sz w:val="20"/>
              </w:rPr>
            </w:pPr>
            <w:r w:rsidRPr="00452615">
              <w:rPr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4AA54D" w14:textId="77777777" w:rsidR="00B14B33" w:rsidRDefault="00B14B33" w:rsidP="00B14B33">
            <w:pPr>
              <w:jc w:val="center"/>
            </w:pPr>
            <w:r w:rsidRPr="00283A7C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B43DF6" w14:textId="77777777" w:rsidR="00B14B33" w:rsidRPr="00452615" w:rsidRDefault="00B14B33" w:rsidP="00B14B33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0503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B9C8AE" w14:textId="77777777" w:rsidR="00B14B33" w:rsidRPr="00452615" w:rsidRDefault="00B14B33" w:rsidP="00B14B33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0130000060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548B89" w14:textId="77777777" w:rsidR="00B14B33" w:rsidRPr="00452615" w:rsidRDefault="00B14B33" w:rsidP="00B14B33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240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79D5D1" w14:textId="44F6C729" w:rsidR="00B14B33" w:rsidRPr="00452615" w:rsidRDefault="00B14B33" w:rsidP="00B14B33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0CA4F8" w14:textId="1CBFA427" w:rsidR="00B14B33" w:rsidRPr="00452615" w:rsidRDefault="00B14B33" w:rsidP="00B14B3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18340" w14:textId="03A40FAB" w:rsidR="00B14B33" w:rsidRPr="00452615" w:rsidRDefault="00B14B33" w:rsidP="00B14B33">
            <w:pPr>
              <w:jc w:val="center"/>
              <w:rPr>
                <w:sz w:val="20"/>
              </w:rPr>
            </w:pPr>
          </w:p>
        </w:tc>
      </w:tr>
      <w:tr w:rsidR="00B14B33" w:rsidRPr="00452615" w14:paraId="39E84EC4" w14:textId="77777777" w:rsidTr="00B4239A">
        <w:trPr>
          <w:trHeight w:val="1275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C720DA" w14:textId="77777777" w:rsidR="00B14B33" w:rsidRPr="00452615" w:rsidRDefault="00B14B33" w:rsidP="00B14B33">
            <w:pPr>
              <w:rPr>
                <w:sz w:val="20"/>
              </w:rPr>
            </w:pPr>
            <w:r w:rsidRPr="00452615">
              <w:rPr>
                <w:sz w:val="20"/>
              </w:rPr>
              <w:t xml:space="preserve">Содержание мест захоронения в рамках подпрограммы </w:t>
            </w:r>
            <w:r>
              <w:rPr>
                <w:sz w:val="20"/>
              </w:rPr>
              <w:t>«</w:t>
            </w:r>
            <w:r w:rsidRPr="00452615">
              <w:rPr>
                <w:sz w:val="20"/>
              </w:rPr>
              <w:t>Благоустройство территории Троицкого сельсовета</w:t>
            </w:r>
            <w:r>
              <w:rPr>
                <w:sz w:val="20"/>
              </w:rPr>
              <w:t>»</w:t>
            </w:r>
            <w:r w:rsidRPr="00452615">
              <w:rPr>
                <w:sz w:val="20"/>
              </w:rPr>
              <w:t xml:space="preserve">, реализуемой в рамках муниципальной программы </w:t>
            </w:r>
            <w:r>
              <w:rPr>
                <w:sz w:val="20"/>
              </w:rPr>
              <w:t>«</w:t>
            </w:r>
            <w:r w:rsidRPr="00452615">
              <w:rPr>
                <w:sz w:val="20"/>
              </w:rPr>
              <w:t>Жизнеобеспечение территории Троицкого сельсовета</w:t>
            </w:r>
            <w:r>
              <w:rPr>
                <w:sz w:val="20"/>
              </w:rPr>
              <w:t>»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44330C" w14:textId="77777777" w:rsidR="00B14B33" w:rsidRDefault="00B14B33" w:rsidP="00B14B33">
            <w:pPr>
              <w:jc w:val="center"/>
            </w:pPr>
            <w:r w:rsidRPr="00283A7C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6723C2" w14:textId="77777777" w:rsidR="00B14B33" w:rsidRPr="00452615" w:rsidRDefault="00B14B33" w:rsidP="00B14B33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0503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D39F7F" w14:textId="77777777" w:rsidR="00B14B33" w:rsidRPr="00452615" w:rsidRDefault="00B14B33" w:rsidP="00B14B33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0130000080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9A92B2" w14:textId="77777777" w:rsidR="00B14B33" w:rsidRPr="00452615" w:rsidRDefault="00B14B33" w:rsidP="00B14B33">
            <w:pPr>
              <w:jc w:val="center"/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FA7C0C" w14:textId="22C55CE8" w:rsidR="00B14B33" w:rsidRPr="00452615" w:rsidRDefault="00B14B33" w:rsidP="00B14B3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15780,00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75B9D7" w14:textId="3E3255AB" w:rsidR="00B14B33" w:rsidRPr="00452615" w:rsidRDefault="00B14B33" w:rsidP="00B14B3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15780,00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75301" w14:textId="47F9D296" w:rsidR="00B14B33" w:rsidRPr="00452615" w:rsidRDefault="00B14B33" w:rsidP="00B14B33">
            <w:pPr>
              <w:jc w:val="center"/>
              <w:rPr>
                <w:sz w:val="20"/>
              </w:rPr>
            </w:pPr>
          </w:p>
        </w:tc>
      </w:tr>
      <w:tr w:rsidR="00B14B33" w:rsidRPr="00452615" w14:paraId="03AEF9E3" w14:textId="77777777" w:rsidTr="00B4239A">
        <w:trPr>
          <w:trHeight w:val="510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22835B" w14:textId="77777777" w:rsidR="00B14B33" w:rsidRPr="00452615" w:rsidRDefault="00B14B33" w:rsidP="00B14B33">
            <w:pPr>
              <w:rPr>
                <w:sz w:val="20"/>
              </w:rPr>
            </w:pPr>
            <w:r w:rsidRPr="00452615">
              <w:rPr>
                <w:sz w:val="20"/>
              </w:rPr>
              <w:t>Закупка товаров, работ, услуг для обеспечения государственных (муниципальных) нужд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15FED7" w14:textId="77777777" w:rsidR="00B14B33" w:rsidRDefault="00B14B33" w:rsidP="00B14B33">
            <w:pPr>
              <w:jc w:val="center"/>
            </w:pPr>
            <w:r w:rsidRPr="00283A7C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E7491" w14:textId="77777777" w:rsidR="00B14B33" w:rsidRPr="00452615" w:rsidRDefault="00B14B33" w:rsidP="00B14B33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0503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2ABF2F" w14:textId="77777777" w:rsidR="00B14B33" w:rsidRPr="00452615" w:rsidRDefault="00B14B33" w:rsidP="00B14B33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0130000080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F5461E" w14:textId="77777777" w:rsidR="00B14B33" w:rsidRPr="00452615" w:rsidRDefault="00B14B33" w:rsidP="00B14B33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200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8FB0C8" w14:textId="511CAA44" w:rsidR="00B14B33" w:rsidRPr="00452615" w:rsidRDefault="00B14B33" w:rsidP="00B14B3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15780,00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7DD839" w14:textId="74B02889" w:rsidR="00B14B33" w:rsidRPr="00452615" w:rsidRDefault="00B14B33" w:rsidP="00B14B3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15780,00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CEE4E" w14:textId="56109890" w:rsidR="00B14B33" w:rsidRPr="00452615" w:rsidRDefault="00B14B33" w:rsidP="00B14B33">
            <w:pPr>
              <w:jc w:val="center"/>
              <w:rPr>
                <w:sz w:val="20"/>
              </w:rPr>
            </w:pPr>
          </w:p>
        </w:tc>
      </w:tr>
      <w:tr w:rsidR="00B14B33" w:rsidRPr="00452615" w14:paraId="473C0AB7" w14:textId="77777777" w:rsidTr="00B4239A">
        <w:trPr>
          <w:trHeight w:val="765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B51AE1" w14:textId="77777777" w:rsidR="00B14B33" w:rsidRPr="00452615" w:rsidRDefault="00B14B33" w:rsidP="00B14B33">
            <w:pPr>
              <w:rPr>
                <w:sz w:val="20"/>
              </w:rPr>
            </w:pPr>
            <w:r w:rsidRPr="00452615">
              <w:rPr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D52A64" w14:textId="77777777" w:rsidR="00B14B33" w:rsidRDefault="00B14B33" w:rsidP="00B14B33">
            <w:pPr>
              <w:jc w:val="center"/>
            </w:pPr>
            <w:r w:rsidRPr="00283A7C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C81372" w14:textId="77777777" w:rsidR="00B14B33" w:rsidRPr="00452615" w:rsidRDefault="00B14B33" w:rsidP="00B14B33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0503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9EE371" w14:textId="77777777" w:rsidR="00B14B33" w:rsidRPr="00452615" w:rsidRDefault="00B14B33" w:rsidP="00B14B33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0130000080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883687" w14:textId="77777777" w:rsidR="00B14B33" w:rsidRPr="00452615" w:rsidRDefault="00B14B33" w:rsidP="00B14B33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240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A08FAA" w14:textId="63E15C36" w:rsidR="00B14B33" w:rsidRPr="00452615" w:rsidRDefault="00B14B33" w:rsidP="00B14B3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15780,00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B4568E" w14:textId="735DBB67" w:rsidR="00B14B33" w:rsidRPr="00452615" w:rsidRDefault="00B14B33" w:rsidP="00B14B3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15780,00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971B5" w14:textId="55B99E82" w:rsidR="00B14B33" w:rsidRPr="00452615" w:rsidRDefault="00B14B33" w:rsidP="00B14B33">
            <w:pPr>
              <w:jc w:val="center"/>
              <w:rPr>
                <w:sz w:val="20"/>
              </w:rPr>
            </w:pPr>
          </w:p>
        </w:tc>
      </w:tr>
      <w:tr w:rsidR="00B14B33" w:rsidRPr="00452615" w14:paraId="11D56696" w14:textId="77777777" w:rsidTr="00B4239A">
        <w:trPr>
          <w:trHeight w:val="1275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73DFED" w14:textId="77777777" w:rsidR="00B14B33" w:rsidRPr="00452615" w:rsidRDefault="00B14B33" w:rsidP="00B14B33">
            <w:pPr>
              <w:rPr>
                <w:sz w:val="20"/>
              </w:rPr>
            </w:pPr>
            <w:r w:rsidRPr="00452615">
              <w:rPr>
                <w:sz w:val="20"/>
              </w:rPr>
              <w:lastRenderedPageBreak/>
              <w:t xml:space="preserve">Прочие мероприятия в рамках подпрограммы </w:t>
            </w:r>
            <w:r>
              <w:rPr>
                <w:sz w:val="20"/>
              </w:rPr>
              <w:t>«</w:t>
            </w:r>
            <w:r w:rsidRPr="00452615">
              <w:rPr>
                <w:sz w:val="20"/>
              </w:rPr>
              <w:t>Благоустройство территории Троицкого сельсовета</w:t>
            </w:r>
            <w:r>
              <w:rPr>
                <w:sz w:val="20"/>
              </w:rPr>
              <w:t>»</w:t>
            </w:r>
            <w:r w:rsidRPr="00452615">
              <w:rPr>
                <w:sz w:val="20"/>
              </w:rPr>
              <w:t xml:space="preserve">, реализуемые в рамках муниципальной программы </w:t>
            </w:r>
            <w:r>
              <w:rPr>
                <w:sz w:val="20"/>
              </w:rPr>
              <w:t>«</w:t>
            </w:r>
            <w:r w:rsidRPr="00452615">
              <w:rPr>
                <w:sz w:val="20"/>
              </w:rPr>
              <w:t>Жизнеобеспечение территории Троицкого сельсовета</w:t>
            </w:r>
            <w:r>
              <w:rPr>
                <w:sz w:val="20"/>
              </w:rPr>
              <w:t>»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6271F2" w14:textId="77777777" w:rsidR="00B14B33" w:rsidRDefault="00B14B33" w:rsidP="00B14B33">
            <w:pPr>
              <w:jc w:val="center"/>
            </w:pPr>
            <w:r w:rsidRPr="008256DC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BA2B81" w14:textId="77777777" w:rsidR="00B14B33" w:rsidRPr="00452615" w:rsidRDefault="00B14B33" w:rsidP="00B14B33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0503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23BE7E" w14:textId="77777777" w:rsidR="00B14B33" w:rsidRPr="00452615" w:rsidRDefault="00B14B33" w:rsidP="00B14B33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0130000090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4FBE52" w14:textId="77777777" w:rsidR="00B14B33" w:rsidRPr="00452615" w:rsidRDefault="00B14B33" w:rsidP="00B14B33">
            <w:pPr>
              <w:jc w:val="center"/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44FB65" w14:textId="2E79DB15" w:rsidR="00B14B33" w:rsidRPr="00EF7654" w:rsidRDefault="00F71EBF" w:rsidP="00B14B3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381720,56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6D46F4" w14:textId="74181D27" w:rsidR="00B14B33" w:rsidRPr="004C2BBE" w:rsidRDefault="00F71EBF" w:rsidP="00B14B3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375463,00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7E2D1" w14:textId="4D02C508" w:rsidR="00B14B33" w:rsidRPr="004C2BBE" w:rsidRDefault="00B14B33" w:rsidP="00B14B33">
            <w:pPr>
              <w:jc w:val="center"/>
              <w:rPr>
                <w:sz w:val="20"/>
              </w:rPr>
            </w:pPr>
          </w:p>
        </w:tc>
      </w:tr>
      <w:tr w:rsidR="00F71EBF" w:rsidRPr="00452615" w14:paraId="55299D9C" w14:textId="77777777" w:rsidTr="00B4239A">
        <w:trPr>
          <w:trHeight w:val="510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CD493B" w14:textId="77777777" w:rsidR="00F71EBF" w:rsidRPr="00452615" w:rsidRDefault="00F71EBF" w:rsidP="00F71EBF">
            <w:pPr>
              <w:rPr>
                <w:sz w:val="20"/>
              </w:rPr>
            </w:pPr>
            <w:r w:rsidRPr="00452615">
              <w:rPr>
                <w:sz w:val="20"/>
              </w:rPr>
              <w:t>Закупка товаров, работ, услуг для обеспечения государственных (муниципальных) нужд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7F33E0" w14:textId="77777777" w:rsidR="00F71EBF" w:rsidRDefault="00F71EBF" w:rsidP="00F71EBF">
            <w:pPr>
              <w:jc w:val="center"/>
            </w:pPr>
            <w:r w:rsidRPr="008256DC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F5F13E" w14:textId="77777777" w:rsidR="00F71EBF" w:rsidRPr="00452615" w:rsidRDefault="00F71EBF" w:rsidP="00F71EBF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0503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349B55" w14:textId="77777777" w:rsidR="00F71EBF" w:rsidRPr="00452615" w:rsidRDefault="00F71EBF" w:rsidP="00F71EBF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0130000090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37F47B" w14:textId="77777777" w:rsidR="00F71EBF" w:rsidRPr="00452615" w:rsidRDefault="00F71EBF" w:rsidP="00F71EBF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200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AADC0A" w14:textId="454A6E02" w:rsidR="00F71EBF" w:rsidRPr="00452615" w:rsidRDefault="00F71EBF" w:rsidP="00F71EBF">
            <w:pPr>
              <w:jc w:val="center"/>
              <w:rPr>
                <w:sz w:val="20"/>
              </w:rPr>
            </w:pPr>
            <w:r>
              <w:rPr>
                <w:sz w:val="20"/>
              </w:rPr>
              <w:t>381720,56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C83ECD" w14:textId="5002AF09" w:rsidR="00F71EBF" w:rsidRPr="004C2BBE" w:rsidRDefault="00F71EBF" w:rsidP="00F71EBF">
            <w:pPr>
              <w:jc w:val="center"/>
              <w:rPr>
                <w:sz w:val="20"/>
              </w:rPr>
            </w:pPr>
            <w:r>
              <w:rPr>
                <w:sz w:val="20"/>
              </w:rPr>
              <w:t>375463,00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E3024" w14:textId="7E4D9BA5" w:rsidR="00F71EBF" w:rsidRPr="004C2BBE" w:rsidRDefault="00F71EBF" w:rsidP="00F71EBF">
            <w:pPr>
              <w:jc w:val="center"/>
              <w:rPr>
                <w:sz w:val="20"/>
              </w:rPr>
            </w:pPr>
          </w:p>
        </w:tc>
      </w:tr>
      <w:tr w:rsidR="00F71EBF" w:rsidRPr="00452615" w14:paraId="2F5AA379" w14:textId="77777777" w:rsidTr="00B4239A">
        <w:trPr>
          <w:trHeight w:val="765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903CEB" w14:textId="77777777" w:rsidR="00F71EBF" w:rsidRPr="00452615" w:rsidRDefault="00F71EBF" w:rsidP="00F71EBF">
            <w:pPr>
              <w:rPr>
                <w:sz w:val="20"/>
              </w:rPr>
            </w:pPr>
            <w:r w:rsidRPr="00452615">
              <w:rPr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7DD5A5" w14:textId="77777777" w:rsidR="00F71EBF" w:rsidRDefault="00F71EBF" w:rsidP="00F71EBF">
            <w:r w:rsidRPr="00B02126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79DF5A" w14:textId="77777777" w:rsidR="00F71EBF" w:rsidRPr="00452615" w:rsidRDefault="00F71EBF" w:rsidP="00F71EBF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0503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7A5351" w14:textId="77777777" w:rsidR="00F71EBF" w:rsidRPr="00452615" w:rsidRDefault="00F71EBF" w:rsidP="00F71EBF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0130000090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DB192E" w14:textId="77777777" w:rsidR="00F71EBF" w:rsidRPr="00452615" w:rsidRDefault="00F71EBF" w:rsidP="00F71EBF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240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61A983" w14:textId="5D72E6C3" w:rsidR="00F71EBF" w:rsidRDefault="00F71EBF" w:rsidP="00F71EBF">
            <w:pPr>
              <w:jc w:val="center"/>
            </w:pPr>
            <w:r>
              <w:rPr>
                <w:sz w:val="20"/>
              </w:rPr>
              <w:t>381720,56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B10273" w14:textId="082DE1B6" w:rsidR="00F71EBF" w:rsidRPr="004C2BBE" w:rsidRDefault="00F71EBF" w:rsidP="00F71EBF">
            <w:pPr>
              <w:jc w:val="center"/>
              <w:rPr>
                <w:sz w:val="20"/>
              </w:rPr>
            </w:pPr>
            <w:r>
              <w:rPr>
                <w:sz w:val="20"/>
              </w:rPr>
              <w:t>375463,00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7B2FE" w14:textId="0258FDAF" w:rsidR="00F71EBF" w:rsidRPr="004C2BBE" w:rsidRDefault="00F71EBF" w:rsidP="00F71EBF">
            <w:pPr>
              <w:jc w:val="center"/>
              <w:rPr>
                <w:sz w:val="20"/>
              </w:rPr>
            </w:pPr>
          </w:p>
        </w:tc>
      </w:tr>
      <w:tr w:rsidR="00F71EBF" w:rsidRPr="00452615" w14:paraId="344BB360" w14:textId="77777777" w:rsidTr="00B4239A">
        <w:trPr>
          <w:trHeight w:val="2521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910CAC" w14:textId="77777777" w:rsidR="00F71EBF" w:rsidRDefault="00F71EBF" w:rsidP="00F71EBF">
            <w:pPr>
              <w:rPr>
                <w:sz w:val="20"/>
              </w:rPr>
            </w:pPr>
            <w:r w:rsidRPr="00452615">
              <w:rPr>
                <w:sz w:val="20"/>
              </w:rPr>
              <w:t>Софинансирование</w:t>
            </w:r>
            <w:r>
              <w:rPr>
                <w:sz w:val="20"/>
              </w:rPr>
              <w:t xml:space="preserve"> </w:t>
            </w:r>
            <w:r w:rsidRPr="00452615">
              <w:rPr>
                <w:sz w:val="20"/>
              </w:rPr>
              <w:t xml:space="preserve">cубсидии бюджетам муниципальных образований </w:t>
            </w:r>
            <w:r>
              <w:rPr>
                <w:sz w:val="20"/>
              </w:rPr>
              <w:t xml:space="preserve">на осуществление расходов, направленных на реализацию мероприятий по поддержке местных инициатив (ППМИ) </w:t>
            </w:r>
            <w:r w:rsidRPr="00452615">
              <w:rPr>
                <w:sz w:val="20"/>
              </w:rPr>
              <w:t xml:space="preserve">в рамках МП </w:t>
            </w:r>
            <w:r>
              <w:rPr>
                <w:sz w:val="20"/>
              </w:rPr>
              <w:t>«</w:t>
            </w:r>
            <w:r w:rsidRPr="00452615">
              <w:rPr>
                <w:sz w:val="20"/>
              </w:rPr>
              <w:t>Жизнеобеспечение территории Троицкого сельсовета</w:t>
            </w:r>
            <w:r>
              <w:rPr>
                <w:sz w:val="20"/>
              </w:rPr>
              <w:t>»</w:t>
            </w:r>
          </w:p>
          <w:p w14:paraId="433E33B2" w14:textId="44A00970" w:rsidR="00F71EBF" w:rsidRPr="00452615" w:rsidRDefault="00F71EBF" w:rsidP="00F71EBF">
            <w:pPr>
              <w:rPr>
                <w:sz w:val="20"/>
              </w:rPr>
            </w:pPr>
            <w:r>
              <w:rPr>
                <w:sz w:val="20"/>
              </w:rPr>
              <w:t>(навесное оборудование)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520C3B" w14:textId="77777777" w:rsidR="00F71EBF" w:rsidRDefault="00F71EBF" w:rsidP="00F71EBF">
            <w:r w:rsidRPr="00B02126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AC01BC" w14:textId="77777777" w:rsidR="00F71EBF" w:rsidRPr="00452615" w:rsidRDefault="00F71EBF" w:rsidP="00F71EBF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0503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CB5C04" w14:textId="0A9DB8EB" w:rsidR="00F71EBF" w:rsidRPr="00452615" w:rsidRDefault="00F71EBF" w:rsidP="00F71EBF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01300S</w:t>
            </w:r>
            <w:r>
              <w:rPr>
                <w:sz w:val="20"/>
              </w:rPr>
              <w:t>6</w:t>
            </w:r>
            <w:r w:rsidRPr="00452615">
              <w:rPr>
                <w:sz w:val="20"/>
              </w:rPr>
              <w:t>410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95F3AC" w14:textId="77777777" w:rsidR="00F71EBF" w:rsidRPr="00452615" w:rsidRDefault="00F71EBF" w:rsidP="00F71EBF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B1EEBF" w14:textId="08AF2C1B" w:rsidR="00F71EBF" w:rsidRPr="00452615" w:rsidRDefault="00F71EBF" w:rsidP="00F71EBF">
            <w:pPr>
              <w:jc w:val="center"/>
              <w:rPr>
                <w:sz w:val="20"/>
              </w:rPr>
            </w:pPr>
            <w:r>
              <w:rPr>
                <w:sz w:val="20"/>
              </w:rPr>
              <w:t>67150,00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20C004" w14:textId="4711732C" w:rsidR="00F71EBF" w:rsidRPr="00452615" w:rsidRDefault="00F71EBF" w:rsidP="00F71EBF">
            <w:pPr>
              <w:jc w:val="center"/>
              <w:rPr>
                <w:sz w:val="20"/>
              </w:rPr>
            </w:pPr>
            <w:r>
              <w:rPr>
                <w:sz w:val="20"/>
              </w:rPr>
              <w:t>67150,00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36739" w14:textId="2B08D60D" w:rsidR="00F71EBF" w:rsidRPr="00452615" w:rsidRDefault="00F71EBF" w:rsidP="00F71EBF">
            <w:pPr>
              <w:jc w:val="center"/>
              <w:rPr>
                <w:sz w:val="20"/>
              </w:rPr>
            </w:pPr>
          </w:p>
        </w:tc>
      </w:tr>
      <w:tr w:rsidR="00F71EBF" w:rsidRPr="00452615" w14:paraId="562BD980" w14:textId="77777777" w:rsidTr="00B4239A">
        <w:trPr>
          <w:trHeight w:val="510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2D3028" w14:textId="77777777" w:rsidR="00F71EBF" w:rsidRPr="00452615" w:rsidRDefault="00F71EBF" w:rsidP="00F71EBF">
            <w:pPr>
              <w:rPr>
                <w:sz w:val="20"/>
              </w:rPr>
            </w:pPr>
            <w:r w:rsidRPr="00452615">
              <w:rPr>
                <w:sz w:val="20"/>
              </w:rPr>
              <w:t>Закупка товаров, работ, услуг для обеспечения государственных (муниципальных) нужд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9D56E7" w14:textId="77777777" w:rsidR="00F71EBF" w:rsidRDefault="00F71EBF" w:rsidP="00F71EBF">
            <w:pPr>
              <w:jc w:val="center"/>
            </w:pPr>
            <w:r w:rsidRPr="00045B01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1BDD18" w14:textId="77777777" w:rsidR="00F71EBF" w:rsidRPr="00452615" w:rsidRDefault="00F71EBF" w:rsidP="00F71EBF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0503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FDC140" w14:textId="7FD17E72" w:rsidR="00F71EBF" w:rsidRPr="00452615" w:rsidRDefault="00F71EBF" w:rsidP="00F71EBF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01300S</w:t>
            </w:r>
            <w:r>
              <w:rPr>
                <w:sz w:val="20"/>
              </w:rPr>
              <w:t>6</w:t>
            </w:r>
            <w:r w:rsidRPr="00452615">
              <w:rPr>
                <w:sz w:val="20"/>
              </w:rPr>
              <w:t>410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EBA4CB" w14:textId="189FC782" w:rsidR="00F71EBF" w:rsidRPr="00452615" w:rsidRDefault="00F71EBF" w:rsidP="00F71EBF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200</w:t>
            </w:r>
            <w:r w:rsidRPr="00452615">
              <w:rPr>
                <w:sz w:val="20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1DD2FD" w14:textId="3FDE2CB4" w:rsidR="00F71EBF" w:rsidRPr="00452615" w:rsidRDefault="00F71EBF" w:rsidP="00F71EBF">
            <w:pPr>
              <w:jc w:val="center"/>
              <w:rPr>
                <w:sz w:val="20"/>
              </w:rPr>
            </w:pPr>
            <w:r>
              <w:rPr>
                <w:sz w:val="20"/>
              </w:rPr>
              <w:t>67150,00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342C8B" w14:textId="57A79762" w:rsidR="00F71EBF" w:rsidRPr="00452615" w:rsidRDefault="00F71EBF" w:rsidP="00F71EBF">
            <w:pPr>
              <w:jc w:val="center"/>
              <w:rPr>
                <w:sz w:val="20"/>
              </w:rPr>
            </w:pPr>
            <w:r>
              <w:rPr>
                <w:sz w:val="20"/>
              </w:rPr>
              <w:t>67150,00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DBB6A" w14:textId="0D088266" w:rsidR="00F71EBF" w:rsidRPr="00452615" w:rsidRDefault="00F71EBF" w:rsidP="00F71EBF">
            <w:pPr>
              <w:jc w:val="center"/>
              <w:rPr>
                <w:sz w:val="20"/>
              </w:rPr>
            </w:pPr>
          </w:p>
        </w:tc>
      </w:tr>
      <w:tr w:rsidR="00F71EBF" w:rsidRPr="00452615" w14:paraId="3A77925F" w14:textId="77777777" w:rsidTr="00B4239A">
        <w:trPr>
          <w:trHeight w:val="765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43F769" w14:textId="77777777" w:rsidR="00F71EBF" w:rsidRPr="00452615" w:rsidRDefault="00F71EBF" w:rsidP="00F71EBF">
            <w:pPr>
              <w:rPr>
                <w:sz w:val="20"/>
              </w:rPr>
            </w:pPr>
            <w:r w:rsidRPr="00452615">
              <w:rPr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777746" w14:textId="77777777" w:rsidR="00F71EBF" w:rsidRDefault="00F71EBF" w:rsidP="00F71EBF">
            <w:pPr>
              <w:jc w:val="center"/>
            </w:pPr>
            <w:r w:rsidRPr="00045B01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278348" w14:textId="77777777" w:rsidR="00F71EBF" w:rsidRPr="00452615" w:rsidRDefault="00F71EBF" w:rsidP="00F71EBF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0503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E44C9A" w14:textId="34072555" w:rsidR="00F71EBF" w:rsidRPr="00452615" w:rsidRDefault="00F71EBF" w:rsidP="00F71EBF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01300S</w:t>
            </w:r>
            <w:r>
              <w:rPr>
                <w:sz w:val="20"/>
              </w:rPr>
              <w:t>6</w:t>
            </w:r>
            <w:r w:rsidRPr="00452615">
              <w:rPr>
                <w:sz w:val="20"/>
              </w:rPr>
              <w:t>410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5B9BEA" w14:textId="44B5768E" w:rsidR="00F71EBF" w:rsidRPr="00452615" w:rsidRDefault="00F71EBF" w:rsidP="00F71EBF">
            <w:pPr>
              <w:jc w:val="center"/>
              <w:rPr>
                <w:sz w:val="20"/>
              </w:rPr>
            </w:pPr>
            <w:r>
              <w:rPr>
                <w:sz w:val="20"/>
              </w:rPr>
              <w:t>240</w:t>
            </w:r>
            <w:r w:rsidRPr="00452615">
              <w:rPr>
                <w:sz w:val="20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795677" w14:textId="3EDB2DAD" w:rsidR="00F71EBF" w:rsidRPr="00452615" w:rsidRDefault="00F71EBF" w:rsidP="00F71EBF">
            <w:pPr>
              <w:jc w:val="center"/>
              <w:rPr>
                <w:sz w:val="20"/>
              </w:rPr>
            </w:pPr>
            <w:r>
              <w:rPr>
                <w:sz w:val="20"/>
              </w:rPr>
              <w:t>67150,00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F71A19" w14:textId="1A003800" w:rsidR="00F71EBF" w:rsidRPr="00452615" w:rsidRDefault="00F71EBF" w:rsidP="00F71EBF">
            <w:pPr>
              <w:jc w:val="center"/>
              <w:rPr>
                <w:sz w:val="20"/>
              </w:rPr>
            </w:pPr>
            <w:r>
              <w:rPr>
                <w:sz w:val="20"/>
              </w:rPr>
              <w:t>67150,00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12F7D" w14:textId="1A7F4D16" w:rsidR="00F71EBF" w:rsidRPr="00452615" w:rsidRDefault="00F71EBF" w:rsidP="00F71EBF">
            <w:pPr>
              <w:jc w:val="center"/>
              <w:rPr>
                <w:sz w:val="20"/>
              </w:rPr>
            </w:pPr>
          </w:p>
        </w:tc>
      </w:tr>
      <w:tr w:rsidR="00F71EBF" w:rsidRPr="00452615" w14:paraId="1D46EA62" w14:textId="77777777" w:rsidTr="00B4239A">
        <w:trPr>
          <w:trHeight w:val="765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E029B" w14:textId="77777777" w:rsidR="00F71EBF" w:rsidRDefault="00F71EBF" w:rsidP="00F71EBF">
            <w:pPr>
              <w:rPr>
                <w:sz w:val="20"/>
              </w:rPr>
            </w:pPr>
            <w:r>
              <w:rPr>
                <w:sz w:val="20"/>
              </w:rPr>
              <w:t xml:space="preserve">Расходы за счет средств </w:t>
            </w:r>
            <w:r w:rsidRPr="00452615">
              <w:rPr>
                <w:sz w:val="20"/>
              </w:rPr>
              <w:t xml:space="preserve">cубсидии бюджетам муниципальных образований </w:t>
            </w:r>
            <w:r>
              <w:rPr>
                <w:sz w:val="20"/>
              </w:rPr>
              <w:t xml:space="preserve">на осуществление расходов, направленных на реализацию мероприятий по поддержке местных инициатив (ППМИ) </w:t>
            </w:r>
            <w:r w:rsidRPr="00452615">
              <w:rPr>
                <w:sz w:val="20"/>
              </w:rPr>
              <w:t xml:space="preserve">в рамках МП </w:t>
            </w:r>
            <w:r>
              <w:rPr>
                <w:sz w:val="20"/>
              </w:rPr>
              <w:t>«</w:t>
            </w:r>
            <w:r w:rsidRPr="00452615">
              <w:rPr>
                <w:sz w:val="20"/>
              </w:rPr>
              <w:t>Жизнеобеспечение территории Троицкого сельсовета</w:t>
            </w:r>
            <w:r>
              <w:rPr>
                <w:sz w:val="20"/>
              </w:rPr>
              <w:t>»</w:t>
            </w:r>
          </w:p>
          <w:p w14:paraId="32FFB2CA" w14:textId="5AF6F0C3" w:rsidR="00F71EBF" w:rsidRPr="00452615" w:rsidRDefault="00F71EBF" w:rsidP="00F71EBF">
            <w:pPr>
              <w:rPr>
                <w:sz w:val="20"/>
              </w:rPr>
            </w:pPr>
            <w:r>
              <w:rPr>
                <w:sz w:val="20"/>
              </w:rPr>
              <w:t>(навесное оборудование)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AACAD" w14:textId="1CEE8B81" w:rsidR="00F71EBF" w:rsidRPr="00045B01" w:rsidRDefault="00F71EBF" w:rsidP="00F71EBF">
            <w:pPr>
              <w:jc w:val="center"/>
              <w:rPr>
                <w:sz w:val="20"/>
              </w:rPr>
            </w:pPr>
            <w:r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F32A6" w14:textId="17A63731" w:rsidR="00F71EBF" w:rsidRPr="00452615" w:rsidRDefault="00F71EBF" w:rsidP="00F71EBF">
            <w:pPr>
              <w:jc w:val="center"/>
              <w:rPr>
                <w:sz w:val="20"/>
              </w:rPr>
            </w:pPr>
            <w:r>
              <w:rPr>
                <w:sz w:val="20"/>
              </w:rPr>
              <w:t>0503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70749" w14:textId="4D998872" w:rsidR="00F71EBF" w:rsidRPr="00D81A49" w:rsidRDefault="00F71EBF" w:rsidP="00F71EBF">
            <w:pPr>
              <w:jc w:val="center"/>
              <w:rPr>
                <w:sz w:val="20"/>
              </w:rPr>
            </w:pPr>
            <w:r>
              <w:rPr>
                <w:sz w:val="20"/>
              </w:rPr>
              <w:t>01300</w:t>
            </w:r>
            <w:r>
              <w:rPr>
                <w:sz w:val="20"/>
                <w:lang w:val="en-US"/>
              </w:rPr>
              <w:t>S</w:t>
            </w:r>
            <w:r>
              <w:rPr>
                <w:sz w:val="20"/>
              </w:rPr>
              <w:t>6410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F5475" w14:textId="77777777" w:rsidR="00F71EBF" w:rsidRPr="00452615" w:rsidRDefault="00F71EBF" w:rsidP="00F71EBF">
            <w:pPr>
              <w:jc w:val="center"/>
              <w:rPr>
                <w:sz w:val="20"/>
              </w:rPr>
            </w:pP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7FDA6" w14:textId="67019052" w:rsidR="00F71EBF" w:rsidRDefault="00F71EBF" w:rsidP="00F71EBF">
            <w:pPr>
              <w:jc w:val="center"/>
              <w:rPr>
                <w:sz w:val="20"/>
              </w:rPr>
            </w:pPr>
            <w:r>
              <w:rPr>
                <w:sz w:val="20"/>
              </w:rPr>
              <w:t>327850,00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A876B" w14:textId="3699F8F6" w:rsidR="00F71EBF" w:rsidRDefault="00F71EBF" w:rsidP="00F71EBF">
            <w:pPr>
              <w:jc w:val="center"/>
              <w:rPr>
                <w:sz w:val="20"/>
              </w:rPr>
            </w:pPr>
            <w:r>
              <w:rPr>
                <w:sz w:val="20"/>
              </w:rPr>
              <w:t>327850,00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A03F6" w14:textId="20BD0A27" w:rsidR="00F71EBF" w:rsidRDefault="00F71EBF" w:rsidP="00F71EBF">
            <w:pPr>
              <w:jc w:val="center"/>
              <w:rPr>
                <w:sz w:val="20"/>
              </w:rPr>
            </w:pPr>
          </w:p>
        </w:tc>
      </w:tr>
      <w:tr w:rsidR="00F71EBF" w:rsidRPr="00452615" w14:paraId="19465D9A" w14:textId="77777777" w:rsidTr="00B4239A">
        <w:trPr>
          <w:trHeight w:val="765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56B8A" w14:textId="7A7395C1" w:rsidR="00F71EBF" w:rsidRPr="00452615" w:rsidRDefault="00F71EBF" w:rsidP="00F71EBF">
            <w:pPr>
              <w:rPr>
                <w:sz w:val="20"/>
              </w:rPr>
            </w:pPr>
            <w:r w:rsidRPr="00452615">
              <w:rPr>
                <w:sz w:val="20"/>
              </w:rPr>
              <w:t>Закупка товаров, работ, услуг для обеспечения государственных (муниципальных) нужд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B634D" w14:textId="066A9CFF" w:rsidR="00F71EBF" w:rsidRPr="00045B01" w:rsidRDefault="00F71EBF" w:rsidP="00F71EBF">
            <w:pPr>
              <w:jc w:val="center"/>
              <w:rPr>
                <w:sz w:val="20"/>
              </w:rPr>
            </w:pPr>
            <w:r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D5678" w14:textId="5C5A3CAB" w:rsidR="00F71EBF" w:rsidRPr="00452615" w:rsidRDefault="00F71EBF" w:rsidP="00F71EBF">
            <w:pPr>
              <w:jc w:val="center"/>
              <w:rPr>
                <w:sz w:val="20"/>
              </w:rPr>
            </w:pPr>
            <w:r>
              <w:rPr>
                <w:sz w:val="20"/>
              </w:rPr>
              <w:t>0503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AF6BC" w14:textId="5130A123" w:rsidR="00F71EBF" w:rsidRPr="00D81A49" w:rsidRDefault="00F71EBF" w:rsidP="00F71EBF">
            <w:pPr>
              <w:jc w:val="center"/>
              <w:rPr>
                <w:sz w:val="20"/>
              </w:rPr>
            </w:pPr>
            <w:r>
              <w:rPr>
                <w:sz w:val="20"/>
              </w:rPr>
              <w:t>01300</w:t>
            </w:r>
            <w:r>
              <w:rPr>
                <w:sz w:val="20"/>
                <w:lang w:val="en-US"/>
              </w:rPr>
              <w:t>S</w:t>
            </w:r>
            <w:r>
              <w:rPr>
                <w:sz w:val="20"/>
              </w:rPr>
              <w:t>6410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86C87" w14:textId="00920580" w:rsidR="00F71EBF" w:rsidRPr="00452615" w:rsidRDefault="00F71EBF" w:rsidP="00F71EBF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855E7" w14:textId="6043403F" w:rsidR="00F71EBF" w:rsidRDefault="00F71EBF" w:rsidP="00F71EBF">
            <w:pPr>
              <w:jc w:val="center"/>
              <w:rPr>
                <w:sz w:val="20"/>
              </w:rPr>
            </w:pPr>
            <w:r>
              <w:rPr>
                <w:sz w:val="20"/>
              </w:rPr>
              <w:t>327850,00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4571C" w14:textId="209F6291" w:rsidR="00F71EBF" w:rsidRDefault="00F71EBF" w:rsidP="00F71EBF">
            <w:pPr>
              <w:jc w:val="center"/>
              <w:rPr>
                <w:sz w:val="20"/>
              </w:rPr>
            </w:pPr>
            <w:r>
              <w:rPr>
                <w:sz w:val="20"/>
              </w:rPr>
              <w:t>327850,00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E9EFF" w14:textId="0F3B46BF" w:rsidR="00F71EBF" w:rsidRDefault="00F71EBF" w:rsidP="00F71EBF">
            <w:pPr>
              <w:jc w:val="center"/>
              <w:rPr>
                <w:sz w:val="20"/>
              </w:rPr>
            </w:pPr>
          </w:p>
        </w:tc>
      </w:tr>
      <w:tr w:rsidR="00F71EBF" w:rsidRPr="00452615" w14:paraId="55E49BDB" w14:textId="77777777" w:rsidTr="00B4239A">
        <w:trPr>
          <w:trHeight w:val="765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55E47" w14:textId="3F1B7F47" w:rsidR="00F71EBF" w:rsidRPr="00452615" w:rsidRDefault="00F71EBF" w:rsidP="00F71EBF">
            <w:pPr>
              <w:rPr>
                <w:sz w:val="20"/>
              </w:rPr>
            </w:pPr>
            <w:r w:rsidRPr="00452615">
              <w:rPr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E777F" w14:textId="70D0DC74" w:rsidR="00F71EBF" w:rsidRPr="00045B01" w:rsidRDefault="00F71EBF" w:rsidP="00F71EBF">
            <w:pPr>
              <w:jc w:val="center"/>
              <w:rPr>
                <w:sz w:val="20"/>
              </w:rPr>
            </w:pPr>
            <w:r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B3BB2" w14:textId="1B8DF925" w:rsidR="00F71EBF" w:rsidRPr="00452615" w:rsidRDefault="00F71EBF" w:rsidP="00F71EBF">
            <w:pPr>
              <w:jc w:val="center"/>
              <w:rPr>
                <w:sz w:val="20"/>
              </w:rPr>
            </w:pPr>
            <w:r>
              <w:rPr>
                <w:sz w:val="20"/>
              </w:rPr>
              <w:t>0503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DFF78" w14:textId="49BE108E" w:rsidR="00F71EBF" w:rsidRPr="00452615" w:rsidRDefault="00F71EBF" w:rsidP="00F71EBF">
            <w:pPr>
              <w:jc w:val="center"/>
              <w:rPr>
                <w:sz w:val="20"/>
              </w:rPr>
            </w:pPr>
            <w:r>
              <w:rPr>
                <w:sz w:val="20"/>
              </w:rPr>
              <w:t>01300</w:t>
            </w:r>
            <w:r>
              <w:rPr>
                <w:sz w:val="20"/>
                <w:lang w:val="en-US"/>
              </w:rPr>
              <w:t>S</w:t>
            </w:r>
            <w:r>
              <w:rPr>
                <w:sz w:val="20"/>
              </w:rPr>
              <w:t>6410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E7657" w14:textId="7CE99FCA" w:rsidR="00F71EBF" w:rsidRPr="00452615" w:rsidRDefault="00F71EBF" w:rsidP="00F71EBF">
            <w:pPr>
              <w:jc w:val="center"/>
              <w:rPr>
                <w:sz w:val="20"/>
              </w:rPr>
            </w:pPr>
            <w:r>
              <w:rPr>
                <w:sz w:val="20"/>
              </w:rPr>
              <w:t>240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E8F9D" w14:textId="31E21994" w:rsidR="00F71EBF" w:rsidRDefault="00F71EBF" w:rsidP="00F71EBF">
            <w:pPr>
              <w:jc w:val="center"/>
              <w:rPr>
                <w:sz w:val="20"/>
              </w:rPr>
            </w:pPr>
            <w:r>
              <w:rPr>
                <w:sz w:val="20"/>
              </w:rPr>
              <w:t>327850,00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87A17" w14:textId="4BA570EA" w:rsidR="00F71EBF" w:rsidRDefault="00F71EBF" w:rsidP="00F71EBF">
            <w:pPr>
              <w:jc w:val="center"/>
              <w:rPr>
                <w:sz w:val="20"/>
              </w:rPr>
            </w:pPr>
            <w:r>
              <w:rPr>
                <w:sz w:val="20"/>
              </w:rPr>
              <w:t>327850,00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0882A" w14:textId="7015D949" w:rsidR="00F71EBF" w:rsidRDefault="00F71EBF" w:rsidP="00F71EBF">
            <w:pPr>
              <w:jc w:val="center"/>
              <w:rPr>
                <w:sz w:val="20"/>
              </w:rPr>
            </w:pPr>
          </w:p>
        </w:tc>
      </w:tr>
      <w:tr w:rsidR="00B14B33" w:rsidRPr="00452615" w14:paraId="5E0D54B5" w14:textId="77777777" w:rsidTr="00B4239A">
        <w:trPr>
          <w:trHeight w:val="765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5B5FA" w14:textId="37C2C325" w:rsidR="00B14B33" w:rsidRPr="00452615" w:rsidRDefault="00B14B33" w:rsidP="00B14B33">
            <w:pPr>
              <w:rPr>
                <w:sz w:val="20"/>
              </w:rPr>
            </w:pPr>
            <w:r w:rsidRPr="00452615">
              <w:rPr>
                <w:sz w:val="20"/>
              </w:rPr>
              <w:t>Софинансирование</w:t>
            </w:r>
            <w:r>
              <w:rPr>
                <w:sz w:val="20"/>
              </w:rPr>
              <w:t xml:space="preserve"> </w:t>
            </w:r>
            <w:r w:rsidRPr="00452615">
              <w:rPr>
                <w:sz w:val="20"/>
              </w:rPr>
              <w:t xml:space="preserve">cубсидии бюджетам муниципальных образований </w:t>
            </w:r>
            <w:r>
              <w:rPr>
                <w:sz w:val="20"/>
              </w:rPr>
              <w:t xml:space="preserve">на осуществление расходов, направленных на реализацию мероприятий по поддержке местных инициатив территорий городских и сельских поселений в рамках </w:t>
            </w:r>
            <w:r>
              <w:rPr>
                <w:sz w:val="20"/>
              </w:rPr>
              <w:lastRenderedPageBreak/>
              <w:t>непрограмных расходов отдельных органов исполнительной власти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32344" w14:textId="6896B41B" w:rsidR="00B14B33" w:rsidRDefault="00B14B33" w:rsidP="00B14B33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CD3D3" w14:textId="78D96C11" w:rsidR="00B14B33" w:rsidRDefault="00B14B33" w:rsidP="00B14B3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0503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7239C" w14:textId="527757D6" w:rsidR="00B14B33" w:rsidRPr="00615CBD" w:rsidRDefault="00B14B33" w:rsidP="00B14B33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</w:rPr>
              <w:t>01300</w:t>
            </w:r>
            <w:r>
              <w:rPr>
                <w:sz w:val="20"/>
                <w:lang w:val="en-US"/>
              </w:rPr>
              <w:t>S6660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E0F56" w14:textId="77777777" w:rsidR="00B14B33" w:rsidRDefault="00B14B33" w:rsidP="00B14B33">
            <w:pPr>
              <w:jc w:val="center"/>
              <w:rPr>
                <w:sz w:val="20"/>
              </w:rPr>
            </w:pP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F0CDE" w14:textId="3195A09E" w:rsidR="00B14B33" w:rsidRPr="00F71EBF" w:rsidRDefault="00F71EBF" w:rsidP="00B14B3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D6415" w14:textId="25C0E636" w:rsidR="00B14B33" w:rsidRDefault="00F71EBF" w:rsidP="00B14B3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565C1" w14:textId="113DC5CD" w:rsidR="00B14B33" w:rsidRDefault="00B14B33" w:rsidP="00B14B33">
            <w:pPr>
              <w:jc w:val="center"/>
              <w:rPr>
                <w:sz w:val="20"/>
              </w:rPr>
            </w:pPr>
          </w:p>
        </w:tc>
      </w:tr>
      <w:tr w:rsidR="00B14B33" w:rsidRPr="00452615" w14:paraId="2BFCA0D1" w14:textId="77777777" w:rsidTr="00B4239A">
        <w:trPr>
          <w:trHeight w:val="765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47250" w14:textId="644CD645" w:rsidR="00B14B33" w:rsidRPr="00452615" w:rsidRDefault="00B14B33" w:rsidP="00B14B33">
            <w:pPr>
              <w:rPr>
                <w:sz w:val="20"/>
              </w:rPr>
            </w:pPr>
            <w:r w:rsidRPr="00452615">
              <w:rPr>
                <w:sz w:val="20"/>
              </w:rPr>
              <w:t>Закупка товаров, работ, услуг для обеспечения государственных (муниципальных) нужд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23F8E" w14:textId="2453B518" w:rsidR="00B14B33" w:rsidRDefault="00B14B33" w:rsidP="00B14B33">
            <w:pPr>
              <w:jc w:val="center"/>
              <w:rPr>
                <w:sz w:val="20"/>
              </w:rPr>
            </w:pPr>
            <w:r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CF1EB" w14:textId="7284734E" w:rsidR="00B14B33" w:rsidRDefault="00B14B33" w:rsidP="00B14B3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0503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99B36" w14:textId="71B6B37F" w:rsidR="00B14B33" w:rsidRDefault="00B14B33" w:rsidP="00B14B3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01300</w:t>
            </w:r>
            <w:r>
              <w:rPr>
                <w:sz w:val="20"/>
                <w:lang w:val="en-US"/>
              </w:rPr>
              <w:t>S6660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45476" w14:textId="673C0AAA" w:rsidR="00B14B33" w:rsidRDefault="00B14B33" w:rsidP="00B14B3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917A5" w14:textId="30339D31" w:rsidR="00B14B33" w:rsidRPr="00F71EBF" w:rsidRDefault="00F71EBF" w:rsidP="00B14B3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CFA8A" w14:textId="0821EC64" w:rsidR="00B14B33" w:rsidRDefault="00F71EBF" w:rsidP="00B14B3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48C06" w14:textId="09D9FBC1" w:rsidR="00B14B33" w:rsidRDefault="00B14B33" w:rsidP="00B14B33">
            <w:pPr>
              <w:jc w:val="center"/>
              <w:rPr>
                <w:sz w:val="20"/>
              </w:rPr>
            </w:pPr>
          </w:p>
        </w:tc>
      </w:tr>
      <w:tr w:rsidR="00B14B33" w:rsidRPr="00452615" w14:paraId="70AA3967" w14:textId="77777777" w:rsidTr="00B4239A">
        <w:trPr>
          <w:trHeight w:val="765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15347" w14:textId="64B4A46F" w:rsidR="00B14B33" w:rsidRPr="00452615" w:rsidRDefault="00B14B33" w:rsidP="00B14B33">
            <w:pPr>
              <w:rPr>
                <w:sz w:val="20"/>
              </w:rPr>
            </w:pPr>
            <w:r w:rsidRPr="00452615">
              <w:rPr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4744D" w14:textId="6D7244B1" w:rsidR="00B14B33" w:rsidRDefault="00B14B33" w:rsidP="00B14B33">
            <w:pPr>
              <w:jc w:val="center"/>
              <w:rPr>
                <w:sz w:val="20"/>
              </w:rPr>
            </w:pPr>
            <w:r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E9FF0" w14:textId="4B955AD3" w:rsidR="00B14B33" w:rsidRDefault="00B14B33" w:rsidP="00B14B3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0503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A9E98" w14:textId="09110F58" w:rsidR="00B14B33" w:rsidRDefault="00B14B33" w:rsidP="00B14B3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01300</w:t>
            </w:r>
            <w:r>
              <w:rPr>
                <w:sz w:val="20"/>
                <w:lang w:val="en-US"/>
              </w:rPr>
              <w:t>S6660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2EFFC" w14:textId="05720902" w:rsidR="00B14B33" w:rsidRDefault="00B14B33" w:rsidP="00B14B3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240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D43F4" w14:textId="11DED1D7" w:rsidR="00B14B33" w:rsidRPr="00F71EBF" w:rsidRDefault="00F71EBF" w:rsidP="00B14B3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4C454" w14:textId="1C22A2FA" w:rsidR="00B14B33" w:rsidRDefault="00F71EBF" w:rsidP="00B14B3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CA3F1" w14:textId="0A9BCA06" w:rsidR="00B14B33" w:rsidRDefault="00B14B33" w:rsidP="00B14B33">
            <w:pPr>
              <w:jc w:val="center"/>
              <w:rPr>
                <w:sz w:val="20"/>
              </w:rPr>
            </w:pPr>
          </w:p>
        </w:tc>
      </w:tr>
      <w:tr w:rsidR="00B14B33" w:rsidRPr="00452615" w14:paraId="5A6B12D9" w14:textId="77777777" w:rsidTr="00B4239A">
        <w:trPr>
          <w:trHeight w:val="765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87B1A" w14:textId="050D3878" w:rsidR="00B14B33" w:rsidRPr="00452615" w:rsidRDefault="00B14B33" w:rsidP="00B14B33">
            <w:pPr>
              <w:rPr>
                <w:sz w:val="20"/>
              </w:rPr>
            </w:pPr>
            <w:r w:rsidRPr="00452615">
              <w:rPr>
                <w:sz w:val="20"/>
              </w:rPr>
              <w:t>Софинансирование</w:t>
            </w:r>
            <w:r>
              <w:rPr>
                <w:sz w:val="20"/>
              </w:rPr>
              <w:t xml:space="preserve"> </w:t>
            </w:r>
            <w:r w:rsidRPr="00452615">
              <w:rPr>
                <w:sz w:val="20"/>
              </w:rPr>
              <w:t xml:space="preserve">cубсидии бюджетам муниципальных образований </w:t>
            </w:r>
            <w:r>
              <w:rPr>
                <w:sz w:val="20"/>
              </w:rPr>
              <w:t>на осуществление расходов, направленных на реализацию мероприятий по поддержке местных инициатив территорий городских и сельских поселений в рамках непрограмных расходов отдельных органов исполнительной власти (благ. кладбища)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75A5A" w14:textId="3CF8F3B8" w:rsidR="00B14B33" w:rsidRDefault="00B14B33" w:rsidP="00B14B33">
            <w:pPr>
              <w:jc w:val="center"/>
              <w:rPr>
                <w:sz w:val="20"/>
              </w:rPr>
            </w:pPr>
            <w:r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21A98" w14:textId="56D38E28" w:rsidR="00B14B33" w:rsidRDefault="00B14B33" w:rsidP="00B14B3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0503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30246" w14:textId="6E864E5A" w:rsidR="00B14B33" w:rsidRDefault="00B14B33" w:rsidP="00B14B3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01300</w:t>
            </w:r>
            <w:r>
              <w:rPr>
                <w:sz w:val="20"/>
                <w:lang w:val="en-US"/>
              </w:rPr>
              <w:t>S6660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B1518" w14:textId="77777777" w:rsidR="00B14B33" w:rsidRDefault="00B14B33" w:rsidP="00B14B33">
            <w:pPr>
              <w:jc w:val="center"/>
              <w:rPr>
                <w:sz w:val="20"/>
              </w:rPr>
            </w:pP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4EF24" w14:textId="76FC5666" w:rsidR="00B14B33" w:rsidRDefault="00F71EBF" w:rsidP="00B14B3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72579" w14:textId="04D16EC4" w:rsidR="00B14B33" w:rsidRDefault="00F71EBF" w:rsidP="00B14B3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5744B" w14:textId="15A1F06B" w:rsidR="00B14B33" w:rsidRDefault="00B14B33" w:rsidP="00B14B33">
            <w:pPr>
              <w:jc w:val="center"/>
              <w:rPr>
                <w:sz w:val="20"/>
              </w:rPr>
            </w:pPr>
          </w:p>
        </w:tc>
      </w:tr>
      <w:tr w:rsidR="00B14B33" w:rsidRPr="00452615" w14:paraId="27D2BB3E" w14:textId="77777777" w:rsidTr="00B4239A">
        <w:trPr>
          <w:trHeight w:val="765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FD449" w14:textId="077737F3" w:rsidR="00B14B33" w:rsidRPr="00452615" w:rsidRDefault="00B14B33" w:rsidP="00B14B33">
            <w:pPr>
              <w:rPr>
                <w:sz w:val="20"/>
              </w:rPr>
            </w:pPr>
            <w:r w:rsidRPr="00452615">
              <w:rPr>
                <w:sz w:val="20"/>
              </w:rPr>
              <w:t>Закупка товаров, работ, услуг для обеспечения государственных (муниципальных) нужд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FBDE0" w14:textId="3A4CB75E" w:rsidR="00B14B33" w:rsidRDefault="00B14B33" w:rsidP="00B14B33">
            <w:pPr>
              <w:jc w:val="center"/>
              <w:rPr>
                <w:sz w:val="20"/>
              </w:rPr>
            </w:pPr>
            <w:r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40D8B" w14:textId="442D6CE3" w:rsidR="00B14B33" w:rsidRDefault="00B14B33" w:rsidP="00B14B3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0503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87F2A" w14:textId="3178B30E" w:rsidR="00B14B33" w:rsidRDefault="00B14B33" w:rsidP="00B14B3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01300</w:t>
            </w:r>
            <w:r>
              <w:rPr>
                <w:sz w:val="20"/>
                <w:lang w:val="en-US"/>
              </w:rPr>
              <w:t>S6660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336DD" w14:textId="02D03EC3" w:rsidR="00B14B33" w:rsidRDefault="00B14B33" w:rsidP="00B14B3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C967F" w14:textId="331F5199" w:rsidR="00B14B33" w:rsidRDefault="00F71EBF" w:rsidP="00B14B3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67AA6" w14:textId="742751A6" w:rsidR="00B14B33" w:rsidRDefault="00F71EBF" w:rsidP="00B14B3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C1D73" w14:textId="0091011B" w:rsidR="00B14B33" w:rsidRDefault="00B14B33" w:rsidP="00B14B33">
            <w:pPr>
              <w:jc w:val="center"/>
              <w:rPr>
                <w:sz w:val="20"/>
              </w:rPr>
            </w:pPr>
          </w:p>
        </w:tc>
      </w:tr>
      <w:tr w:rsidR="00B14B33" w:rsidRPr="00452615" w14:paraId="07C146FD" w14:textId="77777777" w:rsidTr="00B4239A">
        <w:trPr>
          <w:trHeight w:val="765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F4393" w14:textId="7D937338" w:rsidR="00B14B33" w:rsidRPr="00452615" w:rsidRDefault="00B14B33" w:rsidP="00B14B33">
            <w:pPr>
              <w:rPr>
                <w:sz w:val="20"/>
              </w:rPr>
            </w:pPr>
            <w:r w:rsidRPr="00452615">
              <w:rPr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02CC8" w14:textId="562587D9" w:rsidR="00B14B33" w:rsidRDefault="00B14B33" w:rsidP="00B14B33">
            <w:pPr>
              <w:jc w:val="center"/>
              <w:rPr>
                <w:sz w:val="20"/>
              </w:rPr>
            </w:pPr>
            <w:r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2A7FC" w14:textId="70DEBEE5" w:rsidR="00B14B33" w:rsidRDefault="00B14B33" w:rsidP="00B14B3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0503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33248" w14:textId="7E79EA56" w:rsidR="00B14B33" w:rsidRDefault="00B14B33" w:rsidP="00B14B3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01300</w:t>
            </w:r>
            <w:r>
              <w:rPr>
                <w:sz w:val="20"/>
                <w:lang w:val="en-US"/>
              </w:rPr>
              <w:t>S6660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CD5C9" w14:textId="0A0478B0" w:rsidR="00B14B33" w:rsidRDefault="00B14B33" w:rsidP="00B14B3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240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273DB" w14:textId="40B43BA1" w:rsidR="00B14B33" w:rsidRDefault="00F71EBF" w:rsidP="00B14B3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391DD" w14:textId="5445C940" w:rsidR="00B14B33" w:rsidRDefault="00F71EBF" w:rsidP="00B14B3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FCE7C" w14:textId="55E4202E" w:rsidR="00B14B33" w:rsidRDefault="00B14B33" w:rsidP="00B14B33">
            <w:pPr>
              <w:jc w:val="center"/>
              <w:rPr>
                <w:sz w:val="20"/>
              </w:rPr>
            </w:pPr>
          </w:p>
        </w:tc>
      </w:tr>
      <w:tr w:rsidR="00B14B33" w:rsidRPr="00452615" w14:paraId="0A7C411C" w14:textId="77777777" w:rsidTr="00B4239A">
        <w:trPr>
          <w:trHeight w:val="300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3716B0" w14:textId="77777777" w:rsidR="00B14B33" w:rsidRPr="00452615" w:rsidRDefault="00B14B33" w:rsidP="00B14B33">
            <w:pPr>
              <w:jc w:val="center"/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Культура, кинематография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6E1F0E" w14:textId="77777777" w:rsidR="00B14B33" w:rsidRPr="00452615" w:rsidRDefault="00B14B33" w:rsidP="00B14B33">
            <w:pPr>
              <w:jc w:val="center"/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8</w:t>
            </w:r>
            <w:r>
              <w:rPr>
                <w:b/>
                <w:bCs/>
                <w:sz w:val="20"/>
              </w:rPr>
              <w:t>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AA09A4" w14:textId="77777777" w:rsidR="00B14B33" w:rsidRPr="00452615" w:rsidRDefault="00B14B33" w:rsidP="00B14B33">
            <w:pPr>
              <w:jc w:val="center"/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0800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40C334" w14:textId="77777777" w:rsidR="00B14B33" w:rsidRPr="00452615" w:rsidRDefault="00B14B33" w:rsidP="00B14B33">
            <w:pPr>
              <w:jc w:val="center"/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8D6792" w14:textId="77777777" w:rsidR="00B14B33" w:rsidRPr="00452615" w:rsidRDefault="00B14B33" w:rsidP="00B14B33">
            <w:pPr>
              <w:jc w:val="center"/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CB4965" w14:textId="77777777" w:rsidR="00B14B33" w:rsidRPr="000261B1" w:rsidRDefault="00B14B33" w:rsidP="00B14B33">
            <w:pPr>
              <w:jc w:val="center"/>
              <w:rPr>
                <w:b/>
              </w:rPr>
            </w:pPr>
            <w:r w:rsidRPr="000261B1">
              <w:rPr>
                <w:b/>
                <w:sz w:val="20"/>
              </w:rPr>
              <w:t>785600,00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CB7D1C" w14:textId="77777777" w:rsidR="00B14B33" w:rsidRPr="000261B1" w:rsidRDefault="00B14B33" w:rsidP="00B14B33">
            <w:pPr>
              <w:jc w:val="center"/>
              <w:rPr>
                <w:b/>
              </w:rPr>
            </w:pPr>
            <w:r w:rsidRPr="000261B1">
              <w:rPr>
                <w:b/>
                <w:sz w:val="20"/>
              </w:rPr>
              <w:t>785600,00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B77B6" w14:textId="5B4DBE6E" w:rsidR="00B14B33" w:rsidRPr="00942960" w:rsidRDefault="00B14B33" w:rsidP="00B14B33">
            <w:pPr>
              <w:jc w:val="center"/>
              <w:rPr>
                <w:b/>
                <w:sz w:val="20"/>
              </w:rPr>
            </w:pPr>
            <w:r w:rsidRPr="00942960">
              <w:rPr>
                <w:b/>
                <w:sz w:val="20"/>
              </w:rPr>
              <w:t>100,0</w:t>
            </w:r>
          </w:p>
        </w:tc>
      </w:tr>
      <w:tr w:rsidR="00B14B33" w:rsidRPr="00452615" w14:paraId="7CE8A649" w14:textId="77777777" w:rsidTr="00B4239A">
        <w:trPr>
          <w:trHeight w:val="300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DA874B" w14:textId="77777777" w:rsidR="00B14B33" w:rsidRPr="00452615" w:rsidRDefault="00B14B33" w:rsidP="00B14B33">
            <w:pPr>
              <w:jc w:val="center"/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 xml:space="preserve">Культура 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8523F5" w14:textId="77777777" w:rsidR="00B14B33" w:rsidRPr="00452615" w:rsidRDefault="00B14B33" w:rsidP="00B14B33">
            <w:pPr>
              <w:jc w:val="center"/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8</w:t>
            </w:r>
            <w:r>
              <w:rPr>
                <w:b/>
                <w:bCs/>
                <w:sz w:val="20"/>
              </w:rPr>
              <w:t>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C1546F" w14:textId="77777777" w:rsidR="00B14B33" w:rsidRPr="00452615" w:rsidRDefault="00B14B33" w:rsidP="00B14B33">
            <w:pPr>
              <w:jc w:val="center"/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0801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D0E56B" w14:textId="77777777" w:rsidR="00B14B33" w:rsidRPr="00452615" w:rsidRDefault="00B14B33" w:rsidP="00B14B33">
            <w:pPr>
              <w:jc w:val="center"/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FDEB19" w14:textId="77777777" w:rsidR="00B14B33" w:rsidRPr="00452615" w:rsidRDefault="00B14B33" w:rsidP="00B14B33">
            <w:pPr>
              <w:jc w:val="center"/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3104E2" w14:textId="77777777" w:rsidR="00B14B33" w:rsidRPr="000261B1" w:rsidRDefault="00B14B33" w:rsidP="00B14B33">
            <w:pPr>
              <w:jc w:val="center"/>
              <w:rPr>
                <w:b/>
              </w:rPr>
            </w:pPr>
            <w:r w:rsidRPr="000261B1">
              <w:rPr>
                <w:b/>
                <w:sz w:val="20"/>
              </w:rPr>
              <w:t>785600,00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953409" w14:textId="77777777" w:rsidR="00B14B33" w:rsidRPr="000261B1" w:rsidRDefault="00B14B33" w:rsidP="00B14B33">
            <w:pPr>
              <w:jc w:val="center"/>
              <w:rPr>
                <w:b/>
              </w:rPr>
            </w:pPr>
            <w:r w:rsidRPr="000261B1">
              <w:rPr>
                <w:b/>
                <w:sz w:val="20"/>
              </w:rPr>
              <w:t>785600,00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A0041" w14:textId="1C9534F9" w:rsidR="00B14B33" w:rsidRPr="000261B1" w:rsidRDefault="00B14B33" w:rsidP="00B14B33">
            <w:pPr>
              <w:jc w:val="center"/>
              <w:rPr>
                <w:b/>
              </w:rPr>
            </w:pPr>
          </w:p>
        </w:tc>
      </w:tr>
      <w:tr w:rsidR="00B14B33" w:rsidRPr="00452615" w14:paraId="6E994E72" w14:textId="77777777" w:rsidTr="00B4239A">
        <w:trPr>
          <w:trHeight w:val="1020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403536" w14:textId="77777777" w:rsidR="00B14B33" w:rsidRPr="00452615" w:rsidRDefault="00B14B33" w:rsidP="00B14B33">
            <w:pPr>
              <w:rPr>
                <w:sz w:val="20"/>
              </w:rPr>
            </w:pPr>
            <w:r w:rsidRPr="00452615">
              <w:rPr>
                <w:sz w:val="20"/>
              </w:rPr>
              <w:t xml:space="preserve">Подпрограмма </w:t>
            </w:r>
            <w:r>
              <w:rPr>
                <w:sz w:val="20"/>
              </w:rPr>
              <w:t>«</w:t>
            </w:r>
            <w:r w:rsidRPr="00452615">
              <w:rPr>
                <w:sz w:val="20"/>
              </w:rPr>
              <w:t>Искусство и народное творчество</w:t>
            </w:r>
            <w:r>
              <w:rPr>
                <w:sz w:val="20"/>
              </w:rPr>
              <w:t>»</w:t>
            </w:r>
            <w:r w:rsidRPr="00452615">
              <w:rPr>
                <w:sz w:val="20"/>
              </w:rPr>
              <w:t xml:space="preserve">, реализуемая в рамках муниципальной программы </w:t>
            </w:r>
            <w:r>
              <w:rPr>
                <w:sz w:val="20"/>
              </w:rPr>
              <w:t>«</w:t>
            </w:r>
            <w:r w:rsidRPr="00452615">
              <w:rPr>
                <w:sz w:val="20"/>
              </w:rPr>
              <w:t>Развитие культуры, физической культуры и спорта на территории Троицкого сельсовета</w:t>
            </w:r>
            <w:r>
              <w:rPr>
                <w:sz w:val="20"/>
              </w:rPr>
              <w:t>»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46014E" w14:textId="77777777" w:rsidR="00B14B33" w:rsidRDefault="00B14B33" w:rsidP="00B14B33">
            <w:pPr>
              <w:jc w:val="center"/>
            </w:pPr>
            <w:r w:rsidRPr="007D5514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ACD903" w14:textId="77777777" w:rsidR="00B14B33" w:rsidRPr="00452615" w:rsidRDefault="00B14B33" w:rsidP="00B14B33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0801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0E3376" w14:textId="77777777" w:rsidR="00B14B33" w:rsidRPr="00452615" w:rsidRDefault="00B14B33" w:rsidP="00B14B33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0210000000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D91ADF" w14:textId="77777777" w:rsidR="00B14B33" w:rsidRPr="00452615" w:rsidRDefault="00B14B33" w:rsidP="00B14B33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E8B128" w14:textId="77777777" w:rsidR="00B14B33" w:rsidRDefault="00B14B33" w:rsidP="00B14B33">
            <w:pPr>
              <w:jc w:val="center"/>
            </w:pPr>
            <w:r w:rsidRPr="008D7AAB">
              <w:rPr>
                <w:sz w:val="20"/>
              </w:rPr>
              <w:t>785600,00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E124B2" w14:textId="77777777" w:rsidR="00B14B33" w:rsidRDefault="00B14B33" w:rsidP="00B14B33">
            <w:pPr>
              <w:jc w:val="center"/>
            </w:pPr>
            <w:r w:rsidRPr="008D7AAB">
              <w:rPr>
                <w:sz w:val="20"/>
              </w:rPr>
              <w:t>785600,00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9A059" w14:textId="231DE7C9" w:rsidR="00B14B33" w:rsidRDefault="00B14B33" w:rsidP="00B14B33">
            <w:pPr>
              <w:jc w:val="center"/>
            </w:pPr>
          </w:p>
        </w:tc>
      </w:tr>
      <w:tr w:rsidR="00B14B33" w:rsidRPr="00452615" w14:paraId="27C8E827" w14:textId="77777777" w:rsidTr="00B4239A">
        <w:trPr>
          <w:trHeight w:val="1785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635CA2" w14:textId="77777777" w:rsidR="00B14B33" w:rsidRPr="00452615" w:rsidRDefault="00B14B33" w:rsidP="00B14B33">
            <w:pPr>
              <w:rPr>
                <w:sz w:val="20"/>
              </w:rPr>
            </w:pPr>
            <w:r w:rsidRPr="00452615">
              <w:rPr>
                <w:sz w:val="20"/>
              </w:rPr>
              <w:t xml:space="preserve">Обеспечение деятельности подведомственных учреждений культуры на территории Троицкого сельсовета в рамках подпрограмма </w:t>
            </w:r>
            <w:r>
              <w:rPr>
                <w:sz w:val="20"/>
              </w:rPr>
              <w:t>«</w:t>
            </w:r>
            <w:r w:rsidRPr="00452615">
              <w:rPr>
                <w:sz w:val="20"/>
              </w:rPr>
              <w:t>Искусство и народное творчество</w:t>
            </w:r>
            <w:r>
              <w:rPr>
                <w:sz w:val="20"/>
              </w:rPr>
              <w:t>»</w:t>
            </w:r>
            <w:r w:rsidRPr="00452615">
              <w:rPr>
                <w:sz w:val="20"/>
              </w:rPr>
              <w:t xml:space="preserve">, реализуемой в рамках муниципальной программы </w:t>
            </w:r>
            <w:r>
              <w:rPr>
                <w:sz w:val="20"/>
              </w:rPr>
              <w:t>«</w:t>
            </w:r>
            <w:r w:rsidRPr="00452615">
              <w:rPr>
                <w:sz w:val="20"/>
              </w:rPr>
              <w:t>Развитие культуры, физической культуры и спорта на территории Троицкого сельсовета</w:t>
            </w:r>
            <w:r>
              <w:rPr>
                <w:sz w:val="20"/>
              </w:rPr>
              <w:t>»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E57803" w14:textId="77777777" w:rsidR="00B14B33" w:rsidRDefault="00B14B33" w:rsidP="00B14B33">
            <w:pPr>
              <w:jc w:val="center"/>
            </w:pPr>
            <w:r w:rsidRPr="007D5514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39D7AB" w14:textId="77777777" w:rsidR="00B14B33" w:rsidRPr="00452615" w:rsidRDefault="00B14B33" w:rsidP="00B14B33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0801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138706" w14:textId="77777777" w:rsidR="00B14B33" w:rsidRPr="00452615" w:rsidRDefault="00B14B33" w:rsidP="00B14B33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0210000610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2FCB19" w14:textId="77777777" w:rsidR="00B14B33" w:rsidRPr="00452615" w:rsidRDefault="00B14B33" w:rsidP="00B14B33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8F305C" w14:textId="77777777" w:rsidR="00B14B33" w:rsidRDefault="00B14B33" w:rsidP="00B14B33">
            <w:pPr>
              <w:jc w:val="center"/>
            </w:pPr>
            <w:r w:rsidRPr="00B46BED">
              <w:rPr>
                <w:sz w:val="20"/>
              </w:rPr>
              <w:t>785600,00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3F0EB0" w14:textId="77777777" w:rsidR="00B14B33" w:rsidRDefault="00B14B33" w:rsidP="00B14B33">
            <w:pPr>
              <w:jc w:val="center"/>
            </w:pPr>
            <w:r w:rsidRPr="00B46BED">
              <w:rPr>
                <w:sz w:val="20"/>
              </w:rPr>
              <w:t>785600,00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36AE6" w14:textId="4D51CDC1" w:rsidR="00B14B33" w:rsidRDefault="00B14B33" w:rsidP="00B14B33">
            <w:pPr>
              <w:jc w:val="center"/>
            </w:pPr>
          </w:p>
        </w:tc>
      </w:tr>
      <w:tr w:rsidR="00B14B33" w:rsidRPr="00452615" w14:paraId="439CC4AE" w14:textId="77777777" w:rsidTr="00B4239A">
        <w:trPr>
          <w:trHeight w:val="300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7ED78A" w14:textId="77777777" w:rsidR="00B14B33" w:rsidRPr="00452615" w:rsidRDefault="00B14B33" w:rsidP="00B14B33">
            <w:pPr>
              <w:rPr>
                <w:sz w:val="20"/>
              </w:rPr>
            </w:pPr>
            <w:r w:rsidRPr="00452615">
              <w:rPr>
                <w:sz w:val="20"/>
              </w:rPr>
              <w:t>Межбюджетные трансферты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1FABE3" w14:textId="77777777" w:rsidR="00B14B33" w:rsidRDefault="00B14B33" w:rsidP="00B14B33">
            <w:pPr>
              <w:jc w:val="center"/>
            </w:pPr>
            <w:r w:rsidRPr="007D5514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120CBE" w14:textId="77777777" w:rsidR="00B14B33" w:rsidRPr="00452615" w:rsidRDefault="00B14B33" w:rsidP="00B14B33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0801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7F905E" w14:textId="77777777" w:rsidR="00B14B33" w:rsidRPr="00452615" w:rsidRDefault="00B14B33" w:rsidP="00B14B33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0210000610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D23A97" w14:textId="77777777" w:rsidR="00B14B33" w:rsidRPr="00452615" w:rsidRDefault="00B14B33" w:rsidP="00B14B33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500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1EA7E5" w14:textId="77777777" w:rsidR="00B14B33" w:rsidRDefault="00B14B33" w:rsidP="00B14B33">
            <w:pPr>
              <w:jc w:val="center"/>
            </w:pPr>
            <w:r w:rsidRPr="00CB5734">
              <w:rPr>
                <w:sz w:val="20"/>
              </w:rPr>
              <w:t>785600,00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1BCB64" w14:textId="77777777" w:rsidR="00B14B33" w:rsidRDefault="00B14B33" w:rsidP="00B14B33">
            <w:pPr>
              <w:jc w:val="center"/>
            </w:pPr>
            <w:r w:rsidRPr="00CB5734">
              <w:rPr>
                <w:sz w:val="20"/>
              </w:rPr>
              <w:t>785600,00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694F0" w14:textId="564F46BE" w:rsidR="00B14B33" w:rsidRDefault="00B14B33" w:rsidP="00B14B33">
            <w:pPr>
              <w:jc w:val="center"/>
            </w:pPr>
          </w:p>
        </w:tc>
      </w:tr>
      <w:tr w:rsidR="00B14B33" w:rsidRPr="00452615" w14:paraId="0A32A591" w14:textId="77777777" w:rsidTr="00B4239A">
        <w:trPr>
          <w:trHeight w:val="300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322D09" w14:textId="77777777" w:rsidR="00B14B33" w:rsidRPr="00452615" w:rsidRDefault="00B14B33" w:rsidP="00B14B33">
            <w:pPr>
              <w:rPr>
                <w:sz w:val="20"/>
              </w:rPr>
            </w:pPr>
            <w:r w:rsidRPr="00452615">
              <w:rPr>
                <w:sz w:val="20"/>
              </w:rPr>
              <w:t>Иные межбюджетные трансферты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F6ACB4" w14:textId="77777777" w:rsidR="00B14B33" w:rsidRDefault="00B14B33" w:rsidP="00B14B33">
            <w:pPr>
              <w:jc w:val="center"/>
            </w:pPr>
            <w:r w:rsidRPr="007D5514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4C47BD" w14:textId="77777777" w:rsidR="00B14B33" w:rsidRPr="00452615" w:rsidRDefault="00B14B33" w:rsidP="00B14B33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0801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68E90A" w14:textId="77777777" w:rsidR="00B14B33" w:rsidRPr="00452615" w:rsidRDefault="00B14B33" w:rsidP="00B14B33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0210000610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C0F422" w14:textId="77777777" w:rsidR="00B14B33" w:rsidRPr="00452615" w:rsidRDefault="00B14B33" w:rsidP="00B14B33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540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628B7B" w14:textId="77777777" w:rsidR="00B14B33" w:rsidRPr="00452615" w:rsidRDefault="00B14B33" w:rsidP="00B14B33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785</w:t>
            </w:r>
            <w:r>
              <w:rPr>
                <w:sz w:val="20"/>
              </w:rPr>
              <w:t>600</w:t>
            </w:r>
            <w:r w:rsidRPr="00452615">
              <w:rPr>
                <w:sz w:val="20"/>
              </w:rPr>
              <w:t>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8D99F7" w14:textId="77777777" w:rsidR="00B14B33" w:rsidRPr="00452615" w:rsidRDefault="00B14B33" w:rsidP="00B14B33">
            <w:pPr>
              <w:jc w:val="center"/>
              <w:rPr>
                <w:sz w:val="20"/>
              </w:rPr>
            </w:pPr>
            <w:r>
              <w:rPr>
                <w:sz w:val="20"/>
              </w:rPr>
              <w:t>785600</w:t>
            </w:r>
            <w:r w:rsidRPr="00452615">
              <w:rPr>
                <w:sz w:val="20"/>
              </w:rPr>
              <w:t>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87FFC" w14:textId="3A59DADD" w:rsidR="00B14B33" w:rsidRPr="00452615" w:rsidRDefault="00B14B33" w:rsidP="00B14B33">
            <w:pPr>
              <w:jc w:val="center"/>
              <w:rPr>
                <w:sz w:val="20"/>
              </w:rPr>
            </w:pPr>
          </w:p>
        </w:tc>
      </w:tr>
      <w:tr w:rsidR="00B14B33" w:rsidRPr="00452615" w14:paraId="3F421AE5" w14:textId="77777777" w:rsidTr="00B4239A">
        <w:trPr>
          <w:trHeight w:val="300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0655EF" w14:textId="77777777" w:rsidR="00B14B33" w:rsidRPr="00452615" w:rsidRDefault="00B14B33" w:rsidP="00B14B33">
            <w:pPr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Физическая культура и спорт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1B9CC0" w14:textId="77777777" w:rsidR="00B14B33" w:rsidRPr="00452615" w:rsidRDefault="00B14B33" w:rsidP="00B14B33">
            <w:pPr>
              <w:jc w:val="center"/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8</w:t>
            </w:r>
            <w:r>
              <w:rPr>
                <w:b/>
                <w:bCs/>
                <w:sz w:val="20"/>
              </w:rPr>
              <w:t>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592CF1" w14:textId="77777777" w:rsidR="00B14B33" w:rsidRPr="00452615" w:rsidRDefault="00B14B33" w:rsidP="00B14B33">
            <w:pPr>
              <w:jc w:val="center"/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1100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1E066D" w14:textId="77777777" w:rsidR="00B14B33" w:rsidRPr="00452615" w:rsidRDefault="00B14B33" w:rsidP="00B14B33">
            <w:pPr>
              <w:jc w:val="center"/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E93427" w14:textId="77777777" w:rsidR="00B14B33" w:rsidRPr="00452615" w:rsidRDefault="00B14B33" w:rsidP="00B14B33">
            <w:pPr>
              <w:jc w:val="center"/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828A9F" w14:textId="009611B9" w:rsidR="00B14B33" w:rsidRPr="00452615" w:rsidRDefault="00942960" w:rsidP="00B14B33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0CB00E" w14:textId="68B19B12" w:rsidR="00B14B33" w:rsidRPr="00452615" w:rsidRDefault="00942960" w:rsidP="00B14B33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AEF0F" w14:textId="00970169" w:rsidR="00B14B33" w:rsidRPr="00452615" w:rsidRDefault="00B14B33" w:rsidP="00B14B33">
            <w:pPr>
              <w:jc w:val="center"/>
              <w:rPr>
                <w:b/>
                <w:bCs/>
                <w:sz w:val="20"/>
              </w:rPr>
            </w:pPr>
          </w:p>
        </w:tc>
      </w:tr>
      <w:tr w:rsidR="00B14B33" w:rsidRPr="00452615" w14:paraId="46B33A2F" w14:textId="77777777" w:rsidTr="00B4239A">
        <w:trPr>
          <w:trHeight w:val="300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0E9430" w14:textId="77777777" w:rsidR="00B14B33" w:rsidRPr="00452615" w:rsidRDefault="00B14B33" w:rsidP="00B14B33">
            <w:pPr>
              <w:rPr>
                <w:b/>
                <w:bCs/>
                <w:color w:val="000000"/>
                <w:sz w:val="20"/>
              </w:rPr>
            </w:pPr>
            <w:r w:rsidRPr="00452615">
              <w:rPr>
                <w:b/>
                <w:bCs/>
                <w:color w:val="000000"/>
                <w:sz w:val="20"/>
              </w:rPr>
              <w:t>Физическая культура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57DCD6" w14:textId="77777777" w:rsidR="00B14B33" w:rsidRPr="00452615" w:rsidRDefault="00B14B33" w:rsidP="00B14B33">
            <w:pPr>
              <w:jc w:val="center"/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8</w:t>
            </w:r>
            <w:r>
              <w:rPr>
                <w:b/>
                <w:bCs/>
                <w:sz w:val="20"/>
              </w:rPr>
              <w:t>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BFF10F" w14:textId="77777777" w:rsidR="00B14B33" w:rsidRPr="00452615" w:rsidRDefault="00B14B33" w:rsidP="00B14B33">
            <w:pPr>
              <w:jc w:val="center"/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1101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8F94D5" w14:textId="77777777" w:rsidR="00B14B33" w:rsidRPr="00452615" w:rsidRDefault="00B14B33" w:rsidP="00B14B33">
            <w:pPr>
              <w:jc w:val="center"/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4D74B0" w14:textId="77777777" w:rsidR="00B14B33" w:rsidRPr="00452615" w:rsidRDefault="00B14B33" w:rsidP="00B14B33">
            <w:pPr>
              <w:jc w:val="center"/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825E73" w14:textId="5B34C47B" w:rsidR="00B14B33" w:rsidRPr="00452615" w:rsidRDefault="00942960" w:rsidP="00B14B33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6E4BCD" w14:textId="699A57F8" w:rsidR="00B14B33" w:rsidRPr="00452615" w:rsidRDefault="00942960" w:rsidP="00B14B33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ED235" w14:textId="1904AB75" w:rsidR="00B14B33" w:rsidRPr="00452615" w:rsidRDefault="00B14B33" w:rsidP="00B14B33">
            <w:pPr>
              <w:jc w:val="center"/>
              <w:rPr>
                <w:b/>
                <w:bCs/>
                <w:sz w:val="20"/>
              </w:rPr>
            </w:pPr>
          </w:p>
        </w:tc>
      </w:tr>
      <w:tr w:rsidR="00B14B33" w:rsidRPr="00452615" w14:paraId="693E4F4C" w14:textId="77777777" w:rsidTr="00B4239A">
        <w:trPr>
          <w:trHeight w:val="416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CBEB86" w14:textId="77777777" w:rsidR="00B14B33" w:rsidRPr="00452615" w:rsidRDefault="00B14B33" w:rsidP="00B14B33">
            <w:pPr>
              <w:rPr>
                <w:sz w:val="20"/>
              </w:rPr>
            </w:pPr>
            <w:r w:rsidRPr="00452615">
              <w:rPr>
                <w:sz w:val="20"/>
              </w:rPr>
              <w:t xml:space="preserve">Подпрограмма </w:t>
            </w:r>
            <w:r>
              <w:rPr>
                <w:sz w:val="20"/>
              </w:rPr>
              <w:t>«</w:t>
            </w:r>
            <w:r w:rsidRPr="00452615">
              <w:rPr>
                <w:sz w:val="20"/>
              </w:rPr>
              <w:t>Развитие массовой культуры и спорта</w:t>
            </w:r>
            <w:r>
              <w:rPr>
                <w:sz w:val="20"/>
              </w:rPr>
              <w:t>»</w:t>
            </w:r>
            <w:r w:rsidRPr="00452615">
              <w:rPr>
                <w:sz w:val="20"/>
              </w:rPr>
              <w:t xml:space="preserve">, </w:t>
            </w:r>
            <w:r w:rsidRPr="00452615">
              <w:rPr>
                <w:sz w:val="20"/>
              </w:rPr>
              <w:lastRenderedPageBreak/>
              <w:t xml:space="preserve">реализуемая в рамках муниципальной программы </w:t>
            </w:r>
            <w:r>
              <w:rPr>
                <w:sz w:val="20"/>
              </w:rPr>
              <w:t>«</w:t>
            </w:r>
            <w:r w:rsidRPr="00452615">
              <w:rPr>
                <w:sz w:val="20"/>
              </w:rPr>
              <w:t>Развитие культуры, физической культуры и спорта на территории Троицкого сельсовета</w:t>
            </w:r>
            <w:r>
              <w:rPr>
                <w:sz w:val="20"/>
              </w:rPr>
              <w:t>»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175455" w14:textId="77777777" w:rsidR="00B14B33" w:rsidRPr="00452615" w:rsidRDefault="00B14B33" w:rsidP="00B14B33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lastRenderedPageBreak/>
              <w:t>8</w:t>
            </w:r>
            <w:r>
              <w:rPr>
                <w:sz w:val="20"/>
              </w:rPr>
              <w:t>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0B4D38" w14:textId="77777777" w:rsidR="00B14B33" w:rsidRPr="00452615" w:rsidRDefault="00B14B33" w:rsidP="00B14B33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1101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9E3F6D" w14:textId="77777777" w:rsidR="00B14B33" w:rsidRPr="00452615" w:rsidRDefault="00B14B33" w:rsidP="00B14B33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0220000000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F40985" w14:textId="77777777" w:rsidR="00B14B33" w:rsidRPr="00452615" w:rsidRDefault="00B14B33" w:rsidP="00B14B33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1E13C0" w14:textId="108CF5FA" w:rsidR="00B14B33" w:rsidRPr="00452615" w:rsidRDefault="00942960" w:rsidP="00B14B3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E87DD2" w14:textId="2EA44395" w:rsidR="00B14B33" w:rsidRPr="00452615" w:rsidRDefault="00942960" w:rsidP="00B14B3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FCFA8" w14:textId="63325E46" w:rsidR="00B14B33" w:rsidRPr="00452615" w:rsidRDefault="00B14B33" w:rsidP="00B14B33">
            <w:pPr>
              <w:jc w:val="center"/>
              <w:rPr>
                <w:sz w:val="20"/>
              </w:rPr>
            </w:pPr>
          </w:p>
        </w:tc>
      </w:tr>
      <w:tr w:rsidR="00B14B33" w:rsidRPr="00452615" w14:paraId="369D5454" w14:textId="77777777" w:rsidTr="00B4239A">
        <w:trPr>
          <w:trHeight w:val="1530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750CC6" w14:textId="77777777" w:rsidR="00B14B33" w:rsidRPr="00452615" w:rsidRDefault="00B14B33" w:rsidP="00B14B33">
            <w:pPr>
              <w:rPr>
                <w:sz w:val="20"/>
              </w:rPr>
            </w:pPr>
            <w:r w:rsidRPr="00452615">
              <w:rPr>
                <w:sz w:val="20"/>
              </w:rPr>
              <w:t xml:space="preserve">Проведение физкультурно-оздоровительных мероприятий в рамках подпрограммы </w:t>
            </w:r>
            <w:r>
              <w:rPr>
                <w:sz w:val="20"/>
              </w:rPr>
              <w:t>«</w:t>
            </w:r>
            <w:r w:rsidRPr="00452615">
              <w:rPr>
                <w:sz w:val="20"/>
              </w:rPr>
              <w:t>Развитие массовой физической культуры и спорта</w:t>
            </w:r>
            <w:r>
              <w:rPr>
                <w:sz w:val="20"/>
              </w:rPr>
              <w:t>»</w:t>
            </w:r>
            <w:r w:rsidRPr="00452615">
              <w:rPr>
                <w:sz w:val="20"/>
              </w:rPr>
              <w:t xml:space="preserve">, реализуемой в рамках муниципальной программы </w:t>
            </w:r>
            <w:r>
              <w:rPr>
                <w:sz w:val="20"/>
              </w:rPr>
              <w:t>«</w:t>
            </w:r>
            <w:r w:rsidRPr="00452615">
              <w:rPr>
                <w:sz w:val="20"/>
              </w:rPr>
              <w:t>Развитие культуры, физической культуры и спорта на территории Троицкого сельсовета</w:t>
            </w:r>
            <w:r>
              <w:rPr>
                <w:sz w:val="20"/>
              </w:rPr>
              <w:t>»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77CC91" w14:textId="77777777" w:rsidR="00B14B33" w:rsidRPr="00452615" w:rsidRDefault="00B14B33" w:rsidP="00B14B33">
            <w:pPr>
              <w:jc w:val="center"/>
              <w:rPr>
                <w:sz w:val="20"/>
              </w:rPr>
            </w:pPr>
            <w:r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EF98D6" w14:textId="77777777" w:rsidR="00B14B33" w:rsidRPr="00452615" w:rsidRDefault="00B14B33" w:rsidP="00B14B33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1101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C7327F" w14:textId="77777777" w:rsidR="00B14B33" w:rsidRPr="00452615" w:rsidRDefault="00B14B33" w:rsidP="00B14B33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0220000300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E8E310" w14:textId="77777777" w:rsidR="00B14B33" w:rsidRPr="00452615" w:rsidRDefault="00B14B33" w:rsidP="00B14B33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5BCE1B" w14:textId="49F54A74" w:rsidR="00B14B33" w:rsidRPr="00452615" w:rsidRDefault="00942960" w:rsidP="00B14B3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FEADDD" w14:textId="5026437E" w:rsidR="00B14B33" w:rsidRPr="00452615" w:rsidRDefault="00942960" w:rsidP="00B14B3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0B8C6" w14:textId="1E579B2B" w:rsidR="00B14B33" w:rsidRPr="00452615" w:rsidRDefault="00B14B33" w:rsidP="00B14B33">
            <w:pPr>
              <w:jc w:val="center"/>
              <w:rPr>
                <w:sz w:val="20"/>
              </w:rPr>
            </w:pPr>
          </w:p>
        </w:tc>
      </w:tr>
      <w:tr w:rsidR="00B14B33" w:rsidRPr="00452615" w14:paraId="6B76F7C7" w14:textId="77777777" w:rsidTr="00B4239A">
        <w:trPr>
          <w:trHeight w:val="510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B8F088" w14:textId="77777777" w:rsidR="00B14B33" w:rsidRPr="00452615" w:rsidRDefault="00B14B33" w:rsidP="00B14B33">
            <w:pPr>
              <w:rPr>
                <w:sz w:val="20"/>
              </w:rPr>
            </w:pPr>
            <w:r w:rsidRPr="00452615">
              <w:rPr>
                <w:sz w:val="20"/>
              </w:rPr>
              <w:t>Закупка товаров, работ, услуг для обеспечения государственных (муниципальных) нужд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F07F53" w14:textId="77777777" w:rsidR="00B14B33" w:rsidRDefault="00B14B33" w:rsidP="00B14B33">
            <w:pPr>
              <w:jc w:val="center"/>
            </w:pPr>
            <w:r w:rsidRPr="008F761B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517EE6" w14:textId="77777777" w:rsidR="00B14B33" w:rsidRPr="00452615" w:rsidRDefault="00B14B33" w:rsidP="00B14B33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1101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7E1F2F" w14:textId="77777777" w:rsidR="00B14B33" w:rsidRPr="00452615" w:rsidRDefault="00B14B33" w:rsidP="00B14B33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0220000300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7F41EA" w14:textId="77777777" w:rsidR="00B14B33" w:rsidRPr="00452615" w:rsidRDefault="00B14B33" w:rsidP="00B14B33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200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1080CD" w14:textId="59B4B741" w:rsidR="00B14B33" w:rsidRPr="00452615" w:rsidRDefault="00942960" w:rsidP="00B14B3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2A2DA9" w14:textId="2F2084CC" w:rsidR="00B14B33" w:rsidRPr="00452615" w:rsidRDefault="00942960" w:rsidP="00B14B3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68989" w14:textId="21E87E24" w:rsidR="00B14B33" w:rsidRPr="00452615" w:rsidRDefault="00B14B33" w:rsidP="00B14B33">
            <w:pPr>
              <w:jc w:val="center"/>
              <w:rPr>
                <w:sz w:val="20"/>
              </w:rPr>
            </w:pPr>
          </w:p>
        </w:tc>
      </w:tr>
      <w:tr w:rsidR="00B14B33" w:rsidRPr="00452615" w14:paraId="6DA4B087" w14:textId="77777777" w:rsidTr="00B4239A">
        <w:trPr>
          <w:trHeight w:val="765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0C712C" w14:textId="77777777" w:rsidR="00B14B33" w:rsidRPr="00452615" w:rsidRDefault="00B14B33" w:rsidP="00B14B33">
            <w:pPr>
              <w:rPr>
                <w:sz w:val="20"/>
              </w:rPr>
            </w:pPr>
            <w:r w:rsidRPr="00452615">
              <w:rPr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5E83C5" w14:textId="77777777" w:rsidR="00B14B33" w:rsidRDefault="00B14B33" w:rsidP="00B14B33">
            <w:pPr>
              <w:jc w:val="center"/>
            </w:pPr>
            <w:r w:rsidRPr="008F761B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F1EDCB" w14:textId="77777777" w:rsidR="00B14B33" w:rsidRPr="00452615" w:rsidRDefault="00B14B33" w:rsidP="00B14B33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1101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3C3453" w14:textId="77777777" w:rsidR="00B14B33" w:rsidRPr="00452615" w:rsidRDefault="00B14B33" w:rsidP="00B14B33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0220000300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B03B1A" w14:textId="77777777" w:rsidR="00B14B33" w:rsidRPr="00452615" w:rsidRDefault="00B14B33" w:rsidP="00B14B33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240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D84450" w14:textId="689E4CEA" w:rsidR="00B14B33" w:rsidRPr="00452615" w:rsidRDefault="00942960" w:rsidP="00B14B3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C1923F" w14:textId="521B1D72" w:rsidR="00B14B33" w:rsidRPr="00452615" w:rsidRDefault="00942960" w:rsidP="00B14B3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444EA" w14:textId="6F3BE36C" w:rsidR="00B14B33" w:rsidRPr="00452615" w:rsidRDefault="00B14B33" w:rsidP="00B14B33">
            <w:pPr>
              <w:jc w:val="center"/>
              <w:rPr>
                <w:sz w:val="20"/>
              </w:rPr>
            </w:pPr>
          </w:p>
        </w:tc>
      </w:tr>
      <w:tr w:rsidR="00B14B33" w:rsidRPr="00452615" w14:paraId="61A396AD" w14:textId="77777777" w:rsidTr="00B4239A">
        <w:trPr>
          <w:trHeight w:val="300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151DFB" w14:textId="77777777" w:rsidR="00B14B33" w:rsidRPr="003071BF" w:rsidRDefault="00B14B33" w:rsidP="00B14B33">
            <w:pPr>
              <w:rPr>
                <w:b/>
                <w:sz w:val="20"/>
              </w:rPr>
            </w:pPr>
            <w:r w:rsidRPr="003071BF">
              <w:rPr>
                <w:b/>
                <w:sz w:val="20"/>
              </w:rPr>
              <w:t>Социальная политика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2C1899" w14:textId="77777777" w:rsidR="00B14B33" w:rsidRPr="003071BF" w:rsidRDefault="00B14B33" w:rsidP="00B14B33">
            <w:pPr>
              <w:jc w:val="center"/>
              <w:rPr>
                <w:b/>
                <w:sz w:val="20"/>
              </w:rPr>
            </w:pPr>
            <w:r w:rsidRPr="003071BF">
              <w:rPr>
                <w:b/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B88D6F" w14:textId="77777777" w:rsidR="00B14B33" w:rsidRPr="003071BF" w:rsidRDefault="00B14B33" w:rsidP="00B14B33">
            <w:pPr>
              <w:jc w:val="center"/>
              <w:rPr>
                <w:b/>
                <w:sz w:val="20"/>
              </w:rPr>
            </w:pPr>
            <w:r w:rsidRPr="003071BF">
              <w:rPr>
                <w:b/>
                <w:sz w:val="20"/>
              </w:rPr>
              <w:t>1001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16ABB8" w14:textId="77777777" w:rsidR="00B14B33" w:rsidRPr="003071BF" w:rsidRDefault="00B14B33" w:rsidP="00B14B3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912</w:t>
            </w:r>
            <w:r w:rsidRPr="003071BF">
              <w:rPr>
                <w:b/>
                <w:sz w:val="20"/>
              </w:rPr>
              <w:t>0000000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C6AE3A" w14:textId="77777777" w:rsidR="00B14B33" w:rsidRPr="00452615" w:rsidRDefault="00B14B33" w:rsidP="00B14B33">
            <w:pPr>
              <w:jc w:val="center"/>
              <w:rPr>
                <w:sz w:val="20"/>
              </w:rPr>
            </w:pP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16AEA1" w14:textId="30708222" w:rsidR="00B14B33" w:rsidRPr="003071BF" w:rsidRDefault="00AA2B8B" w:rsidP="00B14B3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344000,00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361BE0" w14:textId="4D615255" w:rsidR="00B14B33" w:rsidRPr="003071BF" w:rsidRDefault="00AA2B8B" w:rsidP="00B14B3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344000,00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81B7F" w14:textId="4710141A" w:rsidR="00B14B33" w:rsidRPr="003071BF" w:rsidRDefault="00B14B33" w:rsidP="00B14B3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100,0</w:t>
            </w:r>
          </w:p>
        </w:tc>
      </w:tr>
      <w:tr w:rsidR="00B14B33" w:rsidRPr="00452615" w14:paraId="3E8DA7CF" w14:textId="77777777" w:rsidTr="00B4239A">
        <w:trPr>
          <w:trHeight w:val="300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D845E2" w14:textId="77777777" w:rsidR="00B14B33" w:rsidRPr="00452615" w:rsidRDefault="00B14B33" w:rsidP="00B14B33">
            <w:pPr>
              <w:rPr>
                <w:sz w:val="20"/>
              </w:rPr>
            </w:pPr>
            <w:r>
              <w:rPr>
                <w:sz w:val="20"/>
              </w:rPr>
              <w:t>Пенсионное обеспечение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FDE38B" w14:textId="77777777" w:rsidR="00B14B33" w:rsidRPr="00452615" w:rsidRDefault="00B14B33" w:rsidP="00B14B33">
            <w:pPr>
              <w:jc w:val="center"/>
              <w:rPr>
                <w:sz w:val="20"/>
              </w:rPr>
            </w:pPr>
            <w:r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0F0950" w14:textId="77777777" w:rsidR="00B14B33" w:rsidRPr="00452615" w:rsidRDefault="00B14B33" w:rsidP="00B14B3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1001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E51649" w14:textId="77777777" w:rsidR="00B14B33" w:rsidRPr="00452615" w:rsidRDefault="00B14B33" w:rsidP="00B14B33">
            <w:pPr>
              <w:jc w:val="center"/>
              <w:rPr>
                <w:sz w:val="20"/>
              </w:rPr>
            </w:pPr>
            <w:r>
              <w:rPr>
                <w:sz w:val="20"/>
              </w:rPr>
              <w:t>9120000580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94A849" w14:textId="77777777" w:rsidR="00B14B33" w:rsidRPr="00452615" w:rsidRDefault="00B14B33" w:rsidP="00B14B3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08FA73" w14:textId="4905F3D9" w:rsidR="00B14B33" w:rsidRPr="00452615" w:rsidRDefault="00AA2B8B" w:rsidP="00B14B3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344000,00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7CC00D" w14:textId="56585443" w:rsidR="00B14B33" w:rsidRDefault="00AA2B8B" w:rsidP="00B14B3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344000,00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0AE5A" w14:textId="30F80356" w:rsidR="00B14B33" w:rsidRDefault="00B14B33" w:rsidP="00B14B33">
            <w:pPr>
              <w:jc w:val="center"/>
              <w:rPr>
                <w:sz w:val="20"/>
              </w:rPr>
            </w:pPr>
          </w:p>
        </w:tc>
      </w:tr>
      <w:tr w:rsidR="00B14B33" w:rsidRPr="00452615" w14:paraId="21205262" w14:textId="77777777" w:rsidTr="00B4239A">
        <w:trPr>
          <w:trHeight w:val="300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6B865E" w14:textId="77777777" w:rsidR="00B14B33" w:rsidRPr="00452615" w:rsidRDefault="00B14B33" w:rsidP="00B14B33">
            <w:pPr>
              <w:rPr>
                <w:sz w:val="20"/>
              </w:rPr>
            </w:pPr>
            <w:r>
              <w:rPr>
                <w:sz w:val="20"/>
              </w:rPr>
              <w:t>Доплаты к пенсиям муниципальных служащих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0E99A4" w14:textId="77777777" w:rsidR="00B14B33" w:rsidRPr="00452615" w:rsidRDefault="00B14B33" w:rsidP="00B14B33">
            <w:pPr>
              <w:jc w:val="center"/>
              <w:rPr>
                <w:sz w:val="20"/>
              </w:rPr>
            </w:pPr>
            <w:r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290C16" w14:textId="77777777" w:rsidR="00B14B33" w:rsidRPr="00452615" w:rsidRDefault="00B14B33" w:rsidP="00B14B3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1001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C163DC" w14:textId="77777777" w:rsidR="00B14B33" w:rsidRPr="00452615" w:rsidRDefault="00B14B33" w:rsidP="00B14B33">
            <w:pPr>
              <w:jc w:val="center"/>
              <w:rPr>
                <w:sz w:val="20"/>
              </w:rPr>
            </w:pPr>
            <w:r>
              <w:rPr>
                <w:sz w:val="20"/>
              </w:rPr>
              <w:t>9120000580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20CDC7" w14:textId="77777777" w:rsidR="00B14B33" w:rsidRPr="00452615" w:rsidRDefault="00B14B33" w:rsidP="00B14B3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312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8349D8" w14:textId="75AE876B" w:rsidR="00B14B33" w:rsidRPr="00452615" w:rsidRDefault="00AA2B8B" w:rsidP="00B14B3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344000,00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B4DBBB" w14:textId="66E812BB" w:rsidR="00B14B33" w:rsidRDefault="00AA2B8B" w:rsidP="00B14B3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344000,00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E5CF0" w14:textId="35A4C16D" w:rsidR="00B14B33" w:rsidRDefault="00B14B33" w:rsidP="00B14B33">
            <w:pPr>
              <w:jc w:val="center"/>
              <w:rPr>
                <w:sz w:val="20"/>
              </w:rPr>
            </w:pPr>
          </w:p>
        </w:tc>
      </w:tr>
      <w:tr w:rsidR="00B14B33" w:rsidRPr="00452615" w14:paraId="3E52CF49" w14:textId="77777777" w:rsidTr="00B4239A">
        <w:trPr>
          <w:trHeight w:val="300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05425B" w14:textId="77777777" w:rsidR="00B14B33" w:rsidRPr="00452615" w:rsidRDefault="00B14B33" w:rsidP="00B14B33">
            <w:pPr>
              <w:rPr>
                <w:sz w:val="20"/>
              </w:rPr>
            </w:pPr>
            <w:r w:rsidRPr="00452615">
              <w:rPr>
                <w:sz w:val="20"/>
              </w:rPr>
              <w:t>Условно утвержденные расходы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CF8536" w14:textId="77777777" w:rsidR="00B14B33" w:rsidRPr="00452615" w:rsidRDefault="00B14B33" w:rsidP="00B14B33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 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362EAC" w14:textId="77777777" w:rsidR="00B14B33" w:rsidRPr="00452615" w:rsidRDefault="00B14B33" w:rsidP="00B14B33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 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A97651" w14:textId="77777777" w:rsidR="00B14B33" w:rsidRPr="00452615" w:rsidRDefault="00B14B33" w:rsidP="00B14B33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2CE8C0" w14:textId="77777777" w:rsidR="00B14B33" w:rsidRPr="00452615" w:rsidRDefault="00B14B33" w:rsidP="00B14B33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E9FA18" w14:textId="77777777" w:rsidR="00B14B33" w:rsidRPr="00452615" w:rsidRDefault="00B14B33" w:rsidP="00B14B33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2C5DBC" w14:textId="339EB284" w:rsidR="00B14B33" w:rsidRPr="00831EEC" w:rsidRDefault="00B14B33" w:rsidP="00B14B3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4C83E" w14:textId="0C9D3B82" w:rsidR="00B14B33" w:rsidRPr="00831EEC" w:rsidRDefault="00B14B33" w:rsidP="00B14B3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</w:rPr>
            </w:pPr>
          </w:p>
        </w:tc>
      </w:tr>
      <w:tr w:rsidR="00B14B33" w:rsidRPr="00452615" w14:paraId="4784BF89" w14:textId="77777777" w:rsidTr="00B4239A">
        <w:trPr>
          <w:trHeight w:val="300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9E6F86B" w14:textId="77777777" w:rsidR="00B14B33" w:rsidRPr="00452615" w:rsidRDefault="00B14B33" w:rsidP="00B14B33">
            <w:pPr>
              <w:rPr>
                <w:b/>
                <w:bCs/>
                <w:sz w:val="20"/>
              </w:rPr>
            </w:pPr>
            <w:proofErr w:type="gramStart"/>
            <w:r w:rsidRPr="00452615">
              <w:rPr>
                <w:b/>
                <w:bCs/>
                <w:sz w:val="20"/>
              </w:rPr>
              <w:t>ВСЕГО  РАСХОДОВ</w:t>
            </w:r>
            <w:proofErr w:type="gramEnd"/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CD4CCA0" w14:textId="77777777" w:rsidR="00B14B33" w:rsidRPr="00452615" w:rsidRDefault="00B14B33" w:rsidP="00B14B33">
            <w:pPr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 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ABB1954" w14:textId="77777777" w:rsidR="00B14B33" w:rsidRPr="00452615" w:rsidRDefault="00B14B33" w:rsidP="00B14B33">
            <w:pPr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 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6C76117" w14:textId="77777777" w:rsidR="00B14B33" w:rsidRPr="00452615" w:rsidRDefault="00B14B33" w:rsidP="00B14B33">
            <w:pPr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E48452" w14:textId="77777777" w:rsidR="00B14B33" w:rsidRPr="00452615" w:rsidRDefault="00B14B33" w:rsidP="00B14B33">
            <w:pPr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B53D3D" w14:textId="56E8356E" w:rsidR="00B14B33" w:rsidRPr="000261B1" w:rsidRDefault="00AA2B8B" w:rsidP="00B14B3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15750722,09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FB4C3E" w14:textId="52545A53" w:rsidR="00B14B33" w:rsidRPr="000261B1" w:rsidRDefault="00AA2B8B" w:rsidP="00B14B3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15243589,50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89C67" w14:textId="454E2321" w:rsidR="00B14B33" w:rsidRPr="000261B1" w:rsidRDefault="00AA2B8B" w:rsidP="00B14B3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96,8</w:t>
            </w:r>
          </w:p>
        </w:tc>
      </w:tr>
    </w:tbl>
    <w:p w14:paraId="4AB4B360" w14:textId="77777777" w:rsidR="00830C4B" w:rsidRDefault="00830C4B" w:rsidP="00830C4B">
      <w:pPr>
        <w:widowControl w:val="0"/>
        <w:tabs>
          <w:tab w:val="left" w:pos="4111"/>
        </w:tabs>
        <w:autoSpaceDE w:val="0"/>
        <w:autoSpaceDN w:val="0"/>
        <w:adjustRightInd w:val="0"/>
        <w:rPr>
          <w:b/>
          <w:bCs/>
          <w:sz w:val="22"/>
          <w:szCs w:val="22"/>
        </w:rPr>
      </w:pPr>
    </w:p>
    <w:p w14:paraId="11524418" w14:textId="77777777" w:rsidR="00931638" w:rsidRDefault="00931638" w:rsidP="00830C4B">
      <w:pPr>
        <w:widowControl w:val="0"/>
        <w:tabs>
          <w:tab w:val="left" w:pos="4111"/>
        </w:tabs>
        <w:autoSpaceDE w:val="0"/>
        <w:autoSpaceDN w:val="0"/>
        <w:adjustRightInd w:val="0"/>
        <w:rPr>
          <w:b/>
          <w:bCs/>
          <w:sz w:val="22"/>
          <w:szCs w:val="22"/>
        </w:rPr>
      </w:pPr>
    </w:p>
    <w:p w14:paraId="3E2EC8E2" w14:textId="77777777" w:rsidR="00931638" w:rsidRDefault="00931638" w:rsidP="00830C4B">
      <w:pPr>
        <w:widowControl w:val="0"/>
        <w:tabs>
          <w:tab w:val="left" w:pos="4111"/>
        </w:tabs>
        <w:autoSpaceDE w:val="0"/>
        <w:autoSpaceDN w:val="0"/>
        <w:adjustRightInd w:val="0"/>
        <w:rPr>
          <w:b/>
          <w:bCs/>
          <w:sz w:val="22"/>
          <w:szCs w:val="22"/>
        </w:rPr>
      </w:pPr>
    </w:p>
    <w:p w14:paraId="2163D076" w14:textId="77777777" w:rsidR="00931638" w:rsidRDefault="00931638" w:rsidP="00830C4B">
      <w:pPr>
        <w:widowControl w:val="0"/>
        <w:tabs>
          <w:tab w:val="left" w:pos="4111"/>
        </w:tabs>
        <w:autoSpaceDE w:val="0"/>
        <w:autoSpaceDN w:val="0"/>
        <w:adjustRightInd w:val="0"/>
        <w:rPr>
          <w:b/>
          <w:bCs/>
          <w:sz w:val="22"/>
          <w:szCs w:val="22"/>
        </w:rPr>
      </w:pPr>
    </w:p>
    <w:p w14:paraId="0D4104B4" w14:textId="77777777" w:rsidR="00931638" w:rsidRDefault="00931638" w:rsidP="00830C4B">
      <w:pPr>
        <w:widowControl w:val="0"/>
        <w:tabs>
          <w:tab w:val="left" w:pos="4111"/>
        </w:tabs>
        <w:autoSpaceDE w:val="0"/>
        <w:autoSpaceDN w:val="0"/>
        <w:adjustRightInd w:val="0"/>
        <w:rPr>
          <w:b/>
          <w:bCs/>
          <w:sz w:val="22"/>
          <w:szCs w:val="22"/>
        </w:rPr>
      </w:pPr>
    </w:p>
    <w:tbl>
      <w:tblPr>
        <w:tblW w:w="10065" w:type="dxa"/>
        <w:tblInd w:w="-11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4"/>
        <w:gridCol w:w="58"/>
        <w:gridCol w:w="21"/>
        <w:gridCol w:w="2616"/>
        <w:gridCol w:w="231"/>
        <w:gridCol w:w="284"/>
        <w:gridCol w:w="824"/>
        <w:gridCol w:w="310"/>
        <w:gridCol w:w="321"/>
        <w:gridCol w:w="312"/>
        <w:gridCol w:w="217"/>
        <w:gridCol w:w="307"/>
        <w:gridCol w:w="1305"/>
        <w:gridCol w:w="35"/>
        <w:gridCol w:w="478"/>
        <w:gridCol w:w="1095"/>
        <w:gridCol w:w="180"/>
        <w:gridCol w:w="763"/>
        <w:gridCol w:w="284"/>
      </w:tblGrid>
      <w:tr w:rsidR="000474F4" w:rsidRPr="00EE7474" w14:paraId="2B8EE69A" w14:textId="77777777" w:rsidTr="00C93AEA">
        <w:trPr>
          <w:gridAfter w:val="1"/>
          <w:wAfter w:w="284" w:type="dxa"/>
          <w:trHeight w:val="149"/>
        </w:trPr>
        <w:tc>
          <w:tcPr>
            <w:tcW w:w="482" w:type="dxa"/>
            <w:gridSpan w:val="2"/>
            <w:tcBorders>
              <w:top w:val="nil"/>
              <w:left w:val="nil"/>
              <w:right w:val="nil"/>
            </w:tcBorders>
          </w:tcPr>
          <w:p w14:paraId="3E0A1182" w14:textId="77777777" w:rsidR="000474F4" w:rsidRPr="00EE7474" w:rsidRDefault="000474F4" w:rsidP="00830C4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3152" w:type="dxa"/>
            <w:gridSpan w:val="4"/>
            <w:tcBorders>
              <w:top w:val="nil"/>
              <w:left w:val="nil"/>
              <w:right w:val="nil"/>
            </w:tcBorders>
          </w:tcPr>
          <w:p w14:paraId="234E7BC6" w14:textId="77777777" w:rsidR="000474F4" w:rsidRPr="00EE7474" w:rsidRDefault="000474F4" w:rsidP="00830C4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gridSpan w:val="4"/>
            <w:tcBorders>
              <w:top w:val="nil"/>
              <w:left w:val="nil"/>
              <w:right w:val="nil"/>
            </w:tcBorders>
          </w:tcPr>
          <w:p w14:paraId="14EF22B7" w14:textId="77777777" w:rsidR="000474F4" w:rsidRPr="00EE7474" w:rsidRDefault="000474F4" w:rsidP="00830C4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17" w:type="dxa"/>
            <w:tcBorders>
              <w:top w:val="nil"/>
              <w:left w:val="nil"/>
              <w:right w:val="nil"/>
            </w:tcBorders>
          </w:tcPr>
          <w:p w14:paraId="35137A68" w14:textId="77777777" w:rsidR="000474F4" w:rsidRPr="00EE7474" w:rsidRDefault="000474F4" w:rsidP="00830C4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647" w:type="dxa"/>
            <w:gridSpan w:val="3"/>
            <w:tcBorders>
              <w:left w:val="nil"/>
            </w:tcBorders>
          </w:tcPr>
          <w:p w14:paraId="474BBCE6" w14:textId="77777777" w:rsidR="000474F4" w:rsidRPr="00EE7474" w:rsidRDefault="000474F4" w:rsidP="00830C4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516" w:type="dxa"/>
            <w:gridSpan w:val="4"/>
          </w:tcPr>
          <w:p w14:paraId="7B3D8AA4" w14:textId="3E9975DC" w:rsidR="00B4239A" w:rsidRPr="002822ED" w:rsidRDefault="00B4239A" w:rsidP="00B4239A">
            <w:pPr>
              <w:autoSpaceDE w:val="0"/>
              <w:autoSpaceDN w:val="0"/>
              <w:adjustRightInd w:val="0"/>
              <w:ind w:right="257"/>
              <w:jc w:val="right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  <w:t>Приложение 5</w:t>
            </w:r>
          </w:p>
          <w:p w14:paraId="02FCA11B" w14:textId="77777777" w:rsidR="00B4239A" w:rsidRDefault="00B4239A" w:rsidP="00B4239A">
            <w:pPr>
              <w:ind w:right="257"/>
              <w:jc w:val="right"/>
              <w:rPr>
                <w:rFonts w:eastAsia="Calibri"/>
                <w:sz w:val="20"/>
              </w:rPr>
            </w:pPr>
            <w:r w:rsidRPr="0086283B">
              <w:rPr>
                <w:rFonts w:eastAsia="Calibri"/>
                <w:sz w:val="20"/>
              </w:rPr>
              <w:t xml:space="preserve">к Решению Дзержинско-Тасеевского окружного </w:t>
            </w:r>
          </w:p>
          <w:p w14:paraId="30BD2F19" w14:textId="77777777" w:rsidR="00B4239A" w:rsidRPr="0086283B" w:rsidRDefault="00B4239A" w:rsidP="00B4239A">
            <w:pPr>
              <w:ind w:right="257"/>
              <w:jc w:val="right"/>
              <w:rPr>
                <w:rFonts w:eastAsia="Calibri"/>
                <w:sz w:val="20"/>
              </w:rPr>
            </w:pPr>
            <w:r w:rsidRPr="0086283B">
              <w:rPr>
                <w:rFonts w:eastAsia="Calibri"/>
                <w:sz w:val="20"/>
              </w:rPr>
              <w:t xml:space="preserve">Совета депутатов </w:t>
            </w:r>
          </w:p>
          <w:p w14:paraId="64C4A4F4" w14:textId="77777777" w:rsidR="00B4239A" w:rsidRDefault="00B4239A" w:rsidP="00B4239A">
            <w:pPr>
              <w:ind w:right="257"/>
              <w:jc w:val="right"/>
              <w:rPr>
                <w:rFonts w:eastAsia="Calibri"/>
                <w:sz w:val="20"/>
              </w:rPr>
            </w:pPr>
            <w:r w:rsidRPr="0086283B">
              <w:rPr>
                <w:rFonts w:eastAsia="Calibri"/>
                <w:sz w:val="20"/>
              </w:rPr>
              <w:t>от 00.00.202</w:t>
            </w:r>
            <w:r>
              <w:rPr>
                <w:rFonts w:eastAsia="Calibri"/>
                <w:sz w:val="20"/>
              </w:rPr>
              <w:t>6</w:t>
            </w:r>
            <w:r w:rsidRPr="0086283B">
              <w:rPr>
                <w:rFonts w:eastAsia="Calibri"/>
                <w:sz w:val="20"/>
              </w:rPr>
              <w:t xml:space="preserve"> г. № 00</w:t>
            </w:r>
          </w:p>
          <w:p w14:paraId="3F9AAA95" w14:textId="55ECDF40" w:rsidR="000474F4" w:rsidRDefault="000474F4" w:rsidP="000474F4">
            <w:pPr>
              <w:autoSpaceDE w:val="0"/>
              <w:autoSpaceDN w:val="0"/>
              <w:adjustRightInd w:val="0"/>
              <w:ind w:hanging="349"/>
              <w:jc w:val="right"/>
              <w:rPr>
                <w:sz w:val="22"/>
                <w:szCs w:val="22"/>
              </w:rPr>
            </w:pPr>
          </w:p>
        </w:tc>
      </w:tr>
      <w:tr w:rsidR="00EE7474" w:rsidRPr="00EE7474" w14:paraId="649291B2" w14:textId="77777777" w:rsidTr="00C93AEA">
        <w:trPr>
          <w:gridAfter w:val="1"/>
          <w:wAfter w:w="284" w:type="dxa"/>
          <w:trHeight w:val="154"/>
        </w:trPr>
        <w:tc>
          <w:tcPr>
            <w:tcW w:w="9781" w:type="dxa"/>
            <w:gridSpan w:val="18"/>
            <w:tcBorders>
              <w:bottom w:val="nil"/>
            </w:tcBorders>
          </w:tcPr>
          <w:p w14:paraId="45E45B62" w14:textId="76487E2C" w:rsidR="00EE7474" w:rsidRPr="00EE7474" w:rsidRDefault="00B4239A" w:rsidP="00B42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Б</w:t>
            </w:r>
            <w:r w:rsidR="00EE7474" w:rsidRPr="00EE7474">
              <w:rPr>
                <w:b/>
                <w:bCs/>
                <w:color w:val="000000"/>
                <w:sz w:val="22"/>
                <w:szCs w:val="22"/>
              </w:rPr>
              <w:t>юджетны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е ассигнования </w:t>
            </w:r>
            <w:r w:rsidR="00EE7474" w:rsidRPr="00EE7474">
              <w:rPr>
                <w:b/>
                <w:bCs/>
                <w:color w:val="000000"/>
                <w:sz w:val="22"/>
                <w:szCs w:val="22"/>
              </w:rPr>
              <w:t>по целевым статьям (</w:t>
            </w:r>
            <w:r>
              <w:rPr>
                <w:b/>
                <w:bCs/>
                <w:color w:val="000000"/>
                <w:sz w:val="22"/>
                <w:szCs w:val="22"/>
              </w:rPr>
              <w:t>м</w:t>
            </w:r>
            <w:r w:rsidR="00EE7474" w:rsidRPr="00EE7474">
              <w:rPr>
                <w:b/>
                <w:bCs/>
                <w:color w:val="000000"/>
                <w:sz w:val="22"/>
                <w:szCs w:val="22"/>
              </w:rPr>
              <w:t xml:space="preserve">униципальным программам 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Троицкого сельсовета </w:t>
            </w:r>
            <w:r w:rsidR="00EE7474" w:rsidRPr="00EE7474">
              <w:rPr>
                <w:b/>
                <w:bCs/>
                <w:color w:val="000000"/>
                <w:sz w:val="22"/>
                <w:szCs w:val="22"/>
              </w:rPr>
              <w:t xml:space="preserve">и </w:t>
            </w:r>
            <w:proofErr w:type="gramStart"/>
            <w:r w:rsidR="00EE7474" w:rsidRPr="00EE7474">
              <w:rPr>
                <w:b/>
                <w:bCs/>
                <w:color w:val="000000"/>
                <w:sz w:val="22"/>
                <w:szCs w:val="22"/>
              </w:rPr>
              <w:t>непрограм</w:t>
            </w:r>
            <w:r w:rsidR="00814A5B">
              <w:rPr>
                <w:b/>
                <w:bCs/>
                <w:color w:val="000000"/>
                <w:sz w:val="22"/>
                <w:szCs w:val="22"/>
              </w:rPr>
              <w:t>м</w:t>
            </w:r>
            <w:r w:rsidR="00EE7474" w:rsidRPr="00EE7474">
              <w:rPr>
                <w:b/>
                <w:bCs/>
                <w:color w:val="000000"/>
                <w:sz w:val="22"/>
                <w:szCs w:val="22"/>
              </w:rPr>
              <w:t xml:space="preserve">ным  </w:t>
            </w:r>
            <w:r w:rsidR="00814A5B">
              <w:rPr>
                <w:b/>
                <w:bCs/>
                <w:color w:val="000000"/>
                <w:sz w:val="22"/>
                <w:szCs w:val="22"/>
              </w:rPr>
              <w:t>на</w:t>
            </w:r>
            <w:r w:rsidR="00EE7474" w:rsidRPr="00EE7474">
              <w:rPr>
                <w:b/>
                <w:bCs/>
                <w:color w:val="000000"/>
                <w:sz w:val="22"/>
                <w:szCs w:val="22"/>
              </w:rPr>
              <w:t>правлениям</w:t>
            </w:r>
            <w:proofErr w:type="gramEnd"/>
            <w:r w:rsidR="00EE7474" w:rsidRPr="00EE7474">
              <w:rPr>
                <w:b/>
                <w:bCs/>
                <w:color w:val="000000"/>
                <w:sz w:val="22"/>
                <w:szCs w:val="22"/>
              </w:rPr>
              <w:t xml:space="preserve"> деятельности), группам и подгруппам  видов расходов, разделам, подразделам бюджетной классификации </w:t>
            </w:r>
            <w:r>
              <w:rPr>
                <w:b/>
                <w:bCs/>
                <w:color w:val="000000"/>
                <w:sz w:val="22"/>
                <w:szCs w:val="22"/>
              </w:rPr>
              <w:t>в</w:t>
            </w:r>
            <w:r w:rsidR="00EE7474" w:rsidRPr="00EE7474">
              <w:rPr>
                <w:b/>
                <w:bCs/>
                <w:color w:val="000000"/>
                <w:sz w:val="22"/>
                <w:szCs w:val="22"/>
              </w:rPr>
              <w:t xml:space="preserve"> 202</w:t>
            </w:r>
            <w:r w:rsidR="007664C3">
              <w:rPr>
                <w:b/>
                <w:bCs/>
                <w:color w:val="000000"/>
                <w:sz w:val="22"/>
                <w:szCs w:val="22"/>
              </w:rPr>
              <w:t>5</w:t>
            </w:r>
            <w:r w:rsidR="00EE7474" w:rsidRPr="00EE7474">
              <w:rPr>
                <w:b/>
                <w:bCs/>
                <w:color w:val="000000"/>
                <w:sz w:val="22"/>
                <w:szCs w:val="22"/>
              </w:rPr>
              <w:t xml:space="preserve"> год</w:t>
            </w:r>
            <w:r>
              <w:rPr>
                <w:b/>
                <w:bCs/>
                <w:color w:val="000000"/>
                <w:sz w:val="22"/>
                <w:szCs w:val="22"/>
              </w:rPr>
              <w:t>у</w:t>
            </w:r>
          </w:p>
        </w:tc>
      </w:tr>
      <w:tr w:rsidR="00EE7474" w:rsidRPr="00EE7474" w14:paraId="3ADA999E" w14:textId="77777777" w:rsidTr="00C93AEA">
        <w:trPr>
          <w:gridAfter w:val="1"/>
          <w:wAfter w:w="284" w:type="dxa"/>
          <w:trHeight w:val="350"/>
        </w:trPr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</w:tcPr>
          <w:p w14:paraId="0D76FCB5" w14:textId="77777777" w:rsidR="00EE7474" w:rsidRPr="00EE7474" w:rsidRDefault="00EE7474" w:rsidP="00830C4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2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8C9520B" w14:textId="77777777" w:rsidR="00EE7474" w:rsidRPr="00EE7474" w:rsidRDefault="00EE7474" w:rsidP="00830C4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5D42DE" w14:textId="77777777" w:rsidR="00EE7474" w:rsidRPr="00EE7474" w:rsidRDefault="00EE7474" w:rsidP="00830C4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DB1470" w14:textId="77777777" w:rsidR="00EE7474" w:rsidRPr="00EE7474" w:rsidRDefault="00EE7474" w:rsidP="00830C4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AC0C10" w14:textId="77777777" w:rsidR="00EE7474" w:rsidRPr="00EE7474" w:rsidRDefault="00EE7474" w:rsidP="00830C4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57B9EC" w14:textId="77777777" w:rsidR="00EE7474" w:rsidRPr="00EE7474" w:rsidRDefault="00EE7474" w:rsidP="00830C4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84732A" w14:textId="77777777" w:rsidR="00EE7474" w:rsidRPr="00EE7474" w:rsidRDefault="00EE7474" w:rsidP="00830C4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</w:tcPr>
          <w:p w14:paraId="244309C5" w14:textId="77777777" w:rsidR="00EE7474" w:rsidRPr="00EE7474" w:rsidRDefault="00EE7474" w:rsidP="00830C4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EE7474">
              <w:rPr>
                <w:color w:val="000000"/>
                <w:sz w:val="22"/>
                <w:szCs w:val="22"/>
              </w:rPr>
              <w:t>руб.</w:t>
            </w:r>
          </w:p>
        </w:tc>
      </w:tr>
      <w:tr w:rsidR="005A3B73" w:rsidRPr="008D4017" w14:paraId="506E3440" w14:textId="77777777" w:rsidTr="00940C6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0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40E13" w14:textId="77777777" w:rsidR="005A3B73" w:rsidRPr="008D4017" w:rsidRDefault="005A3B73" w:rsidP="00830C4B">
            <w:pPr>
              <w:jc w:val="center"/>
              <w:rPr>
                <w:bCs/>
                <w:sz w:val="16"/>
                <w:szCs w:val="16"/>
              </w:rPr>
            </w:pPr>
            <w:r w:rsidRPr="008D4017">
              <w:rPr>
                <w:bCs/>
                <w:sz w:val="16"/>
                <w:szCs w:val="16"/>
              </w:rPr>
              <w:t>№ п/п</w:t>
            </w:r>
          </w:p>
        </w:tc>
        <w:tc>
          <w:tcPr>
            <w:tcW w:w="2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CDA47" w14:textId="77777777" w:rsidR="005A3B73" w:rsidRPr="008D4017" w:rsidRDefault="005A3B73" w:rsidP="00830C4B">
            <w:pPr>
              <w:jc w:val="center"/>
              <w:rPr>
                <w:bCs/>
                <w:sz w:val="16"/>
                <w:szCs w:val="16"/>
              </w:rPr>
            </w:pPr>
            <w:r w:rsidRPr="008D4017">
              <w:rPr>
                <w:bCs/>
                <w:sz w:val="16"/>
                <w:szCs w:val="16"/>
              </w:rPr>
              <w:t>Наименование показателя</w:t>
            </w:r>
          </w:p>
        </w:tc>
        <w:tc>
          <w:tcPr>
            <w:tcW w:w="280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3AE9482" w14:textId="77777777" w:rsidR="005A3B73" w:rsidRPr="008D4017" w:rsidRDefault="005A3B73" w:rsidP="00830C4B">
            <w:pPr>
              <w:jc w:val="center"/>
              <w:rPr>
                <w:bCs/>
                <w:sz w:val="16"/>
                <w:szCs w:val="16"/>
              </w:rPr>
            </w:pPr>
            <w:r w:rsidRPr="008D4017">
              <w:rPr>
                <w:bCs/>
                <w:sz w:val="16"/>
                <w:szCs w:val="16"/>
              </w:rPr>
              <w:t>КБК</w:t>
            </w:r>
          </w:p>
        </w:tc>
        <w:tc>
          <w:tcPr>
            <w:tcW w:w="13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41A56" w14:textId="647E2E0F" w:rsidR="005A3B73" w:rsidRPr="008D4017" w:rsidRDefault="00E56A25" w:rsidP="00830C4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202</w:t>
            </w:r>
            <w:r w:rsidR="007664C3">
              <w:rPr>
                <w:bCs/>
                <w:sz w:val="16"/>
                <w:szCs w:val="16"/>
              </w:rPr>
              <w:t>5</w:t>
            </w:r>
            <w:r w:rsidR="005A3B73" w:rsidRPr="008D4017">
              <w:rPr>
                <w:bCs/>
                <w:sz w:val="16"/>
                <w:szCs w:val="16"/>
              </w:rPr>
              <w:t xml:space="preserve"> год</w:t>
            </w:r>
          </w:p>
        </w:tc>
        <w:tc>
          <w:tcPr>
            <w:tcW w:w="160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350A6" w14:textId="7A927B16" w:rsidR="005A3B73" w:rsidRPr="008D4017" w:rsidRDefault="0030616D" w:rsidP="00830C4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Исполнение</w:t>
            </w:r>
          </w:p>
        </w:tc>
        <w:tc>
          <w:tcPr>
            <w:tcW w:w="12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9D071" w14:textId="01F9E043" w:rsidR="005A3B73" w:rsidRPr="008D4017" w:rsidRDefault="0030616D" w:rsidP="00830C4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%</w:t>
            </w:r>
          </w:p>
        </w:tc>
      </w:tr>
      <w:tr w:rsidR="005A3B73" w:rsidRPr="008D4017" w14:paraId="3E05D7BB" w14:textId="77777777" w:rsidTr="00940C6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20"/>
        </w:trPr>
        <w:tc>
          <w:tcPr>
            <w:tcW w:w="50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D753BE" w14:textId="77777777" w:rsidR="005A3B73" w:rsidRPr="008D4017" w:rsidRDefault="005A3B73" w:rsidP="00830C4B">
            <w:pPr>
              <w:rPr>
                <w:bCs/>
                <w:sz w:val="16"/>
                <w:szCs w:val="16"/>
              </w:rPr>
            </w:pPr>
          </w:p>
        </w:tc>
        <w:tc>
          <w:tcPr>
            <w:tcW w:w="2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B4675C" w14:textId="77777777" w:rsidR="005A3B73" w:rsidRPr="008D4017" w:rsidRDefault="005A3B73" w:rsidP="00830C4B">
            <w:pPr>
              <w:rPr>
                <w:bCs/>
                <w:sz w:val="16"/>
                <w:szCs w:val="16"/>
              </w:rPr>
            </w:pP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DE4E7" w14:textId="77777777" w:rsidR="005A3B73" w:rsidRPr="008D4017" w:rsidRDefault="005A3B73" w:rsidP="00830C4B">
            <w:pPr>
              <w:jc w:val="center"/>
              <w:rPr>
                <w:bCs/>
                <w:sz w:val="16"/>
                <w:szCs w:val="16"/>
              </w:rPr>
            </w:pPr>
            <w:r w:rsidRPr="008D4017">
              <w:rPr>
                <w:bCs/>
                <w:sz w:val="16"/>
                <w:szCs w:val="16"/>
              </w:rPr>
              <w:t>КЦСР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33966" w14:textId="77777777" w:rsidR="005A3B73" w:rsidRPr="008D4017" w:rsidRDefault="005A3B73" w:rsidP="00830C4B">
            <w:pPr>
              <w:jc w:val="center"/>
              <w:rPr>
                <w:bCs/>
                <w:sz w:val="16"/>
                <w:szCs w:val="16"/>
              </w:rPr>
            </w:pPr>
            <w:r w:rsidRPr="008D4017">
              <w:rPr>
                <w:bCs/>
                <w:sz w:val="16"/>
                <w:szCs w:val="16"/>
              </w:rPr>
              <w:t>КВР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DE2D5" w14:textId="77777777" w:rsidR="005A3B73" w:rsidRPr="008D4017" w:rsidRDefault="005A3B73" w:rsidP="00830C4B">
            <w:pPr>
              <w:jc w:val="center"/>
              <w:rPr>
                <w:bCs/>
                <w:sz w:val="16"/>
                <w:szCs w:val="16"/>
              </w:rPr>
            </w:pPr>
            <w:r w:rsidRPr="008D4017">
              <w:rPr>
                <w:bCs/>
                <w:sz w:val="16"/>
                <w:szCs w:val="16"/>
              </w:rPr>
              <w:t>КФСР</w:t>
            </w:r>
          </w:p>
        </w:tc>
        <w:tc>
          <w:tcPr>
            <w:tcW w:w="13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A3EB0E" w14:textId="77777777" w:rsidR="005A3B73" w:rsidRPr="008D4017" w:rsidRDefault="005A3B73" w:rsidP="00830C4B">
            <w:pPr>
              <w:rPr>
                <w:bCs/>
                <w:sz w:val="16"/>
                <w:szCs w:val="16"/>
              </w:rPr>
            </w:pPr>
          </w:p>
        </w:tc>
        <w:tc>
          <w:tcPr>
            <w:tcW w:w="16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7D6496" w14:textId="77777777" w:rsidR="005A3B73" w:rsidRPr="008D4017" w:rsidRDefault="005A3B73" w:rsidP="00830C4B">
            <w:pPr>
              <w:rPr>
                <w:bCs/>
                <w:sz w:val="16"/>
                <w:szCs w:val="16"/>
              </w:rPr>
            </w:pPr>
          </w:p>
        </w:tc>
        <w:tc>
          <w:tcPr>
            <w:tcW w:w="12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888292" w14:textId="77777777" w:rsidR="005A3B73" w:rsidRPr="008D4017" w:rsidRDefault="005A3B73" w:rsidP="00830C4B">
            <w:pPr>
              <w:rPr>
                <w:bCs/>
                <w:sz w:val="16"/>
                <w:szCs w:val="16"/>
              </w:rPr>
            </w:pPr>
          </w:p>
        </w:tc>
      </w:tr>
      <w:tr w:rsidR="005A3B73" w:rsidRPr="008D4017" w14:paraId="20C44C1B" w14:textId="77777777" w:rsidTr="00940C6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1FFB9" w14:textId="77777777" w:rsidR="005A3B73" w:rsidRPr="008D4017" w:rsidRDefault="005A3B73" w:rsidP="00830C4B">
            <w:pPr>
              <w:jc w:val="center"/>
              <w:rPr>
                <w:bCs/>
                <w:sz w:val="16"/>
                <w:szCs w:val="16"/>
              </w:rPr>
            </w:pPr>
            <w:r w:rsidRPr="008D4017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C0710" w14:textId="77777777" w:rsidR="005A3B73" w:rsidRPr="008D4017" w:rsidRDefault="005A3B73" w:rsidP="00830C4B">
            <w:pPr>
              <w:jc w:val="center"/>
              <w:rPr>
                <w:bCs/>
                <w:sz w:val="16"/>
                <w:szCs w:val="16"/>
              </w:rPr>
            </w:pPr>
            <w:r w:rsidRPr="008D4017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7ED1F" w14:textId="77777777" w:rsidR="005A3B73" w:rsidRPr="008D4017" w:rsidRDefault="005A3B73" w:rsidP="00830C4B">
            <w:pPr>
              <w:jc w:val="center"/>
              <w:rPr>
                <w:bCs/>
                <w:sz w:val="16"/>
                <w:szCs w:val="16"/>
              </w:rPr>
            </w:pPr>
            <w:r w:rsidRPr="008D4017"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08A77" w14:textId="77777777" w:rsidR="005A3B73" w:rsidRPr="008D4017" w:rsidRDefault="005A3B73" w:rsidP="00830C4B">
            <w:pPr>
              <w:jc w:val="center"/>
              <w:rPr>
                <w:bCs/>
                <w:sz w:val="16"/>
                <w:szCs w:val="16"/>
              </w:rPr>
            </w:pPr>
            <w:r w:rsidRPr="008D4017"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CC6A8" w14:textId="77777777" w:rsidR="005A3B73" w:rsidRPr="008D4017" w:rsidRDefault="005A3B73" w:rsidP="00830C4B">
            <w:pPr>
              <w:jc w:val="center"/>
              <w:rPr>
                <w:bCs/>
                <w:sz w:val="16"/>
                <w:szCs w:val="16"/>
              </w:rPr>
            </w:pPr>
            <w:r w:rsidRPr="008D4017">
              <w:rPr>
                <w:bCs/>
                <w:sz w:val="16"/>
                <w:szCs w:val="16"/>
              </w:rPr>
              <w:t>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DE330" w14:textId="77777777" w:rsidR="005A3B73" w:rsidRPr="008D4017" w:rsidRDefault="005A3B73" w:rsidP="00830C4B">
            <w:pPr>
              <w:jc w:val="center"/>
              <w:rPr>
                <w:bCs/>
                <w:sz w:val="16"/>
                <w:szCs w:val="16"/>
              </w:rPr>
            </w:pPr>
            <w:r w:rsidRPr="008D4017">
              <w:rPr>
                <w:bCs/>
                <w:sz w:val="16"/>
                <w:szCs w:val="16"/>
              </w:rPr>
              <w:t>6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17F35" w14:textId="77777777" w:rsidR="005A3B73" w:rsidRPr="008D4017" w:rsidRDefault="005A3B73" w:rsidP="00830C4B">
            <w:pPr>
              <w:jc w:val="center"/>
              <w:rPr>
                <w:bCs/>
                <w:sz w:val="16"/>
                <w:szCs w:val="16"/>
              </w:rPr>
            </w:pPr>
            <w:r w:rsidRPr="008D4017">
              <w:rPr>
                <w:bCs/>
                <w:sz w:val="16"/>
                <w:szCs w:val="16"/>
              </w:rPr>
              <w:t>7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9D4C4" w14:textId="77777777" w:rsidR="005A3B73" w:rsidRPr="008D4017" w:rsidRDefault="005A3B73" w:rsidP="00830C4B">
            <w:pPr>
              <w:jc w:val="center"/>
              <w:rPr>
                <w:bCs/>
                <w:sz w:val="16"/>
                <w:szCs w:val="16"/>
              </w:rPr>
            </w:pPr>
            <w:r w:rsidRPr="008D4017">
              <w:rPr>
                <w:bCs/>
                <w:sz w:val="16"/>
                <w:szCs w:val="16"/>
              </w:rPr>
              <w:t>8</w:t>
            </w:r>
          </w:p>
        </w:tc>
      </w:tr>
      <w:tr w:rsidR="005A3B73" w:rsidRPr="008D4017" w14:paraId="110AEA42" w14:textId="77777777" w:rsidTr="0030616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20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A866AD" w14:textId="77777777" w:rsidR="005A3B73" w:rsidRPr="008D4017" w:rsidRDefault="005A3B73" w:rsidP="00830C4B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1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77BD89" w14:textId="77777777" w:rsidR="005A3B73" w:rsidRPr="008D4017" w:rsidRDefault="005A3B73" w:rsidP="00830C4B">
            <w:pPr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 xml:space="preserve">Муниципальная программа </w:t>
            </w:r>
            <w:r w:rsidR="00F92BA0" w:rsidRPr="008D4017">
              <w:rPr>
                <w:bCs/>
                <w:sz w:val="18"/>
                <w:szCs w:val="18"/>
              </w:rPr>
              <w:t>«</w:t>
            </w:r>
            <w:r w:rsidRPr="008D4017">
              <w:rPr>
                <w:bCs/>
                <w:sz w:val="18"/>
                <w:szCs w:val="18"/>
              </w:rPr>
              <w:t>Жизнеобеспечение территории Троицкого сельсовета</w:t>
            </w:r>
            <w:r w:rsidR="00F92BA0" w:rsidRPr="008D4017">
              <w:rPr>
                <w:bCs/>
                <w:sz w:val="18"/>
                <w:szCs w:val="18"/>
              </w:rPr>
              <w:t>»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AEFD92" w14:textId="77777777" w:rsidR="005A3B73" w:rsidRPr="00677E4E" w:rsidRDefault="005A3B73" w:rsidP="00830C4B">
            <w:pPr>
              <w:jc w:val="center"/>
              <w:rPr>
                <w:b/>
                <w:bCs/>
                <w:sz w:val="18"/>
                <w:szCs w:val="18"/>
              </w:rPr>
            </w:pPr>
            <w:r w:rsidRPr="00677E4E">
              <w:rPr>
                <w:b/>
                <w:bCs/>
                <w:sz w:val="18"/>
                <w:szCs w:val="18"/>
              </w:rPr>
              <w:t>0100000000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42AAD9" w14:textId="77777777" w:rsidR="005A3B73" w:rsidRPr="008D4017" w:rsidRDefault="005A3B73" w:rsidP="00830C4B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A11461" w14:textId="77777777" w:rsidR="005A3B73" w:rsidRPr="008D4017" w:rsidRDefault="005A3B73" w:rsidP="00830C4B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97CD5D" w14:textId="05B4F975" w:rsidR="005A3B73" w:rsidRPr="00677E4E" w:rsidRDefault="009B3577" w:rsidP="00830C4B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7462173,24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AE5A00" w14:textId="0BE87A04" w:rsidR="005A3B73" w:rsidRPr="00677E4E" w:rsidRDefault="009B3577" w:rsidP="00830C4B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7261118,87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F9D86" w14:textId="0EE24EE3" w:rsidR="005A3B73" w:rsidRPr="00677E4E" w:rsidRDefault="009B3577" w:rsidP="00830C4B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97,3</w:t>
            </w:r>
          </w:p>
        </w:tc>
      </w:tr>
      <w:tr w:rsidR="00DC0AEC" w:rsidRPr="008D4017" w14:paraId="1BEEC879" w14:textId="77777777" w:rsidTr="0030616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44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C9B1E0" w14:textId="77777777" w:rsidR="00DC0AEC" w:rsidRPr="008D4017" w:rsidRDefault="00DC0AEC" w:rsidP="00830C4B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lastRenderedPageBreak/>
              <w:t>2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B9DEA7" w14:textId="77777777" w:rsidR="00DC0AEC" w:rsidRPr="00E30ACF" w:rsidRDefault="00DC0AEC" w:rsidP="00830C4B">
            <w:pPr>
              <w:rPr>
                <w:b/>
                <w:bCs/>
                <w:sz w:val="18"/>
                <w:szCs w:val="18"/>
              </w:rPr>
            </w:pPr>
            <w:r w:rsidRPr="00E30ACF">
              <w:rPr>
                <w:b/>
                <w:bCs/>
                <w:sz w:val="18"/>
                <w:szCs w:val="18"/>
              </w:rPr>
              <w:t>Подпрограмма «Дорожный фонд» муниципальной программы «Жизнеобеспечение территории Троицкого сельсовета»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9F854F" w14:textId="77777777" w:rsidR="00DC0AEC" w:rsidRPr="00E30ACF" w:rsidRDefault="00DC0AEC" w:rsidP="00830C4B">
            <w:pPr>
              <w:jc w:val="center"/>
              <w:rPr>
                <w:b/>
                <w:bCs/>
                <w:sz w:val="18"/>
                <w:szCs w:val="18"/>
              </w:rPr>
            </w:pPr>
            <w:r w:rsidRPr="00E30ACF">
              <w:rPr>
                <w:b/>
                <w:bCs/>
                <w:sz w:val="18"/>
                <w:szCs w:val="18"/>
              </w:rPr>
              <w:t>0110000000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C9FCF9" w14:textId="77777777" w:rsidR="00DC0AEC" w:rsidRPr="00E30ACF" w:rsidRDefault="00DC0AEC" w:rsidP="00830C4B">
            <w:pPr>
              <w:jc w:val="center"/>
              <w:rPr>
                <w:b/>
                <w:bCs/>
                <w:sz w:val="18"/>
                <w:szCs w:val="18"/>
              </w:rPr>
            </w:pPr>
            <w:r w:rsidRPr="00E30AC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FA84B2" w14:textId="77777777" w:rsidR="00DC0AEC" w:rsidRPr="00E30ACF" w:rsidRDefault="00DC0AEC" w:rsidP="00830C4B">
            <w:pPr>
              <w:jc w:val="center"/>
              <w:rPr>
                <w:b/>
                <w:bCs/>
                <w:sz w:val="18"/>
                <w:szCs w:val="18"/>
              </w:rPr>
            </w:pPr>
            <w:r w:rsidRPr="00E30AC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C168E5" w14:textId="4BC3D804" w:rsidR="00DC0AEC" w:rsidRPr="00DC0AEC" w:rsidRDefault="00CB1E68" w:rsidP="00830C4B">
            <w:pPr>
              <w:jc w:val="center"/>
              <w:rPr>
                <w:b/>
                <w:sz w:val="20"/>
              </w:rPr>
            </w:pPr>
            <w:r>
              <w:rPr>
                <w:b/>
                <w:bCs/>
                <w:iCs/>
                <w:color w:val="000000"/>
                <w:sz w:val="20"/>
              </w:rPr>
              <w:t>1854149,20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E1F6ED" w14:textId="68AFBFB7" w:rsidR="00DC0AEC" w:rsidRPr="00E56A25" w:rsidRDefault="00CB1E68" w:rsidP="00830C4B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1854149,20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AC4DB" w14:textId="17AE5CEB" w:rsidR="00DC0AEC" w:rsidRPr="00E56A25" w:rsidRDefault="00DD49B6" w:rsidP="00830C4B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100,0</w:t>
            </w:r>
          </w:p>
        </w:tc>
      </w:tr>
      <w:tr w:rsidR="00DC0AEC" w:rsidRPr="008D4017" w14:paraId="3CFAED30" w14:textId="77777777" w:rsidTr="0030616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96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8D854D" w14:textId="77777777" w:rsidR="00DC0AEC" w:rsidRPr="008D4017" w:rsidRDefault="00DC0AEC" w:rsidP="00933905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3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3FAF6A" w14:textId="77777777" w:rsidR="00DC0AEC" w:rsidRPr="008D4017" w:rsidRDefault="00DC0AEC" w:rsidP="00933905">
            <w:pPr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396A8B" w14:textId="77777777" w:rsidR="00DC0AEC" w:rsidRPr="008D4017" w:rsidRDefault="00DC0AEC" w:rsidP="00933905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0110000000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B94C35" w14:textId="77777777" w:rsidR="00DC0AEC" w:rsidRPr="008D4017" w:rsidRDefault="00DC0AEC" w:rsidP="00933905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200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AD74E1" w14:textId="77777777" w:rsidR="00DC0AEC" w:rsidRPr="008D4017" w:rsidRDefault="00DC0AEC" w:rsidP="00933905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69BD99" w14:textId="4DD92915" w:rsidR="00DC0AEC" w:rsidRPr="00DC0AEC" w:rsidRDefault="00CB1E68" w:rsidP="00933905">
            <w:pPr>
              <w:rPr>
                <w:bCs/>
                <w:sz w:val="20"/>
              </w:rPr>
            </w:pPr>
            <w:r>
              <w:rPr>
                <w:bCs/>
                <w:iCs/>
                <w:color w:val="000000"/>
                <w:sz w:val="20"/>
              </w:rPr>
              <w:t>1854149,20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9B529A" w14:textId="66F32975" w:rsidR="00DC0AEC" w:rsidRPr="00933905" w:rsidRDefault="00CB1E68" w:rsidP="00933905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1854149,20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CA462" w14:textId="73915676" w:rsidR="00DC0AEC" w:rsidRPr="00E56A25" w:rsidRDefault="00DC0AEC" w:rsidP="00933905">
            <w:pPr>
              <w:jc w:val="center"/>
              <w:rPr>
                <w:sz w:val="20"/>
              </w:rPr>
            </w:pPr>
          </w:p>
        </w:tc>
      </w:tr>
      <w:tr w:rsidR="00CB1E68" w:rsidRPr="008D4017" w14:paraId="68DF9A91" w14:textId="77777777" w:rsidTr="0030616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6A1D04" w14:textId="77777777" w:rsidR="00CB1E68" w:rsidRPr="008D4017" w:rsidRDefault="00CB1E68" w:rsidP="00CB1E68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4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E7CD03" w14:textId="77777777" w:rsidR="00CB1E68" w:rsidRPr="008D4017" w:rsidRDefault="00CB1E68" w:rsidP="00CB1E68">
            <w:pPr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НАЦИОНАЛЬНАЯ ЭКОНОМИКА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B0CC85" w14:textId="77777777" w:rsidR="00CB1E68" w:rsidRPr="008D4017" w:rsidRDefault="00CB1E68" w:rsidP="00CB1E68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0110000000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A30D38" w14:textId="77777777" w:rsidR="00CB1E68" w:rsidRPr="008D4017" w:rsidRDefault="00CB1E68" w:rsidP="00CB1E68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200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3EDD68" w14:textId="77777777" w:rsidR="00CB1E68" w:rsidRPr="008D4017" w:rsidRDefault="00CB1E68" w:rsidP="00CB1E68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0400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C0C43D" w14:textId="6E5DD1CA" w:rsidR="00CB1E68" w:rsidRPr="008D47A3" w:rsidRDefault="00CB1E68" w:rsidP="00CB1E68">
            <w:pPr>
              <w:rPr>
                <w:bCs/>
                <w:sz w:val="20"/>
              </w:rPr>
            </w:pPr>
            <w:r>
              <w:rPr>
                <w:bCs/>
                <w:iCs/>
                <w:color w:val="000000"/>
                <w:sz w:val="20"/>
              </w:rPr>
              <w:t>1854149,20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352065" w14:textId="3B5B0C5A" w:rsidR="00CB1E68" w:rsidRPr="00933905" w:rsidRDefault="00CB1E68" w:rsidP="00CB1E68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1854149,20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87A10" w14:textId="29AED2B2" w:rsidR="00CB1E68" w:rsidRPr="00E56A25" w:rsidRDefault="00CB1E68" w:rsidP="00CB1E68">
            <w:pPr>
              <w:jc w:val="center"/>
              <w:rPr>
                <w:sz w:val="20"/>
              </w:rPr>
            </w:pPr>
          </w:p>
        </w:tc>
      </w:tr>
      <w:tr w:rsidR="00CB1E68" w:rsidRPr="008D4017" w14:paraId="4DB5D203" w14:textId="77777777" w:rsidTr="0030616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3995F3" w14:textId="77777777" w:rsidR="00CB1E68" w:rsidRPr="008D4017" w:rsidRDefault="00CB1E68" w:rsidP="00CB1E68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5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3A6CFB" w14:textId="77777777" w:rsidR="00CB1E68" w:rsidRPr="008D4017" w:rsidRDefault="00CB1E68" w:rsidP="00CB1E68">
            <w:pPr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73D3FD" w14:textId="77777777" w:rsidR="00CB1E68" w:rsidRPr="008D4017" w:rsidRDefault="00CB1E68" w:rsidP="00CB1E68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0110000000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988605" w14:textId="77777777" w:rsidR="00CB1E68" w:rsidRPr="008D4017" w:rsidRDefault="00CB1E68" w:rsidP="00CB1E68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200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5A6A6C" w14:textId="77777777" w:rsidR="00CB1E68" w:rsidRPr="008D4017" w:rsidRDefault="00CB1E68" w:rsidP="00CB1E68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0409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B18DC5" w14:textId="2ACA7820" w:rsidR="00CB1E68" w:rsidRPr="00DC5781" w:rsidRDefault="00CB1E68" w:rsidP="00CB1E68">
            <w:pPr>
              <w:rPr>
                <w:bCs/>
                <w:sz w:val="20"/>
              </w:rPr>
            </w:pPr>
            <w:r>
              <w:rPr>
                <w:sz w:val="20"/>
              </w:rPr>
              <w:t>1017360,00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98A4EB" w14:textId="55C1D189" w:rsidR="00CB1E68" w:rsidRPr="00DC5781" w:rsidRDefault="00CB1E68" w:rsidP="00CB1E68">
            <w:pPr>
              <w:jc w:val="center"/>
              <w:rPr>
                <w:bCs/>
                <w:sz w:val="20"/>
              </w:rPr>
            </w:pPr>
            <w:r>
              <w:rPr>
                <w:sz w:val="20"/>
              </w:rPr>
              <w:t>1017360,00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BAA02" w14:textId="32D5CACF" w:rsidR="00CB1E68" w:rsidRPr="00DC5781" w:rsidRDefault="00CB1E68" w:rsidP="00CB1E68">
            <w:pPr>
              <w:jc w:val="center"/>
              <w:rPr>
                <w:bCs/>
                <w:sz w:val="20"/>
              </w:rPr>
            </w:pPr>
          </w:p>
        </w:tc>
      </w:tr>
      <w:tr w:rsidR="00CB1E68" w:rsidRPr="008D4017" w14:paraId="2C929061" w14:textId="77777777" w:rsidTr="0030616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469B46" w14:textId="77777777" w:rsidR="00CB1E68" w:rsidRPr="008D4017" w:rsidRDefault="00CB1E68" w:rsidP="00CB1E68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6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BFB2A1" w14:textId="77777777" w:rsidR="00CB1E68" w:rsidRPr="008D4017" w:rsidRDefault="00CB1E68" w:rsidP="00CB1E68">
            <w:pPr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34C167" w14:textId="0C7D758E" w:rsidR="00CB1E68" w:rsidRPr="008D4017" w:rsidRDefault="00CB1E68" w:rsidP="00CB1E68">
            <w:pPr>
              <w:jc w:val="center"/>
              <w:rPr>
                <w:sz w:val="18"/>
                <w:szCs w:val="18"/>
              </w:rPr>
            </w:pPr>
            <w:r w:rsidRPr="00E6667D">
              <w:rPr>
                <w:sz w:val="18"/>
                <w:szCs w:val="18"/>
              </w:rPr>
              <w:t>011009Д010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EC4A02" w14:textId="77777777" w:rsidR="00CB1E68" w:rsidRPr="008D4017" w:rsidRDefault="00CB1E68" w:rsidP="00CB1E68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240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E01468" w14:textId="77777777" w:rsidR="00CB1E68" w:rsidRPr="008D4017" w:rsidRDefault="00CB1E68" w:rsidP="00CB1E68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0409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7B9FEA" w14:textId="0EE8B137" w:rsidR="00CB1E68" w:rsidRPr="00DC5781" w:rsidRDefault="00CB1E68" w:rsidP="00CB1E68">
            <w:pPr>
              <w:rPr>
                <w:bCs/>
                <w:sz w:val="20"/>
              </w:rPr>
            </w:pPr>
            <w:r>
              <w:rPr>
                <w:sz w:val="20"/>
              </w:rPr>
              <w:t>1017360,00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B2AE73" w14:textId="1860A802" w:rsidR="00CB1E68" w:rsidRPr="00DC5781" w:rsidRDefault="00CB1E68" w:rsidP="00CB1E68">
            <w:pPr>
              <w:jc w:val="center"/>
              <w:rPr>
                <w:bCs/>
                <w:sz w:val="20"/>
              </w:rPr>
            </w:pPr>
            <w:r>
              <w:rPr>
                <w:sz w:val="20"/>
              </w:rPr>
              <w:t>1017360,00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B2E79" w14:textId="4ED2405D" w:rsidR="00CB1E68" w:rsidRPr="00DC5781" w:rsidRDefault="00CB1E68" w:rsidP="00CB1E68">
            <w:pPr>
              <w:jc w:val="center"/>
              <w:rPr>
                <w:bCs/>
                <w:sz w:val="20"/>
              </w:rPr>
            </w:pPr>
          </w:p>
        </w:tc>
      </w:tr>
      <w:tr w:rsidR="005A3B73" w:rsidRPr="008D4017" w14:paraId="7B260940" w14:textId="77777777" w:rsidTr="0030616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B9AA77" w14:textId="77777777" w:rsidR="005A3B73" w:rsidRPr="008D4017" w:rsidRDefault="005A3B73" w:rsidP="00830C4B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7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CD46D0" w14:textId="77777777" w:rsidR="005A3B73" w:rsidRPr="008D4017" w:rsidRDefault="005A3B73" w:rsidP="00830C4B">
            <w:pPr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225A27" w14:textId="4C3E7ECF" w:rsidR="005A3B73" w:rsidRPr="008D4017" w:rsidRDefault="00CB1E68" w:rsidP="002511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011И59Д130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E953AC" w14:textId="0919DE2A" w:rsidR="005A3B73" w:rsidRPr="008D4017" w:rsidRDefault="00CB1E68" w:rsidP="00830C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3BCE97" w14:textId="77777777" w:rsidR="005A3B73" w:rsidRPr="008D4017" w:rsidRDefault="005A3B73" w:rsidP="00830C4B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0409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716048" w14:textId="59951938" w:rsidR="005A3B73" w:rsidRPr="00DC5781" w:rsidRDefault="00CB1E68" w:rsidP="0025111B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4000,00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877370" w14:textId="41D547A3" w:rsidR="005A3B73" w:rsidRPr="00DC5781" w:rsidRDefault="00CB1E68" w:rsidP="00830C4B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4000,00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645BE4" w14:textId="77777777" w:rsidR="005A3B73" w:rsidRPr="00DC5781" w:rsidRDefault="005A3B73" w:rsidP="00830C4B">
            <w:pPr>
              <w:jc w:val="center"/>
              <w:rPr>
                <w:color w:val="000000"/>
                <w:sz w:val="20"/>
              </w:rPr>
            </w:pPr>
          </w:p>
        </w:tc>
      </w:tr>
      <w:tr w:rsidR="00CB1E68" w:rsidRPr="008D4017" w14:paraId="30D6C1DE" w14:textId="77777777" w:rsidTr="0030616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C3C39" w14:textId="77777777" w:rsidR="00CB1E68" w:rsidRPr="008D4017" w:rsidRDefault="00CB1E68" w:rsidP="00CB1E6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F4CB8" w14:textId="0946374A" w:rsidR="00CB1E68" w:rsidRPr="008D4017" w:rsidRDefault="00CB1E68" w:rsidP="00CB1E68">
            <w:pPr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F0BE8" w14:textId="49105E80" w:rsidR="00CB1E68" w:rsidRDefault="00CB1E68" w:rsidP="00CB1E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011И59Д130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88DAF" w14:textId="4D5FE7E2" w:rsidR="00CB1E68" w:rsidRDefault="00CB1E68" w:rsidP="00CB1E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05A92" w14:textId="1B9AEE38" w:rsidR="00CB1E68" w:rsidRPr="008D4017" w:rsidRDefault="00CB1E68" w:rsidP="00CB1E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0409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DF97BC" w14:textId="65F5EDE2" w:rsidR="00CB1E68" w:rsidRDefault="00CB1E68" w:rsidP="00CB1E68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234000,00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CCFB83" w14:textId="1891E00B" w:rsidR="00CB1E68" w:rsidRDefault="00CB1E68" w:rsidP="00CB1E6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234000,00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D99FDD" w14:textId="77777777" w:rsidR="00CB1E68" w:rsidRPr="00DC5781" w:rsidRDefault="00CB1E68" w:rsidP="00CB1E68">
            <w:pPr>
              <w:jc w:val="center"/>
              <w:rPr>
                <w:color w:val="000000"/>
                <w:sz w:val="20"/>
              </w:rPr>
            </w:pPr>
          </w:p>
        </w:tc>
      </w:tr>
      <w:tr w:rsidR="00CB1E68" w:rsidRPr="008D4017" w14:paraId="720A8CE7" w14:textId="77777777" w:rsidTr="0030616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3DCAC4" w14:textId="77777777" w:rsidR="00CB1E68" w:rsidRPr="008D4017" w:rsidRDefault="00CB1E68" w:rsidP="00CB1E68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8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98BE69" w14:textId="77777777" w:rsidR="00CB1E68" w:rsidRPr="008D4017" w:rsidRDefault="00CB1E68" w:rsidP="00CB1E68">
            <w:pPr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CD89B3" w14:textId="77777777" w:rsidR="00CB1E68" w:rsidRPr="008D4017" w:rsidRDefault="00CB1E68" w:rsidP="00CB1E68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01100</w:t>
            </w:r>
            <w:r>
              <w:rPr>
                <w:sz w:val="18"/>
                <w:szCs w:val="18"/>
                <w:lang w:val="en-US"/>
              </w:rPr>
              <w:t>S</w:t>
            </w:r>
            <w:r w:rsidRPr="008D4017">
              <w:rPr>
                <w:sz w:val="18"/>
                <w:szCs w:val="18"/>
              </w:rPr>
              <w:t>5090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2883C7" w14:textId="77777777" w:rsidR="00CB1E68" w:rsidRPr="008D4017" w:rsidRDefault="00CB1E68" w:rsidP="00CB1E68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240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542490" w14:textId="77777777" w:rsidR="00CB1E68" w:rsidRPr="008D4017" w:rsidRDefault="00CB1E68" w:rsidP="00CB1E68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0409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0B75CA" w14:textId="77777777" w:rsidR="00CB1E68" w:rsidRPr="00DC5781" w:rsidRDefault="00CB1E68" w:rsidP="00CB1E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578700,00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B2992D" w14:textId="468CF3F0" w:rsidR="00CB1E68" w:rsidRPr="00DC5781" w:rsidRDefault="00CB1E68" w:rsidP="00CB1E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578700,00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B488A" w14:textId="77777777" w:rsidR="00CB1E68" w:rsidRPr="00DC5781" w:rsidRDefault="00CB1E68" w:rsidP="00CB1E68">
            <w:pPr>
              <w:jc w:val="center"/>
              <w:rPr>
                <w:sz w:val="20"/>
              </w:rPr>
            </w:pPr>
          </w:p>
        </w:tc>
      </w:tr>
      <w:tr w:rsidR="00CB1E68" w:rsidRPr="008D4017" w14:paraId="3992A49D" w14:textId="77777777" w:rsidTr="0030616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CC71A8" w14:textId="77777777" w:rsidR="00CB1E68" w:rsidRPr="008D4017" w:rsidRDefault="00CB1E68" w:rsidP="00CB1E68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9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30F7B2" w14:textId="77777777" w:rsidR="00CB1E68" w:rsidRPr="008D4017" w:rsidRDefault="00CB1E68" w:rsidP="00CB1E68">
            <w:pPr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9B5450" w14:textId="77777777" w:rsidR="00CB1E68" w:rsidRPr="008D4017" w:rsidRDefault="00CB1E68" w:rsidP="00CB1E68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01100S5080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FE4314" w14:textId="77777777" w:rsidR="00CB1E68" w:rsidRPr="008D4017" w:rsidRDefault="00CB1E68" w:rsidP="00CB1E68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240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600AB7" w14:textId="77777777" w:rsidR="00CB1E68" w:rsidRPr="008D4017" w:rsidRDefault="00CB1E68" w:rsidP="00CB1E68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0409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87EE03" w14:textId="77777777" w:rsidR="00CB1E68" w:rsidRPr="00DC5781" w:rsidRDefault="00CB1E68" w:rsidP="00CB1E68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C2D9A2" w14:textId="77777777" w:rsidR="00CB1E68" w:rsidRPr="00DC5781" w:rsidRDefault="00CB1E68" w:rsidP="00CB1E68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23EEF2" w14:textId="77777777" w:rsidR="00CB1E68" w:rsidRPr="00DC5781" w:rsidRDefault="00CB1E68" w:rsidP="00CB1E68">
            <w:pPr>
              <w:jc w:val="center"/>
              <w:rPr>
                <w:color w:val="000000"/>
                <w:sz w:val="20"/>
              </w:rPr>
            </w:pPr>
          </w:p>
        </w:tc>
      </w:tr>
      <w:tr w:rsidR="00CB1E68" w:rsidRPr="008D4017" w14:paraId="79A4C8E1" w14:textId="77777777" w:rsidTr="0030616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C1E7B0" w14:textId="77777777" w:rsidR="00CB1E68" w:rsidRPr="008D4017" w:rsidRDefault="00CB1E68" w:rsidP="00CB1E68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10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E21DCF" w14:textId="77777777" w:rsidR="00CB1E68" w:rsidRPr="008D4017" w:rsidRDefault="00CB1E68" w:rsidP="00CB1E68">
            <w:pPr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9E63FE" w14:textId="77777777" w:rsidR="00CB1E68" w:rsidRPr="008D4017" w:rsidRDefault="00CB1E68" w:rsidP="00CB1E68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01100S5090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6EE049" w14:textId="77777777" w:rsidR="00CB1E68" w:rsidRPr="008D4017" w:rsidRDefault="00CB1E68" w:rsidP="00CB1E68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240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9F48A1" w14:textId="77777777" w:rsidR="00CB1E68" w:rsidRPr="008D4017" w:rsidRDefault="00CB1E68" w:rsidP="00CB1E68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0409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B228D9" w14:textId="50C8F94B" w:rsidR="00CB1E68" w:rsidRPr="00DC5781" w:rsidRDefault="00CB1E68" w:rsidP="00CB1E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20089,20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5D6F0" w14:textId="36B42478" w:rsidR="00CB1E68" w:rsidRPr="00DC5781" w:rsidRDefault="00CB1E68" w:rsidP="00CB1E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20089,20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38150" w14:textId="72FC0F77" w:rsidR="00CB1E68" w:rsidRPr="00DC5781" w:rsidRDefault="00CB1E68" w:rsidP="00CB1E68">
            <w:pPr>
              <w:jc w:val="center"/>
              <w:rPr>
                <w:sz w:val="20"/>
              </w:rPr>
            </w:pPr>
          </w:p>
        </w:tc>
      </w:tr>
      <w:tr w:rsidR="00CB1E68" w:rsidRPr="008D4017" w14:paraId="115C8C62" w14:textId="77777777" w:rsidTr="0030616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542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BB5274" w14:textId="77777777" w:rsidR="00CB1E68" w:rsidRPr="008D4017" w:rsidRDefault="00CB1E68" w:rsidP="00CB1E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570993" w14:textId="77777777" w:rsidR="00CB1E68" w:rsidRPr="00E30ACF" w:rsidRDefault="00CB1E68" w:rsidP="00CB1E68">
            <w:pPr>
              <w:rPr>
                <w:b/>
                <w:bCs/>
                <w:sz w:val="18"/>
                <w:szCs w:val="18"/>
              </w:rPr>
            </w:pPr>
            <w:r w:rsidRPr="00E30ACF">
              <w:rPr>
                <w:b/>
                <w:bCs/>
                <w:sz w:val="18"/>
                <w:szCs w:val="18"/>
              </w:rPr>
              <w:t>Подпрограмма «Обеспечение полномочий по первичным мерам пожарной безопасности и предупреждение и ликвидация последствий ЧС и стихийных бедствий природного и техногенного характера» муниципальной программы «Жизнеобеспечение территории Троицкого сельсовета»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1739A7" w14:textId="77777777" w:rsidR="00CB1E68" w:rsidRPr="00E30ACF" w:rsidRDefault="00CB1E68" w:rsidP="00CB1E68">
            <w:pPr>
              <w:jc w:val="center"/>
              <w:rPr>
                <w:b/>
                <w:bCs/>
                <w:sz w:val="18"/>
                <w:szCs w:val="18"/>
              </w:rPr>
            </w:pPr>
            <w:r w:rsidRPr="00E30ACF">
              <w:rPr>
                <w:b/>
                <w:bCs/>
                <w:sz w:val="18"/>
                <w:szCs w:val="18"/>
              </w:rPr>
              <w:t>0120000000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0B68B2" w14:textId="77777777" w:rsidR="00CB1E68" w:rsidRPr="00E30ACF" w:rsidRDefault="00CB1E68" w:rsidP="00CB1E68">
            <w:pPr>
              <w:jc w:val="center"/>
              <w:rPr>
                <w:b/>
                <w:bCs/>
                <w:sz w:val="18"/>
                <w:szCs w:val="18"/>
              </w:rPr>
            </w:pPr>
            <w:r w:rsidRPr="00E30AC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BC7B3D" w14:textId="77777777" w:rsidR="00CB1E68" w:rsidRPr="00E30ACF" w:rsidRDefault="00CB1E68" w:rsidP="00CB1E68">
            <w:pPr>
              <w:jc w:val="center"/>
              <w:rPr>
                <w:b/>
                <w:bCs/>
                <w:sz w:val="18"/>
                <w:szCs w:val="18"/>
              </w:rPr>
            </w:pPr>
            <w:r w:rsidRPr="00E30AC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D08F54" w14:textId="27250A72" w:rsidR="00CB1E68" w:rsidRPr="00E56A25" w:rsidRDefault="00194B28" w:rsidP="00CB1E68">
            <w:pPr>
              <w:jc w:val="center"/>
              <w:rPr>
                <w:b/>
                <w:sz w:val="20"/>
              </w:rPr>
            </w:pPr>
            <w:r>
              <w:rPr>
                <w:b/>
                <w:bCs/>
                <w:iCs/>
                <w:color w:val="000000"/>
                <w:sz w:val="20"/>
              </w:rPr>
              <w:t>4012025,94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175DE2" w14:textId="63BC253F" w:rsidR="00CB1E68" w:rsidRPr="00050E26" w:rsidRDefault="00194B28" w:rsidP="00CB1E68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4012025,94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9952C" w14:textId="181CB213" w:rsidR="00CB1E68" w:rsidRPr="0098498E" w:rsidRDefault="00CB1E68" w:rsidP="00CB1E68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100,0</w:t>
            </w:r>
          </w:p>
        </w:tc>
      </w:tr>
      <w:tr w:rsidR="00194B28" w:rsidRPr="008D4017" w14:paraId="7B0C8C85" w14:textId="77777777" w:rsidTr="0030616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96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824573" w14:textId="77777777" w:rsidR="00194B28" w:rsidRPr="008D4017" w:rsidRDefault="00194B28" w:rsidP="00194B28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12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AF08F1" w14:textId="77777777" w:rsidR="00194B28" w:rsidRPr="008D4017" w:rsidRDefault="00194B28" w:rsidP="00194B28">
            <w:pPr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F70048" w14:textId="77777777" w:rsidR="00194B28" w:rsidRPr="008D4017" w:rsidRDefault="00194B28" w:rsidP="00194B28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0120000000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D2B860" w14:textId="77777777" w:rsidR="00194B28" w:rsidRPr="008D4017" w:rsidRDefault="00194B28" w:rsidP="00194B28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200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F81C21" w14:textId="77777777" w:rsidR="00194B28" w:rsidRPr="008D4017" w:rsidRDefault="00194B28" w:rsidP="00194B28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5C155A" w14:textId="12C79529" w:rsidR="00194B28" w:rsidRPr="00050E26" w:rsidRDefault="00194B28" w:rsidP="00194B28">
            <w:pPr>
              <w:rPr>
                <w:sz w:val="20"/>
              </w:rPr>
            </w:pPr>
            <w:r>
              <w:rPr>
                <w:bCs/>
                <w:iCs/>
                <w:color w:val="000000"/>
                <w:sz w:val="20"/>
              </w:rPr>
              <w:t>4012025,94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ABDECE" w14:textId="18981848" w:rsidR="00194B28" w:rsidRPr="00050E26" w:rsidRDefault="00194B28" w:rsidP="00194B28">
            <w:pPr>
              <w:jc w:val="center"/>
              <w:rPr>
                <w:sz w:val="20"/>
              </w:rPr>
            </w:pPr>
            <w:r>
              <w:rPr>
                <w:bCs/>
                <w:iCs/>
                <w:color w:val="000000"/>
                <w:sz w:val="20"/>
              </w:rPr>
              <w:t>4012025,94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F7F1E" w14:textId="18A77EF9" w:rsidR="00194B28" w:rsidRPr="00DC5781" w:rsidRDefault="00194B28" w:rsidP="00194B28">
            <w:pPr>
              <w:jc w:val="center"/>
              <w:rPr>
                <w:sz w:val="20"/>
              </w:rPr>
            </w:pPr>
          </w:p>
        </w:tc>
      </w:tr>
      <w:tr w:rsidR="00194B28" w:rsidRPr="008D4017" w14:paraId="1293DF11" w14:textId="77777777" w:rsidTr="0030616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96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77B671" w14:textId="77777777" w:rsidR="00194B28" w:rsidRPr="008D4017" w:rsidRDefault="00194B28" w:rsidP="00194B28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13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9EC4B9" w14:textId="77777777" w:rsidR="00194B28" w:rsidRPr="008D4017" w:rsidRDefault="00194B28" w:rsidP="00194B28">
            <w:pPr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EDC579" w14:textId="77777777" w:rsidR="00194B28" w:rsidRPr="008D4017" w:rsidRDefault="00194B28" w:rsidP="00194B28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0120000000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BD8BBF" w14:textId="77777777" w:rsidR="00194B28" w:rsidRPr="008D4017" w:rsidRDefault="00194B28" w:rsidP="00194B28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200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A70197" w14:textId="77777777" w:rsidR="00194B28" w:rsidRPr="008D4017" w:rsidRDefault="00194B28" w:rsidP="00194B28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0300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F4EA94" w14:textId="508434C6" w:rsidR="00194B28" w:rsidRPr="00DC5781" w:rsidRDefault="00194B28" w:rsidP="00194B28">
            <w:pPr>
              <w:jc w:val="center"/>
              <w:rPr>
                <w:sz w:val="20"/>
              </w:rPr>
            </w:pPr>
            <w:r>
              <w:rPr>
                <w:bCs/>
                <w:iCs/>
                <w:color w:val="000000"/>
                <w:sz w:val="20"/>
              </w:rPr>
              <w:t>4012025,94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D7F8D2" w14:textId="33D22B72" w:rsidR="00194B28" w:rsidRPr="00DC5781" w:rsidRDefault="00194B28" w:rsidP="00194B28">
            <w:pPr>
              <w:jc w:val="center"/>
              <w:rPr>
                <w:sz w:val="20"/>
              </w:rPr>
            </w:pPr>
            <w:r>
              <w:rPr>
                <w:bCs/>
                <w:iCs/>
                <w:color w:val="000000"/>
                <w:sz w:val="20"/>
              </w:rPr>
              <w:t>4012025,94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16DF3" w14:textId="6CBEDB8A" w:rsidR="00194B28" w:rsidRPr="00DC5781" w:rsidRDefault="00194B28" w:rsidP="00194B28">
            <w:pPr>
              <w:jc w:val="center"/>
              <w:rPr>
                <w:sz w:val="20"/>
              </w:rPr>
            </w:pPr>
          </w:p>
        </w:tc>
      </w:tr>
      <w:tr w:rsidR="00194B28" w:rsidRPr="008D4017" w14:paraId="34B7E0C3" w14:textId="77777777" w:rsidTr="0030616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E15635" w14:textId="77777777" w:rsidR="00194B28" w:rsidRPr="008D4017" w:rsidRDefault="00194B28" w:rsidP="00194B28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14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B51096" w14:textId="77777777" w:rsidR="00194B28" w:rsidRPr="008D4017" w:rsidRDefault="00194B28" w:rsidP="00194B28">
            <w:pPr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Обеспечение пожарной безопасности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4A2275" w14:textId="77777777" w:rsidR="00194B28" w:rsidRPr="008D4017" w:rsidRDefault="00194B28" w:rsidP="00194B28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0120000000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18C5C8" w14:textId="77777777" w:rsidR="00194B28" w:rsidRPr="008D4017" w:rsidRDefault="00194B28" w:rsidP="00194B28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200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687D58" w14:textId="77777777" w:rsidR="00194B28" w:rsidRPr="008D4017" w:rsidRDefault="00194B28" w:rsidP="00194B28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0310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9D8430" w14:textId="5D15B554" w:rsidR="00194B28" w:rsidRPr="00DC5781" w:rsidRDefault="00194B28" w:rsidP="00194B28">
            <w:pPr>
              <w:jc w:val="center"/>
              <w:rPr>
                <w:bCs/>
                <w:sz w:val="20"/>
              </w:rPr>
            </w:pPr>
            <w:r>
              <w:rPr>
                <w:bCs/>
                <w:iCs/>
                <w:color w:val="000000"/>
                <w:sz w:val="20"/>
              </w:rPr>
              <w:t>4012025,94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E522DD" w14:textId="797CF982" w:rsidR="00194B28" w:rsidRPr="00E56A25" w:rsidRDefault="00194B28" w:rsidP="00194B28">
            <w:pPr>
              <w:jc w:val="center"/>
              <w:rPr>
                <w:sz w:val="20"/>
              </w:rPr>
            </w:pPr>
            <w:r>
              <w:rPr>
                <w:bCs/>
                <w:iCs/>
                <w:color w:val="000000"/>
                <w:sz w:val="20"/>
              </w:rPr>
              <w:t>4012025,94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77B09" w14:textId="70F9291A" w:rsidR="00194B28" w:rsidRPr="00E56A25" w:rsidRDefault="00194B28" w:rsidP="00194B28">
            <w:pPr>
              <w:jc w:val="center"/>
              <w:rPr>
                <w:sz w:val="20"/>
              </w:rPr>
            </w:pPr>
          </w:p>
        </w:tc>
      </w:tr>
      <w:tr w:rsidR="00CB1E68" w:rsidRPr="008D4017" w14:paraId="345558F9" w14:textId="77777777" w:rsidTr="0030616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36602D" w14:textId="77777777" w:rsidR="00CB1E68" w:rsidRPr="008D4017" w:rsidRDefault="00CB1E68" w:rsidP="00CB1E68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15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144ED3" w14:textId="77777777" w:rsidR="00CB1E68" w:rsidRPr="008D4017" w:rsidRDefault="00CB1E68" w:rsidP="00CB1E68">
            <w:pPr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Обеспечение пожарной безопасности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0E27E" w14:textId="77777777" w:rsidR="00CB1E68" w:rsidRPr="008D4017" w:rsidRDefault="00CB1E68" w:rsidP="00CB1E68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0120000020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9E0711" w14:textId="77777777" w:rsidR="00CB1E68" w:rsidRPr="008D4017" w:rsidRDefault="00CB1E68" w:rsidP="00CB1E68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240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81E46D" w14:textId="77777777" w:rsidR="00CB1E68" w:rsidRPr="008D4017" w:rsidRDefault="00CB1E68" w:rsidP="00CB1E68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0310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250DDA" w14:textId="1770C528" w:rsidR="00CB1E68" w:rsidRPr="008D4017" w:rsidRDefault="00194B28" w:rsidP="00CB1E68">
            <w:pPr>
              <w:rPr>
                <w:sz w:val="20"/>
              </w:rPr>
            </w:pPr>
            <w:r>
              <w:rPr>
                <w:sz w:val="20"/>
              </w:rPr>
              <w:t>11100,00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913F63" w14:textId="04FC231F" w:rsidR="00CB1E68" w:rsidRPr="008D4017" w:rsidRDefault="00194B28" w:rsidP="00CB1E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11100,00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96E9E" w14:textId="21AAC0E9" w:rsidR="00CB1E68" w:rsidRPr="008D4017" w:rsidRDefault="00CB1E68" w:rsidP="00CB1E68">
            <w:pPr>
              <w:jc w:val="center"/>
              <w:rPr>
                <w:sz w:val="20"/>
              </w:rPr>
            </w:pPr>
          </w:p>
        </w:tc>
      </w:tr>
      <w:tr w:rsidR="00CB1E68" w:rsidRPr="008D4017" w14:paraId="1DA9F4BC" w14:textId="77777777" w:rsidTr="0030616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31D6D" w14:textId="77777777" w:rsidR="00CB1E68" w:rsidRPr="008D4017" w:rsidRDefault="00CB1E68" w:rsidP="00CB1E68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16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CCB7B0" w14:textId="77777777" w:rsidR="00CB1E68" w:rsidRPr="008D4017" w:rsidRDefault="00CB1E68" w:rsidP="00CB1E68">
            <w:pPr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Обеспечение пожарной безопасности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AFB3A6" w14:textId="77777777" w:rsidR="00CB1E68" w:rsidRPr="008D4017" w:rsidRDefault="00CB1E68" w:rsidP="00CB1E68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01200</w:t>
            </w:r>
            <w:r>
              <w:rPr>
                <w:sz w:val="18"/>
                <w:szCs w:val="18"/>
                <w:lang w:val="en-US"/>
              </w:rPr>
              <w:t>S</w:t>
            </w:r>
            <w:r w:rsidRPr="008D4017">
              <w:rPr>
                <w:sz w:val="18"/>
                <w:szCs w:val="18"/>
              </w:rPr>
              <w:t>4120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8BE9E8" w14:textId="77777777" w:rsidR="00CB1E68" w:rsidRPr="008D4017" w:rsidRDefault="00CB1E68" w:rsidP="00CB1E68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240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9933D6" w14:textId="77777777" w:rsidR="00CB1E68" w:rsidRPr="008D4017" w:rsidRDefault="00CB1E68" w:rsidP="00CB1E68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0310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666851" w14:textId="07782F9B" w:rsidR="00CB1E68" w:rsidRPr="008D4017" w:rsidRDefault="00194B28" w:rsidP="00CB1E6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87500,00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BCC184" w14:textId="5C68C961" w:rsidR="00CB1E68" w:rsidRPr="008D4017" w:rsidRDefault="00194B28" w:rsidP="00CB1E6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87500,00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58D9D7" w14:textId="2EB764DD" w:rsidR="00CB1E68" w:rsidRPr="008D4017" w:rsidRDefault="00CB1E68" w:rsidP="00CB1E68">
            <w:pPr>
              <w:jc w:val="center"/>
              <w:rPr>
                <w:color w:val="000000"/>
                <w:sz w:val="20"/>
              </w:rPr>
            </w:pPr>
          </w:p>
        </w:tc>
      </w:tr>
      <w:tr w:rsidR="00CB1E68" w:rsidRPr="008D4017" w14:paraId="5BAD60B8" w14:textId="77777777" w:rsidTr="0030616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1E8BCB" w14:textId="77777777" w:rsidR="00CB1E68" w:rsidRPr="008D4017" w:rsidRDefault="00CB1E68" w:rsidP="00CB1E68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17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E5A6C3" w14:textId="77777777" w:rsidR="00CB1E68" w:rsidRPr="008D4017" w:rsidRDefault="00CB1E68" w:rsidP="00CB1E68">
            <w:pPr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Обеспечение пожарной безопасности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3B73A3" w14:textId="77777777" w:rsidR="00CB1E68" w:rsidRPr="008D4017" w:rsidRDefault="00CB1E68" w:rsidP="00CB1E68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01200S4120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D00429" w14:textId="77777777" w:rsidR="00CB1E68" w:rsidRPr="008D4017" w:rsidRDefault="00CB1E68" w:rsidP="00CB1E68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240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3C91D5" w14:textId="77777777" w:rsidR="00CB1E68" w:rsidRPr="008D4017" w:rsidRDefault="00CB1E68" w:rsidP="00CB1E68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0310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B35272" w14:textId="65AD60F4" w:rsidR="00CB1E68" w:rsidRPr="008D4017" w:rsidRDefault="00CB1E68" w:rsidP="00CB1E6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</w:t>
            </w:r>
            <w:r w:rsidR="00194B28">
              <w:rPr>
                <w:color w:val="000000"/>
                <w:sz w:val="20"/>
              </w:rPr>
              <w:t>0</w:t>
            </w:r>
            <w:r>
              <w:rPr>
                <w:color w:val="000000"/>
                <w:sz w:val="20"/>
              </w:rPr>
              <w:t>00,00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6ED6D9" w14:textId="4A89776B" w:rsidR="00CB1E68" w:rsidRPr="008D4017" w:rsidRDefault="00CB1E68" w:rsidP="00CB1E6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</w:t>
            </w:r>
            <w:r w:rsidR="00194B28">
              <w:rPr>
                <w:color w:val="000000"/>
                <w:sz w:val="20"/>
              </w:rPr>
              <w:t>0</w:t>
            </w:r>
            <w:r>
              <w:rPr>
                <w:color w:val="000000"/>
                <w:sz w:val="20"/>
              </w:rPr>
              <w:t>00,00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353133" w14:textId="4CA5514B" w:rsidR="00CB1E68" w:rsidRPr="008D4017" w:rsidRDefault="00CB1E68" w:rsidP="00CB1E68">
            <w:pPr>
              <w:jc w:val="center"/>
              <w:rPr>
                <w:color w:val="000000"/>
                <w:sz w:val="20"/>
              </w:rPr>
            </w:pPr>
          </w:p>
        </w:tc>
      </w:tr>
      <w:tr w:rsidR="00194B28" w:rsidRPr="008D4017" w14:paraId="3E082DBE" w14:textId="77777777" w:rsidTr="0030616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5569A" w14:textId="77777777" w:rsidR="00194B28" w:rsidRPr="008D4017" w:rsidRDefault="00194B28" w:rsidP="00CB1E6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834B3" w14:textId="5247381D" w:rsidR="00194B28" w:rsidRPr="008D4017" w:rsidRDefault="00194B28" w:rsidP="00CB1E68">
            <w:pPr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Обеспечение пожарной безопасности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AA04D" w14:textId="1DA52847" w:rsidR="00194B28" w:rsidRPr="008D4017" w:rsidRDefault="00194B28" w:rsidP="00CB1E68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01200S</w:t>
            </w:r>
            <w:r>
              <w:rPr>
                <w:sz w:val="18"/>
                <w:szCs w:val="18"/>
              </w:rPr>
              <w:t>5</w:t>
            </w:r>
            <w:r w:rsidRPr="008D4017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0</w:t>
            </w:r>
            <w:r w:rsidRPr="008D4017">
              <w:rPr>
                <w:sz w:val="18"/>
                <w:szCs w:val="18"/>
              </w:rPr>
              <w:t>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48BAE" w14:textId="0D1B0112" w:rsidR="00194B28" w:rsidRPr="008D4017" w:rsidRDefault="00194B28" w:rsidP="00CB1E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F66A9" w14:textId="5CA18409" w:rsidR="00194B28" w:rsidRPr="008D4017" w:rsidRDefault="00194B28" w:rsidP="00CB1E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0310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A209B4" w14:textId="2B20FE13" w:rsidR="00194B28" w:rsidRDefault="00194B28" w:rsidP="00CB1E6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26425,94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5B33F4" w14:textId="2A4A98FD" w:rsidR="00194B28" w:rsidRDefault="00194B28" w:rsidP="00CB1E6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26425,94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E4F141" w14:textId="77777777" w:rsidR="00194B28" w:rsidRPr="008D4017" w:rsidRDefault="00194B28" w:rsidP="00CB1E68">
            <w:pPr>
              <w:jc w:val="center"/>
              <w:rPr>
                <w:color w:val="000000"/>
                <w:sz w:val="20"/>
              </w:rPr>
            </w:pPr>
          </w:p>
        </w:tc>
      </w:tr>
      <w:tr w:rsidR="00194B28" w:rsidRPr="008D4017" w14:paraId="21C0A9D0" w14:textId="77777777" w:rsidTr="0030616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0E3A2" w14:textId="77777777" w:rsidR="00194B28" w:rsidRPr="008D4017" w:rsidRDefault="00194B28" w:rsidP="00CB1E6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9BA15" w14:textId="11408B94" w:rsidR="00194B28" w:rsidRPr="008D4017" w:rsidRDefault="00194B28" w:rsidP="00CB1E68">
            <w:pPr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Обеспечение пожарной безопасности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497C4" w14:textId="45F76A79" w:rsidR="00194B28" w:rsidRPr="008D4017" w:rsidRDefault="00194B28" w:rsidP="00CB1E68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01200S</w:t>
            </w:r>
            <w:r>
              <w:rPr>
                <w:sz w:val="18"/>
                <w:szCs w:val="18"/>
              </w:rPr>
              <w:t>5</w:t>
            </w:r>
            <w:r w:rsidRPr="008D4017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0</w:t>
            </w:r>
            <w:r w:rsidRPr="008D4017">
              <w:rPr>
                <w:sz w:val="18"/>
                <w:szCs w:val="18"/>
              </w:rPr>
              <w:t>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EEF68" w14:textId="4FBFD80F" w:rsidR="00194B28" w:rsidRPr="008D4017" w:rsidRDefault="00194B28" w:rsidP="00CB1E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31AE8" w14:textId="72D1F5DB" w:rsidR="00194B28" w:rsidRPr="008D4017" w:rsidRDefault="00194B28" w:rsidP="00CB1E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0310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7C23F9" w14:textId="1F790CDB" w:rsidR="00194B28" w:rsidRDefault="00194B28" w:rsidP="00CB1E6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3880000,00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7D04AA" w14:textId="13160EB9" w:rsidR="00194B28" w:rsidRDefault="00194B28" w:rsidP="00CB1E6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3880000,00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28B550" w14:textId="77777777" w:rsidR="00194B28" w:rsidRPr="008D4017" w:rsidRDefault="00194B28" w:rsidP="00CB1E68">
            <w:pPr>
              <w:jc w:val="center"/>
              <w:rPr>
                <w:color w:val="000000"/>
                <w:sz w:val="20"/>
              </w:rPr>
            </w:pPr>
          </w:p>
        </w:tc>
      </w:tr>
      <w:tr w:rsidR="00CB1E68" w:rsidRPr="008D4017" w14:paraId="7704FC45" w14:textId="77777777" w:rsidTr="0030616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96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6461F7" w14:textId="77777777" w:rsidR="00CB1E68" w:rsidRPr="008D4017" w:rsidRDefault="00CB1E68" w:rsidP="00CB1E68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lastRenderedPageBreak/>
              <w:t>18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0F0285" w14:textId="77777777" w:rsidR="00CB1E68" w:rsidRPr="00E30ACF" w:rsidRDefault="00CB1E68" w:rsidP="00CB1E68">
            <w:pPr>
              <w:rPr>
                <w:b/>
                <w:bCs/>
                <w:sz w:val="18"/>
                <w:szCs w:val="18"/>
              </w:rPr>
            </w:pPr>
            <w:r w:rsidRPr="00E30ACF">
              <w:rPr>
                <w:b/>
                <w:bCs/>
                <w:sz w:val="18"/>
                <w:szCs w:val="18"/>
              </w:rPr>
              <w:t>Подпрограмма «Благоустройство территории Троицкого сельсовета»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E06E3A" w14:textId="77777777" w:rsidR="00CB1E68" w:rsidRPr="00E30ACF" w:rsidRDefault="00CB1E68" w:rsidP="00CB1E68">
            <w:pPr>
              <w:jc w:val="center"/>
              <w:rPr>
                <w:b/>
                <w:bCs/>
                <w:sz w:val="18"/>
                <w:szCs w:val="18"/>
              </w:rPr>
            </w:pPr>
            <w:r w:rsidRPr="00E30ACF">
              <w:rPr>
                <w:b/>
                <w:bCs/>
                <w:sz w:val="18"/>
                <w:szCs w:val="18"/>
              </w:rPr>
              <w:t>0130000000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F16C9A" w14:textId="77777777" w:rsidR="00CB1E68" w:rsidRPr="00E30ACF" w:rsidRDefault="00CB1E68" w:rsidP="00CB1E68">
            <w:pPr>
              <w:jc w:val="center"/>
              <w:rPr>
                <w:b/>
                <w:bCs/>
                <w:sz w:val="18"/>
                <w:szCs w:val="18"/>
              </w:rPr>
            </w:pPr>
            <w:r w:rsidRPr="00E30AC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E03F5D" w14:textId="77777777" w:rsidR="00CB1E68" w:rsidRPr="00E30ACF" w:rsidRDefault="00CB1E68" w:rsidP="00CB1E68">
            <w:pPr>
              <w:jc w:val="center"/>
              <w:rPr>
                <w:b/>
                <w:bCs/>
                <w:sz w:val="18"/>
                <w:szCs w:val="18"/>
              </w:rPr>
            </w:pPr>
            <w:r w:rsidRPr="00E30AC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EBB086" w14:textId="63E8923C" w:rsidR="00CB1E68" w:rsidRPr="00E30ACF" w:rsidRDefault="009B3577" w:rsidP="00CB1E68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color w:val="000000"/>
                <w:sz w:val="20"/>
              </w:rPr>
              <w:t>1595998,10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DFC113" w14:textId="04AAA632" w:rsidR="00CB1E68" w:rsidRPr="00E30ACF" w:rsidRDefault="009B3577" w:rsidP="00CB1E68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1394943,73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EB8D0" w14:textId="48C47067" w:rsidR="00CB1E68" w:rsidRPr="00E30ACF" w:rsidRDefault="009B3577" w:rsidP="00CB1E68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87,4</w:t>
            </w:r>
          </w:p>
        </w:tc>
      </w:tr>
      <w:tr w:rsidR="009B3577" w:rsidRPr="008D4017" w14:paraId="3C4E6CCF" w14:textId="77777777" w:rsidTr="0030616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96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4ED4E3" w14:textId="77777777" w:rsidR="009B3577" w:rsidRPr="008D4017" w:rsidRDefault="009B3577" w:rsidP="009B3577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19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49B8A6" w14:textId="77777777" w:rsidR="009B3577" w:rsidRPr="008D4017" w:rsidRDefault="009B3577" w:rsidP="009B3577">
            <w:pPr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3D63EB" w14:textId="77777777" w:rsidR="009B3577" w:rsidRPr="008D4017" w:rsidRDefault="009B3577" w:rsidP="009B3577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0130000000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2ED6E8" w14:textId="77777777" w:rsidR="009B3577" w:rsidRPr="008D4017" w:rsidRDefault="009B3577" w:rsidP="009B3577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200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F76663" w14:textId="77777777" w:rsidR="009B3577" w:rsidRPr="008D4017" w:rsidRDefault="009B3577" w:rsidP="009B3577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1FC838" w14:textId="33AE0CC7" w:rsidR="009B3577" w:rsidRPr="009B3577" w:rsidRDefault="009B3577" w:rsidP="009B3577">
            <w:pPr>
              <w:jc w:val="center"/>
              <w:rPr>
                <w:bCs/>
                <w:sz w:val="20"/>
              </w:rPr>
            </w:pPr>
            <w:r w:rsidRPr="009B3577">
              <w:rPr>
                <w:bCs/>
                <w:color w:val="000000"/>
                <w:sz w:val="20"/>
              </w:rPr>
              <w:t>1595998,10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50E788" w14:textId="55DD0F2D" w:rsidR="009B3577" w:rsidRPr="009B3577" w:rsidRDefault="009B3577" w:rsidP="009B3577">
            <w:pPr>
              <w:jc w:val="center"/>
              <w:rPr>
                <w:bCs/>
                <w:sz w:val="20"/>
              </w:rPr>
            </w:pPr>
            <w:r w:rsidRPr="009B3577">
              <w:rPr>
                <w:bCs/>
                <w:sz w:val="20"/>
              </w:rPr>
              <w:t>1394943,73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F286C" w14:textId="31AB7C75" w:rsidR="009B3577" w:rsidRPr="007B6CF3" w:rsidRDefault="009B3577" w:rsidP="009B3577">
            <w:pPr>
              <w:jc w:val="center"/>
              <w:rPr>
                <w:bCs/>
                <w:sz w:val="20"/>
              </w:rPr>
            </w:pPr>
          </w:p>
        </w:tc>
      </w:tr>
      <w:tr w:rsidR="009B3577" w:rsidRPr="008D4017" w14:paraId="2E6746BF" w14:textId="77777777" w:rsidTr="0030616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72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B1162B" w14:textId="77777777" w:rsidR="009B3577" w:rsidRPr="008D4017" w:rsidRDefault="009B3577" w:rsidP="009B3577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20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AC48B6" w14:textId="77777777" w:rsidR="009B3577" w:rsidRPr="008D4017" w:rsidRDefault="009B3577" w:rsidP="009B3577">
            <w:pPr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6E46D6" w14:textId="77777777" w:rsidR="009B3577" w:rsidRPr="008D4017" w:rsidRDefault="009B3577" w:rsidP="009B3577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0130000000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A0359D" w14:textId="77777777" w:rsidR="009B3577" w:rsidRPr="008D4017" w:rsidRDefault="009B3577" w:rsidP="009B3577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200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35B8E0" w14:textId="77777777" w:rsidR="009B3577" w:rsidRPr="008D4017" w:rsidRDefault="009B3577" w:rsidP="009B3577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0500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025858" w14:textId="2EC3E352" w:rsidR="009B3577" w:rsidRPr="001B7F10" w:rsidRDefault="009B3577" w:rsidP="009B3577">
            <w:pPr>
              <w:jc w:val="center"/>
              <w:rPr>
                <w:bCs/>
                <w:sz w:val="20"/>
              </w:rPr>
            </w:pPr>
            <w:r w:rsidRPr="009B3577">
              <w:rPr>
                <w:bCs/>
                <w:color w:val="000000"/>
                <w:sz w:val="20"/>
              </w:rPr>
              <w:t>1595998,10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040242" w14:textId="60C610B4" w:rsidR="009B3577" w:rsidRPr="007B6CF3" w:rsidRDefault="009B3577" w:rsidP="009B3577">
            <w:pPr>
              <w:jc w:val="center"/>
              <w:rPr>
                <w:bCs/>
                <w:sz w:val="20"/>
              </w:rPr>
            </w:pPr>
            <w:r w:rsidRPr="009B3577">
              <w:rPr>
                <w:bCs/>
                <w:sz w:val="20"/>
              </w:rPr>
              <w:t>1394943,73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77318" w14:textId="1AD2565E" w:rsidR="009B3577" w:rsidRPr="007B6CF3" w:rsidRDefault="009B3577" w:rsidP="009B3577">
            <w:pPr>
              <w:jc w:val="center"/>
              <w:rPr>
                <w:bCs/>
                <w:sz w:val="20"/>
              </w:rPr>
            </w:pPr>
          </w:p>
        </w:tc>
      </w:tr>
      <w:tr w:rsidR="009B3577" w:rsidRPr="008D4017" w14:paraId="49CC8B94" w14:textId="77777777" w:rsidTr="0030616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11DDDC" w14:textId="77777777" w:rsidR="009B3577" w:rsidRPr="008D4017" w:rsidRDefault="009B3577" w:rsidP="009B3577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21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791DE9" w14:textId="77777777" w:rsidR="009B3577" w:rsidRPr="008D4017" w:rsidRDefault="009B3577" w:rsidP="009B3577">
            <w:pPr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Благоустройство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7D3714" w14:textId="77777777" w:rsidR="009B3577" w:rsidRPr="008D4017" w:rsidRDefault="009B3577" w:rsidP="009B3577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0130000000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B6E662" w14:textId="77777777" w:rsidR="009B3577" w:rsidRPr="008D4017" w:rsidRDefault="009B3577" w:rsidP="009B3577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200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B141ED" w14:textId="77777777" w:rsidR="009B3577" w:rsidRPr="008D4017" w:rsidRDefault="009B3577" w:rsidP="009B3577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0503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3AF28C" w14:textId="19480613" w:rsidR="009B3577" w:rsidRPr="001B7F10" w:rsidRDefault="009B3577" w:rsidP="009B3577">
            <w:pPr>
              <w:jc w:val="center"/>
              <w:rPr>
                <w:bCs/>
                <w:sz w:val="20"/>
              </w:rPr>
            </w:pPr>
            <w:r w:rsidRPr="009B3577">
              <w:rPr>
                <w:bCs/>
                <w:color w:val="000000"/>
                <w:sz w:val="20"/>
              </w:rPr>
              <w:t>1595998,10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77A958" w14:textId="40BFF32D" w:rsidR="009B3577" w:rsidRPr="007B6CF3" w:rsidRDefault="009B3577" w:rsidP="009B3577">
            <w:pPr>
              <w:jc w:val="center"/>
              <w:rPr>
                <w:bCs/>
                <w:sz w:val="20"/>
              </w:rPr>
            </w:pPr>
            <w:r w:rsidRPr="009B3577">
              <w:rPr>
                <w:bCs/>
                <w:sz w:val="20"/>
              </w:rPr>
              <w:t>1394943,73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86F8F" w14:textId="12482107" w:rsidR="009B3577" w:rsidRPr="007B6CF3" w:rsidRDefault="009B3577" w:rsidP="009B3577">
            <w:pPr>
              <w:jc w:val="center"/>
              <w:rPr>
                <w:bCs/>
                <w:sz w:val="20"/>
              </w:rPr>
            </w:pPr>
          </w:p>
        </w:tc>
      </w:tr>
      <w:tr w:rsidR="00CB1E68" w:rsidRPr="008D4017" w14:paraId="7492B07A" w14:textId="77777777" w:rsidTr="00940C6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0EBE4" w14:textId="260A326A" w:rsidR="00CB1E68" w:rsidRPr="008D4017" w:rsidRDefault="00CB1E68" w:rsidP="00CB1E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6416C" w14:textId="4225BC3B" w:rsidR="00CB1E68" w:rsidRPr="008D4017" w:rsidRDefault="00CB1E68" w:rsidP="00CB1E68">
            <w:pPr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Благоустройство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8C3E5" w14:textId="4D6D459D" w:rsidR="00CB1E68" w:rsidRPr="008D4017" w:rsidRDefault="00CB1E68" w:rsidP="00CB1E68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01300000</w:t>
            </w:r>
            <w:r>
              <w:rPr>
                <w:sz w:val="18"/>
                <w:szCs w:val="18"/>
              </w:rPr>
              <w:t>90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0052E" w14:textId="7414825B" w:rsidR="00CB1E68" w:rsidRPr="008D4017" w:rsidRDefault="00CB1E68" w:rsidP="00CB1E68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120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37926" w14:textId="51D9D398" w:rsidR="00CB1E68" w:rsidRPr="008D4017" w:rsidRDefault="00CB1E68" w:rsidP="00CB1E68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0503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B6C91" w14:textId="31A5DFB8" w:rsidR="00CB1E68" w:rsidRPr="001F0DC8" w:rsidRDefault="009B3577" w:rsidP="00CB1E6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0AE46" w14:textId="46790F64" w:rsidR="00CB1E68" w:rsidRPr="007B6CF3" w:rsidRDefault="009B3577" w:rsidP="00CB1E68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-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A84B9" w14:textId="7427CAF4" w:rsidR="00CB1E68" w:rsidRPr="007B6CF3" w:rsidRDefault="00CB1E68" w:rsidP="00CB1E68">
            <w:pPr>
              <w:jc w:val="center"/>
              <w:rPr>
                <w:bCs/>
                <w:sz w:val="20"/>
              </w:rPr>
            </w:pPr>
          </w:p>
        </w:tc>
      </w:tr>
      <w:tr w:rsidR="00CB1E68" w:rsidRPr="008D4017" w14:paraId="7BD0B4CC" w14:textId="77777777" w:rsidTr="0030616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13834F" w14:textId="00222035" w:rsidR="00CB1E68" w:rsidRPr="008D4017" w:rsidRDefault="00CB1E68" w:rsidP="00CB1E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A13FAC" w14:textId="77777777" w:rsidR="00CB1E68" w:rsidRPr="008D4017" w:rsidRDefault="00CB1E68" w:rsidP="00CB1E68">
            <w:pPr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Благоустройство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147863" w14:textId="77777777" w:rsidR="00CB1E68" w:rsidRPr="008D4017" w:rsidRDefault="00CB1E68" w:rsidP="00CB1E68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0130000050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5B2BB5" w14:textId="77777777" w:rsidR="00CB1E68" w:rsidRPr="008D4017" w:rsidRDefault="00CB1E68" w:rsidP="00CB1E68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240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A88C02" w14:textId="77777777" w:rsidR="00CB1E68" w:rsidRPr="008D4017" w:rsidRDefault="00CB1E68" w:rsidP="00CB1E68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0503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FE69D" w14:textId="0D0F32DE" w:rsidR="00CB1E68" w:rsidRPr="00DC5781" w:rsidRDefault="009B3577" w:rsidP="00CB1E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803497,54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F1696" w14:textId="63B47C68" w:rsidR="00CB1E68" w:rsidRPr="00DC5781" w:rsidRDefault="009B3577" w:rsidP="00CB1E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608700,73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25480" w14:textId="35A1E26F" w:rsidR="00CB1E68" w:rsidRPr="00DC5781" w:rsidRDefault="00CB1E68" w:rsidP="00CB1E68">
            <w:pPr>
              <w:jc w:val="center"/>
              <w:rPr>
                <w:sz w:val="20"/>
              </w:rPr>
            </w:pPr>
          </w:p>
        </w:tc>
      </w:tr>
      <w:tr w:rsidR="00CB1E68" w:rsidRPr="008D4017" w14:paraId="2553669A" w14:textId="77777777" w:rsidTr="0030616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B4F185" w14:textId="51767861" w:rsidR="00CB1E68" w:rsidRPr="008D4017" w:rsidRDefault="00CB1E68" w:rsidP="00CB1E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A23517" w14:textId="77777777" w:rsidR="00CB1E68" w:rsidRPr="008D4017" w:rsidRDefault="00CB1E68" w:rsidP="00CB1E68">
            <w:pPr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Благоустройство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B688E" w14:textId="77777777" w:rsidR="00CB1E68" w:rsidRPr="008D4017" w:rsidRDefault="00CB1E68" w:rsidP="00CB1E68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0130000060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46E813" w14:textId="77777777" w:rsidR="00CB1E68" w:rsidRPr="008D4017" w:rsidRDefault="00CB1E68" w:rsidP="00CB1E68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240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420E99" w14:textId="77777777" w:rsidR="00CB1E68" w:rsidRPr="008D4017" w:rsidRDefault="00CB1E68" w:rsidP="00CB1E68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0503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6DA6C" w14:textId="6AEF89C0" w:rsidR="00CB1E68" w:rsidRPr="00DC5781" w:rsidRDefault="00CB1E68" w:rsidP="00CB1E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64F15" w14:textId="43944EF0" w:rsidR="00CB1E68" w:rsidRPr="00DC5781" w:rsidRDefault="00CB1E68" w:rsidP="00CB1E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4970B" w14:textId="1E789677" w:rsidR="00CB1E68" w:rsidRPr="00DC5781" w:rsidRDefault="00CB1E68" w:rsidP="00CB1E68">
            <w:pPr>
              <w:jc w:val="center"/>
              <w:rPr>
                <w:sz w:val="20"/>
              </w:rPr>
            </w:pPr>
          </w:p>
        </w:tc>
      </w:tr>
      <w:tr w:rsidR="00CB1E68" w:rsidRPr="008D4017" w14:paraId="113F25D0" w14:textId="77777777" w:rsidTr="0030616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93E11D" w14:textId="5728DA02" w:rsidR="00CB1E68" w:rsidRPr="008D4017" w:rsidRDefault="00CB1E68" w:rsidP="00CB1E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2FCDBB" w14:textId="77777777" w:rsidR="00CB1E68" w:rsidRPr="008D4017" w:rsidRDefault="00CB1E68" w:rsidP="00CB1E68">
            <w:pPr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Благоустройство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F4619E" w14:textId="77777777" w:rsidR="00CB1E68" w:rsidRPr="008D4017" w:rsidRDefault="00CB1E68" w:rsidP="00CB1E68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0130000080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51A658" w14:textId="77777777" w:rsidR="00CB1E68" w:rsidRPr="008D4017" w:rsidRDefault="00CB1E68" w:rsidP="00CB1E68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240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673D6F" w14:textId="77777777" w:rsidR="00CB1E68" w:rsidRPr="008D4017" w:rsidRDefault="00CB1E68" w:rsidP="00CB1E68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0503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C9F65" w14:textId="7078A660" w:rsidR="00CB1E68" w:rsidRPr="00DC5781" w:rsidRDefault="00CB1E68" w:rsidP="00CB1E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15780,00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BB7E3" w14:textId="318DEEA6" w:rsidR="00CB1E68" w:rsidRPr="00DC5781" w:rsidRDefault="00CB1E68" w:rsidP="00CB1E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15780,00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A6345" w14:textId="13311A6A" w:rsidR="00CB1E68" w:rsidRPr="00DC5781" w:rsidRDefault="00CB1E68" w:rsidP="00CB1E68">
            <w:pPr>
              <w:jc w:val="center"/>
              <w:rPr>
                <w:sz w:val="20"/>
              </w:rPr>
            </w:pPr>
          </w:p>
        </w:tc>
      </w:tr>
      <w:tr w:rsidR="00CB1E68" w:rsidRPr="008D4017" w14:paraId="01350B05" w14:textId="77777777" w:rsidTr="0030616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9A4493" w14:textId="25AF00C3" w:rsidR="00CB1E68" w:rsidRPr="008D4017" w:rsidRDefault="00CB1E68" w:rsidP="00CB1E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459518" w14:textId="77777777" w:rsidR="00CB1E68" w:rsidRPr="008D4017" w:rsidRDefault="00CB1E68" w:rsidP="00CB1E68">
            <w:pPr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Благоустройство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757D74" w14:textId="77777777" w:rsidR="00CB1E68" w:rsidRPr="008D4017" w:rsidRDefault="00CB1E68" w:rsidP="00CB1E68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0130000090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5AACC6" w14:textId="77777777" w:rsidR="00CB1E68" w:rsidRPr="008D4017" w:rsidRDefault="00CB1E68" w:rsidP="00CB1E68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240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A2F57B" w14:textId="77777777" w:rsidR="00CB1E68" w:rsidRPr="008D4017" w:rsidRDefault="00CB1E68" w:rsidP="00CB1E68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0503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04972" w14:textId="191F1892" w:rsidR="00CB1E68" w:rsidRPr="00DC5781" w:rsidRDefault="009B3577" w:rsidP="00CB1E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381720,56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E8B7C" w14:textId="0B485AE2" w:rsidR="00CB1E68" w:rsidRPr="00DC5781" w:rsidRDefault="009B3577" w:rsidP="00CB1E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375463,00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9CB31" w14:textId="5DCF1D69" w:rsidR="00CB1E68" w:rsidRPr="00DC5781" w:rsidRDefault="00CB1E68" w:rsidP="00CB1E68">
            <w:pPr>
              <w:jc w:val="center"/>
              <w:rPr>
                <w:sz w:val="20"/>
              </w:rPr>
            </w:pPr>
          </w:p>
        </w:tc>
      </w:tr>
      <w:tr w:rsidR="00CB1E68" w:rsidRPr="008D4017" w14:paraId="5DAEB40A" w14:textId="77777777" w:rsidTr="0030616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F467BA" w14:textId="000F9F92" w:rsidR="00CB1E68" w:rsidRPr="008D4017" w:rsidRDefault="00CB1E68" w:rsidP="00CB1E68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7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3C2B28" w14:textId="77777777" w:rsidR="00CB1E68" w:rsidRPr="008D4017" w:rsidRDefault="00CB1E68" w:rsidP="00CB1E68">
            <w:pPr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Благоустройство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5061CA" w14:textId="5E6F160C" w:rsidR="00CB1E68" w:rsidRPr="008D4017" w:rsidRDefault="00CB1E68" w:rsidP="00CB1E68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01300S</w:t>
            </w:r>
            <w:r>
              <w:rPr>
                <w:sz w:val="18"/>
                <w:szCs w:val="18"/>
              </w:rPr>
              <w:t>6</w:t>
            </w:r>
            <w:r w:rsidRPr="008D4017">
              <w:rPr>
                <w:sz w:val="18"/>
                <w:szCs w:val="18"/>
              </w:rPr>
              <w:t>410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C46E6E" w14:textId="77777777" w:rsidR="00CB1E68" w:rsidRPr="008D4017" w:rsidRDefault="00CB1E68" w:rsidP="00CB1E68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240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CD48F3" w14:textId="77777777" w:rsidR="00CB1E68" w:rsidRPr="008D4017" w:rsidRDefault="00CB1E68" w:rsidP="00CB1E68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0503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48E0F" w14:textId="174A5C00" w:rsidR="00CB1E68" w:rsidRPr="00DC5781" w:rsidRDefault="009B3577" w:rsidP="00CB1E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67150,00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AB1FD" w14:textId="38FA11A5" w:rsidR="00CB1E68" w:rsidRPr="00DC5781" w:rsidRDefault="009B3577" w:rsidP="00CB1E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67150,00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AF6E6" w14:textId="6DA83B3B" w:rsidR="00CB1E68" w:rsidRPr="00DC5781" w:rsidRDefault="00CB1E68" w:rsidP="00CB1E68">
            <w:pPr>
              <w:jc w:val="center"/>
              <w:rPr>
                <w:sz w:val="20"/>
              </w:rPr>
            </w:pPr>
          </w:p>
        </w:tc>
      </w:tr>
      <w:tr w:rsidR="00CB1E68" w:rsidRPr="008D4017" w14:paraId="09709975" w14:textId="77777777" w:rsidTr="00940C6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58F1E" w14:textId="4D6C1ED8" w:rsidR="00CB1E68" w:rsidRPr="008D4017" w:rsidRDefault="00CB1E68" w:rsidP="00CB1E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0218E" w14:textId="7DA47350" w:rsidR="00CB1E68" w:rsidRPr="008D4017" w:rsidRDefault="00CB1E68" w:rsidP="00CB1E68">
            <w:pPr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Благоустройство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40C26" w14:textId="04CC604E" w:rsidR="00CB1E68" w:rsidRPr="008D4017" w:rsidRDefault="00CB1E68" w:rsidP="00CB1E68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01300S</w:t>
            </w:r>
            <w:r>
              <w:rPr>
                <w:sz w:val="18"/>
                <w:szCs w:val="18"/>
              </w:rPr>
              <w:t>6</w:t>
            </w:r>
            <w:r w:rsidRPr="008D4017">
              <w:rPr>
                <w:sz w:val="18"/>
                <w:szCs w:val="18"/>
              </w:rPr>
              <w:t>410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2ACD3" w14:textId="2F974610" w:rsidR="00CB1E68" w:rsidRPr="008D4017" w:rsidRDefault="00CB1E68" w:rsidP="00CB1E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CFC22" w14:textId="5967905A" w:rsidR="00CB1E68" w:rsidRPr="008D4017" w:rsidRDefault="00CB1E68" w:rsidP="00CB1E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0503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1A142" w14:textId="2ECD89B0" w:rsidR="00CB1E68" w:rsidRDefault="009B3577" w:rsidP="00CB1E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327850,00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432F2" w14:textId="346F4640" w:rsidR="00CB1E68" w:rsidRDefault="009B3577" w:rsidP="00CB1E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327850,00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3632C" w14:textId="69F52A76" w:rsidR="00CB1E68" w:rsidRDefault="00CB1E68" w:rsidP="00CB1E68">
            <w:pPr>
              <w:jc w:val="center"/>
              <w:rPr>
                <w:sz w:val="20"/>
              </w:rPr>
            </w:pPr>
          </w:p>
        </w:tc>
      </w:tr>
      <w:tr w:rsidR="00CB1E68" w:rsidRPr="008D4017" w14:paraId="35F6D0C3" w14:textId="77777777" w:rsidTr="00940C6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EB513" w14:textId="47E817DD" w:rsidR="00CB1E68" w:rsidRDefault="00CB1E68" w:rsidP="00CB1E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57D09" w14:textId="1ACEF7D7" w:rsidR="00CB1E68" w:rsidRPr="008D4017" w:rsidRDefault="00CB1E68" w:rsidP="00CB1E68">
            <w:pPr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Благоустройство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A81BC" w14:textId="56C043AB" w:rsidR="00CB1E68" w:rsidRPr="008D4017" w:rsidRDefault="00CB1E68" w:rsidP="00CB1E68">
            <w:pPr>
              <w:jc w:val="center"/>
              <w:rPr>
                <w:sz w:val="18"/>
                <w:szCs w:val="18"/>
              </w:rPr>
            </w:pPr>
            <w:r>
              <w:rPr>
                <w:sz w:val="20"/>
              </w:rPr>
              <w:t>01300</w:t>
            </w:r>
            <w:r>
              <w:rPr>
                <w:sz w:val="20"/>
                <w:lang w:val="en-US"/>
              </w:rPr>
              <w:t>S6660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FDD5F" w14:textId="7E571E6D" w:rsidR="00CB1E68" w:rsidRDefault="00CB1E68" w:rsidP="00CB1E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C3158" w14:textId="6F3734D4" w:rsidR="00CB1E68" w:rsidRDefault="00CB1E68" w:rsidP="00CB1E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0503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DE0C6" w14:textId="51545AAF" w:rsidR="00CB1E68" w:rsidRDefault="009B3577" w:rsidP="00CB1E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4E3AB" w14:textId="0E9EF03B" w:rsidR="00CB1E68" w:rsidRDefault="009B3577" w:rsidP="00CB1E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F0BDC" w14:textId="7D6ADD96" w:rsidR="00CB1E68" w:rsidRDefault="00CB1E68" w:rsidP="00CB1E68">
            <w:pPr>
              <w:jc w:val="center"/>
              <w:rPr>
                <w:sz w:val="20"/>
              </w:rPr>
            </w:pPr>
          </w:p>
        </w:tc>
      </w:tr>
      <w:tr w:rsidR="00CB1E68" w:rsidRPr="008D4017" w14:paraId="5BDA5693" w14:textId="77777777" w:rsidTr="00940C6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4B730" w14:textId="2DE8597F" w:rsidR="00CB1E68" w:rsidRDefault="00CB1E68" w:rsidP="00CB1E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4A6DE" w14:textId="135A017E" w:rsidR="00CB1E68" w:rsidRPr="008D4017" w:rsidRDefault="00CB1E68" w:rsidP="00CB1E68">
            <w:pPr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Благоустройство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28B5B" w14:textId="13A00E73" w:rsidR="00CB1E68" w:rsidRPr="008D4017" w:rsidRDefault="00CB1E68" w:rsidP="00CB1E68">
            <w:pPr>
              <w:jc w:val="center"/>
              <w:rPr>
                <w:sz w:val="18"/>
                <w:szCs w:val="18"/>
              </w:rPr>
            </w:pPr>
            <w:r>
              <w:rPr>
                <w:sz w:val="20"/>
              </w:rPr>
              <w:t>01300</w:t>
            </w:r>
            <w:r>
              <w:rPr>
                <w:sz w:val="20"/>
                <w:lang w:val="en-US"/>
              </w:rPr>
              <w:t>S6660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913E0" w14:textId="4A0C6931" w:rsidR="00CB1E68" w:rsidRDefault="00CB1E68" w:rsidP="00CB1E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C4EEC" w14:textId="592C4E2C" w:rsidR="00CB1E68" w:rsidRDefault="00CB1E68" w:rsidP="00CB1E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0503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C5F57" w14:textId="09D7A786" w:rsidR="00CB1E68" w:rsidRDefault="009B3577" w:rsidP="00CB1E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281DE" w14:textId="5BE9FDF9" w:rsidR="00CB1E68" w:rsidRDefault="009B3577" w:rsidP="00CB1E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D1138" w14:textId="07C3B2D7" w:rsidR="00CB1E68" w:rsidRDefault="00CB1E68" w:rsidP="00CB1E68">
            <w:pPr>
              <w:jc w:val="center"/>
              <w:rPr>
                <w:sz w:val="20"/>
              </w:rPr>
            </w:pPr>
          </w:p>
        </w:tc>
      </w:tr>
      <w:tr w:rsidR="00CB1E68" w:rsidRPr="008D4017" w14:paraId="65E0768A" w14:textId="77777777" w:rsidTr="0030616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072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3DBF59" w14:textId="585E7C76" w:rsidR="00CB1E68" w:rsidRPr="008D4017" w:rsidRDefault="00CB1E68" w:rsidP="00CB1E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E27965" w14:textId="77777777" w:rsidR="00CB1E68" w:rsidRPr="008D4017" w:rsidRDefault="00CB1E68" w:rsidP="00CB1E68">
            <w:pPr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Отдельные мероприятия муниципальной программы «Жизнеобеспечение территории Троицкого сельсовета»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57FD25" w14:textId="77777777" w:rsidR="00CB1E68" w:rsidRPr="008D4017" w:rsidRDefault="00CB1E68" w:rsidP="00CB1E68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0190000000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974C09" w14:textId="77777777" w:rsidR="00CB1E68" w:rsidRPr="008D4017" w:rsidRDefault="00CB1E68" w:rsidP="00CB1E68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4CB5B5" w14:textId="77777777" w:rsidR="00CB1E68" w:rsidRPr="008D4017" w:rsidRDefault="00CB1E68" w:rsidP="00CB1E68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E3C2B0" w14:textId="77777777" w:rsidR="00CB1E68" w:rsidRPr="00DC5781" w:rsidRDefault="00CB1E68" w:rsidP="00CB1E68">
            <w:pPr>
              <w:jc w:val="center"/>
              <w:rPr>
                <w:bCs/>
                <w:sz w:val="20"/>
              </w:rPr>
            </w:pP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B09CEB" w14:textId="77777777" w:rsidR="00CB1E68" w:rsidRPr="00DC5781" w:rsidRDefault="00CB1E68" w:rsidP="00CB1E68">
            <w:pPr>
              <w:jc w:val="center"/>
              <w:rPr>
                <w:bCs/>
                <w:sz w:val="20"/>
              </w:rPr>
            </w:pP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0F268" w14:textId="77777777" w:rsidR="00CB1E68" w:rsidRPr="00DC5781" w:rsidRDefault="00CB1E68" w:rsidP="00CB1E68">
            <w:pPr>
              <w:jc w:val="center"/>
              <w:rPr>
                <w:bCs/>
                <w:sz w:val="20"/>
              </w:rPr>
            </w:pPr>
          </w:p>
        </w:tc>
      </w:tr>
      <w:tr w:rsidR="00CB1E68" w:rsidRPr="008D4017" w14:paraId="29C0DF41" w14:textId="77777777" w:rsidTr="0030616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96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308883" w14:textId="7890F37F" w:rsidR="00CB1E68" w:rsidRPr="008D4017" w:rsidRDefault="00CB1E68" w:rsidP="00CB1E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F1F783" w14:textId="77777777" w:rsidR="00CB1E68" w:rsidRPr="00E30ACF" w:rsidRDefault="00CB1E68" w:rsidP="00CB1E68">
            <w:pPr>
              <w:rPr>
                <w:b/>
                <w:bCs/>
                <w:sz w:val="18"/>
                <w:szCs w:val="18"/>
              </w:rPr>
            </w:pPr>
            <w:r w:rsidRPr="00E30ACF">
              <w:rPr>
                <w:b/>
                <w:bCs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B1220C" w14:textId="77777777" w:rsidR="00CB1E68" w:rsidRPr="00E30ACF" w:rsidRDefault="00CB1E68" w:rsidP="00CB1E68">
            <w:pPr>
              <w:jc w:val="center"/>
              <w:rPr>
                <w:b/>
                <w:bCs/>
                <w:sz w:val="18"/>
                <w:szCs w:val="18"/>
              </w:rPr>
            </w:pPr>
            <w:r w:rsidRPr="00E30ACF">
              <w:rPr>
                <w:b/>
                <w:bCs/>
                <w:sz w:val="18"/>
                <w:szCs w:val="18"/>
              </w:rPr>
              <w:t>0190000000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740ECE" w14:textId="77777777" w:rsidR="00CB1E68" w:rsidRPr="00E30ACF" w:rsidRDefault="00CB1E68" w:rsidP="00CB1E68">
            <w:pPr>
              <w:jc w:val="center"/>
              <w:rPr>
                <w:b/>
                <w:bCs/>
                <w:sz w:val="18"/>
                <w:szCs w:val="18"/>
              </w:rPr>
            </w:pPr>
            <w:r w:rsidRPr="00E30ACF">
              <w:rPr>
                <w:b/>
                <w:bCs/>
                <w:sz w:val="18"/>
                <w:szCs w:val="18"/>
              </w:rPr>
              <w:t>200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68FCFB" w14:textId="77777777" w:rsidR="00CB1E68" w:rsidRPr="00E30ACF" w:rsidRDefault="00CB1E68" w:rsidP="00CB1E68">
            <w:pPr>
              <w:jc w:val="center"/>
              <w:rPr>
                <w:b/>
                <w:bCs/>
                <w:sz w:val="18"/>
                <w:szCs w:val="18"/>
              </w:rPr>
            </w:pPr>
            <w:r w:rsidRPr="00E30AC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BE04AC" w14:textId="50D4EB3E" w:rsidR="00CB1E68" w:rsidRPr="00E30ACF" w:rsidRDefault="009B3577" w:rsidP="00CB1E68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-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C60C01" w14:textId="5627A8BB" w:rsidR="00CB1E68" w:rsidRPr="00E30ACF" w:rsidRDefault="009B3577" w:rsidP="00CB1E68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-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7742E" w14:textId="4A80F8C8" w:rsidR="00CB1E68" w:rsidRPr="00E30ACF" w:rsidRDefault="00CB1E68" w:rsidP="00CB1E68">
            <w:pPr>
              <w:jc w:val="center"/>
              <w:rPr>
                <w:b/>
                <w:bCs/>
                <w:sz w:val="20"/>
              </w:rPr>
            </w:pPr>
          </w:p>
        </w:tc>
      </w:tr>
      <w:tr w:rsidR="00CB1E68" w:rsidRPr="008D4017" w14:paraId="02E39F50" w14:textId="77777777" w:rsidTr="0030616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419295" w14:textId="30425871" w:rsidR="00CB1E68" w:rsidRPr="008D4017" w:rsidRDefault="00CB1E68" w:rsidP="00CB1E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A15364" w14:textId="77777777" w:rsidR="00CB1E68" w:rsidRPr="008D4017" w:rsidRDefault="00CB1E68" w:rsidP="00CB1E68">
            <w:pPr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09076F" w14:textId="77777777" w:rsidR="00CB1E68" w:rsidRPr="008D4017" w:rsidRDefault="00CB1E68" w:rsidP="00CB1E68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0190000000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6EFA92" w14:textId="77777777" w:rsidR="00CB1E68" w:rsidRPr="008D4017" w:rsidRDefault="00CB1E68" w:rsidP="00CB1E68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200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8FBDA9" w14:textId="77777777" w:rsidR="00CB1E68" w:rsidRPr="008D4017" w:rsidRDefault="00CB1E68" w:rsidP="00CB1E68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0100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6BB15E" w14:textId="3CA1907F" w:rsidR="00CB1E68" w:rsidRPr="00DC5781" w:rsidRDefault="009B3577" w:rsidP="00CB1E68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-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804D1A" w14:textId="02294313" w:rsidR="00CB1E68" w:rsidRPr="00DC5781" w:rsidRDefault="009B3577" w:rsidP="00CB1E68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-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AA2C7" w14:textId="05F44BFA" w:rsidR="00CB1E68" w:rsidRPr="00DC5781" w:rsidRDefault="00CB1E68" w:rsidP="00CB1E68">
            <w:pPr>
              <w:jc w:val="center"/>
              <w:rPr>
                <w:bCs/>
                <w:sz w:val="20"/>
              </w:rPr>
            </w:pPr>
          </w:p>
        </w:tc>
      </w:tr>
      <w:tr w:rsidR="00CB1E68" w:rsidRPr="008D4017" w14:paraId="5BA17862" w14:textId="77777777" w:rsidTr="0030616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72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636CA4" w14:textId="2E6C310A" w:rsidR="00CB1E68" w:rsidRPr="008D4017" w:rsidRDefault="00CB1E68" w:rsidP="00CB1E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4BD2B5" w14:textId="77777777" w:rsidR="00CB1E68" w:rsidRPr="008D4017" w:rsidRDefault="00CB1E68" w:rsidP="00CB1E68">
            <w:pPr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DF2F5E" w14:textId="77777777" w:rsidR="00CB1E68" w:rsidRPr="008D4017" w:rsidRDefault="00CB1E68" w:rsidP="00CB1E68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0190000000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28D2CF" w14:textId="77777777" w:rsidR="00CB1E68" w:rsidRPr="008D4017" w:rsidRDefault="00CB1E68" w:rsidP="00CB1E68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200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2C28BE" w14:textId="77777777" w:rsidR="00CB1E68" w:rsidRPr="008D4017" w:rsidRDefault="00CB1E68" w:rsidP="00CB1E68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0113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23B6D2" w14:textId="65EFA031" w:rsidR="00CB1E68" w:rsidRPr="00DC5781" w:rsidRDefault="009B3577" w:rsidP="00CB1E68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-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29802A" w14:textId="48077C8F" w:rsidR="00CB1E68" w:rsidRPr="00DC5781" w:rsidRDefault="009B3577" w:rsidP="00CB1E68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-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697FC" w14:textId="08137464" w:rsidR="00CB1E68" w:rsidRPr="00DC5781" w:rsidRDefault="00CB1E68" w:rsidP="00CB1E68">
            <w:pPr>
              <w:jc w:val="center"/>
              <w:rPr>
                <w:bCs/>
                <w:sz w:val="20"/>
              </w:rPr>
            </w:pPr>
          </w:p>
        </w:tc>
      </w:tr>
      <w:tr w:rsidR="00CB1E68" w:rsidRPr="008D4017" w14:paraId="538A856C" w14:textId="77777777" w:rsidTr="0030616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72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943FA3" w14:textId="1088DB9B" w:rsidR="00CB1E68" w:rsidRPr="008D4017" w:rsidRDefault="00CB1E68" w:rsidP="00CB1E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5A299B" w14:textId="77777777" w:rsidR="00CB1E68" w:rsidRPr="008D4017" w:rsidRDefault="00CB1E68" w:rsidP="00CB1E68">
            <w:pPr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FAED89" w14:textId="77777777" w:rsidR="00CB1E68" w:rsidRPr="008D4017" w:rsidRDefault="00CB1E68" w:rsidP="00CB1E68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0190000140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776C85" w14:textId="77777777" w:rsidR="00CB1E68" w:rsidRPr="008D4017" w:rsidRDefault="00CB1E68" w:rsidP="00CB1E68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240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8B1CA8" w14:textId="77777777" w:rsidR="00CB1E68" w:rsidRPr="008D4017" w:rsidRDefault="00CB1E68" w:rsidP="00CB1E68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0113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D73A10" w14:textId="25B7BC81" w:rsidR="00CB1E68" w:rsidRPr="00DC5781" w:rsidRDefault="009B3577" w:rsidP="00CB1E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DB5A45" w14:textId="420070FB" w:rsidR="00CB1E68" w:rsidRPr="00DC5781" w:rsidRDefault="009B3577" w:rsidP="00CB1E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2D679" w14:textId="6D64C723" w:rsidR="00CB1E68" w:rsidRPr="00DC5781" w:rsidRDefault="00CB1E68" w:rsidP="00CB1E68">
            <w:pPr>
              <w:jc w:val="center"/>
              <w:rPr>
                <w:sz w:val="20"/>
              </w:rPr>
            </w:pPr>
          </w:p>
        </w:tc>
      </w:tr>
      <w:tr w:rsidR="00CB1E68" w:rsidRPr="008D4017" w14:paraId="50E64185" w14:textId="77777777" w:rsidTr="0030616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72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2D532F" w14:textId="69B8FE76" w:rsidR="00CB1E68" w:rsidRPr="008D4017" w:rsidRDefault="00CB1E68" w:rsidP="00CB1E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DCF6DB" w14:textId="77777777" w:rsidR="00CB1E68" w:rsidRPr="008D4017" w:rsidRDefault="00CB1E68" w:rsidP="00CB1E68">
            <w:pPr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F72606" w14:textId="77777777" w:rsidR="00CB1E68" w:rsidRPr="008D4017" w:rsidRDefault="00CB1E68" w:rsidP="00CB1E68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0190000150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7A6E54" w14:textId="77777777" w:rsidR="00CB1E68" w:rsidRPr="008D4017" w:rsidRDefault="00CB1E68" w:rsidP="00CB1E68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240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E73E31" w14:textId="77777777" w:rsidR="00CB1E68" w:rsidRPr="008D4017" w:rsidRDefault="00CB1E68" w:rsidP="00CB1E68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0113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49C80E" w14:textId="2C6301E4" w:rsidR="00CB1E68" w:rsidRPr="00DC5781" w:rsidRDefault="009B3577" w:rsidP="00CB1E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8C6F77" w14:textId="24F87E0E" w:rsidR="00CB1E68" w:rsidRPr="00DC5781" w:rsidRDefault="009B3577" w:rsidP="00CB1E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D12C8" w14:textId="4E388D5D" w:rsidR="00CB1E68" w:rsidRPr="00DC5781" w:rsidRDefault="00CB1E68" w:rsidP="00CB1E68">
            <w:pPr>
              <w:jc w:val="center"/>
              <w:rPr>
                <w:sz w:val="20"/>
              </w:rPr>
            </w:pPr>
          </w:p>
        </w:tc>
      </w:tr>
      <w:tr w:rsidR="00CB1E68" w:rsidRPr="008D4017" w14:paraId="2EC332E9" w14:textId="77777777" w:rsidTr="0030616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982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6C745E" w14:textId="19F4B0B9" w:rsidR="00CB1E68" w:rsidRPr="008D4017" w:rsidRDefault="00CB1E68" w:rsidP="00CB1E68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7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B906F3" w14:textId="77777777" w:rsidR="00CB1E68" w:rsidRPr="00E30ACF" w:rsidRDefault="00CB1E68" w:rsidP="00CB1E68">
            <w:pPr>
              <w:rPr>
                <w:b/>
                <w:bCs/>
                <w:sz w:val="18"/>
                <w:szCs w:val="18"/>
              </w:rPr>
            </w:pPr>
            <w:r w:rsidRPr="00E30ACF">
              <w:rPr>
                <w:b/>
                <w:bCs/>
                <w:sz w:val="18"/>
                <w:szCs w:val="18"/>
              </w:rPr>
              <w:t>Муниципальная программа «Развитие культуры, физической культуры и спорта на территории Троицкого сельсовета»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4C7915" w14:textId="77777777" w:rsidR="00CB1E68" w:rsidRPr="00677E4E" w:rsidRDefault="00CB1E68" w:rsidP="00CB1E68">
            <w:pPr>
              <w:jc w:val="center"/>
              <w:rPr>
                <w:b/>
                <w:bCs/>
                <w:sz w:val="18"/>
                <w:szCs w:val="18"/>
              </w:rPr>
            </w:pPr>
            <w:r w:rsidRPr="00677E4E">
              <w:rPr>
                <w:b/>
                <w:bCs/>
                <w:sz w:val="18"/>
                <w:szCs w:val="18"/>
              </w:rPr>
              <w:t>0200000000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CE0E8B" w14:textId="77777777" w:rsidR="00CB1E68" w:rsidRPr="008D4017" w:rsidRDefault="00CB1E68" w:rsidP="00CB1E68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10C456" w14:textId="77777777" w:rsidR="00CB1E68" w:rsidRPr="008D4017" w:rsidRDefault="00CB1E68" w:rsidP="00CB1E68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48E8E9" w14:textId="5BD017D7" w:rsidR="00CB1E68" w:rsidRPr="00677E4E" w:rsidRDefault="00CB1E68" w:rsidP="00CB1E68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785600,00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1C3267" w14:textId="3D6AEF5A" w:rsidR="00CB1E68" w:rsidRPr="00677E4E" w:rsidRDefault="00CB1E68" w:rsidP="00CB1E68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785600,00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64147" w14:textId="4C5EFDD0" w:rsidR="00CB1E68" w:rsidRPr="00677E4E" w:rsidRDefault="00CB1E68" w:rsidP="00CB1E68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100,0</w:t>
            </w:r>
          </w:p>
        </w:tc>
      </w:tr>
      <w:tr w:rsidR="00CB1E68" w:rsidRPr="008D4017" w14:paraId="0634359D" w14:textId="77777777" w:rsidTr="0030616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549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84E0B3" w14:textId="531712C6" w:rsidR="00CB1E68" w:rsidRPr="008D4017" w:rsidRDefault="00CB1E68" w:rsidP="00CB1E68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8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ACF484" w14:textId="77777777" w:rsidR="00CB1E68" w:rsidRPr="00E30ACF" w:rsidRDefault="00CB1E68" w:rsidP="00CB1E68">
            <w:pPr>
              <w:rPr>
                <w:b/>
                <w:bCs/>
                <w:sz w:val="18"/>
                <w:szCs w:val="18"/>
              </w:rPr>
            </w:pPr>
            <w:r w:rsidRPr="00E30ACF">
              <w:rPr>
                <w:b/>
                <w:bCs/>
                <w:sz w:val="18"/>
                <w:szCs w:val="18"/>
              </w:rPr>
              <w:t>Подпрограмма «Искусство и народное творчество» муниципальной программы «Развитие культуры, физической культуры и спорта на территории Троицкого сельсовета»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2D3C5A" w14:textId="77777777" w:rsidR="00CB1E68" w:rsidRPr="00E30ACF" w:rsidRDefault="00CB1E68" w:rsidP="00CB1E68">
            <w:pPr>
              <w:jc w:val="center"/>
              <w:rPr>
                <w:b/>
                <w:bCs/>
                <w:sz w:val="18"/>
                <w:szCs w:val="18"/>
              </w:rPr>
            </w:pPr>
            <w:r w:rsidRPr="00E30ACF">
              <w:rPr>
                <w:b/>
                <w:bCs/>
                <w:sz w:val="18"/>
                <w:szCs w:val="18"/>
              </w:rPr>
              <w:t>0210000000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711EB7" w14:textId="77777777" w:rsidR="00CB1E68" w:rsidRPr="00E30ACF" w:rsidRDefault="00CB1E68" w:rsidP="00CB1E68">
            <w:pPr>
              <w:jc w:val="center"/>
              <w:rPr>
                <w:b/>
                <w:bCs/>
                <w:sz w:val="18"/>
                <w:szCs w:val="18"/>
              </w:rPr>
            </w:pPr>
            <w:r w:rsidRPr="00E30AC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B41A09" w14:textId="77777777" w:rsidR="00CB1E68" w:rsidRPr="00E30ACF" w:rsidRDefault="00CB1E68" w:rsidP="00CB1E68">
            <w:pPr>
              <w:jc w:val="center"/>
              <w:rPr>
                <w:b/>
                <w:bCs/>
                <w:sz w:val="18"/>
                <w:szCs w:val="18"/>
              </w:rPr>
            </w:pPr>
            <w:r w:rsidRPr="00E30AC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57B704" w14:textId="77777777" w:rsidR="00CB1E68" w:rsidRPr="00E30ACF" w:rsidRDefault="00CB1E68" w:rsidP="00CB1E68">
            <w:pPr>
              <w:jc w:val="center"/>
              <w:rPr>
                <w:b/>
                <w:sz w:val="20"/>
              </w:rPr>
            </w:pPr>
            <w:r w:rsidRPr="00E30ACF">
              <w:rPr>
                <w:b/>
                <w:sz w:val="20"/>
              </w:rPr>
              <w:t>785 600,00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14F5F0" w14:textId="77777777" w:rsidR="00CB1E68" w:rsidRPr="00E30ACF" w:rsidRDefault="00CB1E68" w:rsidP="00CB1E68">
            <w:pPr>
              <w:jc w:val="center"/>
              <w:rPr>
                <w:b/>
                <w:sz w:val="20"/>
              </w:rPr>
            </w:pPr>
            <w:r w:rsidRPr="00E30ACF">
              <w:rPr>
                <w:b/>
                <w:sz w:val="20"/>
              </w:rPr>
              <w:t>785 600,00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BB7B9" w14:textId="32B424B8" w:rsidR="00CB1E68" w:rsidRPr="00E30ACF" w:rsidRDefault="00CB1E68" w:rsidP="00CB1E68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100,0</w:t>
            </w:r>
          </w:p>
        </w:tc>
      </w:tr>
      <w:tr w:rsidR="00CB1E68" w:rsidRPr="008D4017" w14:paraId="7B16F159" w14:textId="77777777" w:rsidTr="0030616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F96FD3" w14:textId="00C11C34" w:rsidR="00CB1E68" w:rsidRPr="008D4017" w:rsidRDefault="00CB1E68" w:rsidP="00CB1E68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9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43B670" w14:textId="77777777" w:rsidR="00CB1E68" w:rsidRPr="008D4017" w:rsidRDefault="00CB1E68" w:rsidP="00CB1E68">
            <w:pPr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BAB6C8" w14:textId="77777777" w:rsidR="00CB1E68" w:rsidRPr="008D4017" w:rsidRDefault="00CB1E68" w:rsidP="00CB1E68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0210000000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031D87" w14:textId="77777777" w:rsidR="00CB1E68" w:rsidRPr="008D4017" w:rsidRDefault="00CB1E68" w:rsidP="00CB1E68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500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909C15" w14:textId="77777777" w:rsidR="00CB1E68" w:rsidRPr="008D4017" w:rsidRDefault="00CB1E68" w:rsidP="00CB1E68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C0BBE1" w14:textId="77777777" w:rsidR="00CB1E68" w:rsidRPr="00DC5781" w:rsidRDefault="00CB1E68" w:rsidP="00CB1E68">
            <w:pPr>
              <w:jc w:val="center"/>
              <w:rPr>
                <w:sz w:val="20"/>
              </w:rPr>
            </w:pPr>
            <w:r w:rsidRPr="00DC5781">
              <w:rPr>
                <w:sz w:val="20"/>
              </w:rPr>
              <w:t>785 600,00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F46FF2" w14:textId="77777777" w:rsidR="00CB1E68" w:rsidRPr="00DC5781" w:rsidRDefault="00CB1E68" w:rsidP="00CB1E68">
            <w:pPr>
              <w:jc w:val="center"/>
              <w:rPr>
                <w:sz w:val="20"/>
              </w:rPr>
            </w:pPr>
            <w:r w:rsidRPr="00DC5781">
              <w:rPr>
                <w:sz w:val="20"/>
              </w:rPr>
              <w:t>785 600,00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75C26" w14:textId="3FB55869" w:rsidR="00CB1E68" w:rsidRPr="00DC5781" w:rsidRDefault="00CB1E68" w:rsidP="00CB1E68">
            <w:pPr>
              <w:jc w:val="center"/>
              <w:rPr>
                <w:sz w:val="20"/>
              </w:rPr>
            </w:pPr>
          </w:p>
        </w:tc>
      </w:tr>
      <w:tr w:rsidR="00CB1E68" w:rsidRPr="008D4017" w14:paraId="60D75185" w14:textId="77777777" w:rsidTr="0030616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35D17A" w14:textId="4E3CFC65" w:rsidR="00CB1E68" w:rsidRPr="008D4017" w:rsidRDefault="00CB1E68" w:rsidP="00CB1E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B20FC2" w14:textId="77777777" w:rsidR="00CB1E68" w:rsidRPr="008D4017" w:rsidRDefault="00CB1E68" w:rsidP="00CB1E68">
            <w:pPr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136887" w14:textId="77777777" w:rsidR="00CB1E68" w:rsidRPr="008D4017" w:rsidRDefault="00CB1E68" w:rsidP="00CB1E68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0210000000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9E0831" w14:textId="77777777" w:rsidR="00CB1E68" w:rsidRPr="008D4017" w:rsidRDefault="00CB1E68" w:rsidP="00CB1E68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500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AD1119" w14:textId="77777777" w:rsidR="00CB1E68" w:rsidRPr="008D4017" w:rsidRDefault="00CB1E68" w:rsidP="00CB1E68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0800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75C8FF" w14:textId="77777777" w:rsidR="00CB1E68" w:rsidRPr="00DC5781" w:rsidRDefault="00CB1E68" w:rsidP="00CB1E68">
            <w:pPr>
              <w:jc w:val="center"/>
              <w:rPr>
                <w:sz w:val="20"/>
              </w:rPr>
            </w:pPr>
            <w:r w:rsidRPr="00DC5781">
              <w:rPr>
                <w:sz w:val="20"/>
              </w:rPr>
              <w:t>785 600,00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AC9B1B" w14:textId="77777777" w:rsidR="00CB1E68" w:rsidRPr="00DC5781" w:rsidRDefault="00CB1E68" w:rsidP="00CB1E68">
            <w:pPr>
              <w:jc w:val="center"/>
              <w:rPr>
                <w:sz w:val="20"/>
              </w:rPr>
            </w:pPr>
            <w:r w:rsidRPr="00DC5781">
              <w:rPr>
                <w:sz w:val="20"/>
              </w:rPr>
              <w:t>785 600,00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724B0" w14:textId="2B0D77BB" w:rsidR="00CB1E68" w:rsidRPr="00DC5781" w:rsidRDefault="00CB1E68" w:rsidP="00CB1E68">
            <w:pPr>
              <w:jc w:val="center"/>
              <w:rPr>
                <w:sz w:val="20"/>
              </w:rPr>
            </w:pPr>
          </w:p>
        </w:tc>
      </w:tr>
      <w:tr w:rsidR="00CB1E68" w:rsidRPr="008D4017" w14:paraId="3EAC94DD" w14:textId="77777777" w:rsidTr="0030616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5F5680" w14:textId="39F46361" w:rsidR="00CB1E68" w:rsidRPr="008D4017" w:rsidRDefault="00CB1E68" w:rsidP="00CB1E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8637A7" w14:textId="77777777" w:rsidR="00CB1E68" w:rsidRPr="008D4017" w:rsidRDefault="00CB1E68" w:rsidP="00CB1E68">
            <w:pPr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Культура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11E2A1" w14:textId="77777777" w:rsidR="00CB1E68" w:rsidRPr="008D4017" w:rsidRDefault="00CB1E68" w:rsidP="00CB1E68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0210000000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2FEF9C" w14:textId="77777777" w:rsidR="00CB1E68" w:rsidRPr="008D4017" w:rsidRDefault="00CB1E68" w:rsidP="00CB1E68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500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082B90" w14:textId="77777777" w:rsidR="00CB1E68" w:rsidRPr="008D4017" w:rsidRDefault="00CB1E68" w:rsidP="00CB1E68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0801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7BEF68" w14:textId="77777777" w:rsidR="00CB1E68" w:rsidRPr="00DC5781" w:rsidRDefault="00CB1E68" w:rsidP="00CB1E68">
            <w:pPr>
              <w:jc w:val="center"/>
              <w:rPr>
                <w:sz w:val="20"/>
              </w:rPr>
            </w:pPr>
            <w:r w:rsidRPr="00DC5781">
              <w:rPr>
                <w:sz w:val="20"/>
              </w:rPr>
              <w:t>785 600,00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9C362F" w14:textId="77777777" w:rsidR="00CB1E68" w:rsidRPr="00DC5781" w:rsidRDefault="00CB1E68" w:rsidP="00CB1E68">
            <w:pPr>
              <w:jc w:val="center"/>
              <w:rPr>
                <w:sz w:val="20"/>
              </w:rPr>
            </w:pPr>
            <w:r w:rsidRPr="00DC5781">
              <w:rPr>
                <w:sz w:val="20"/>
              </w:rPr>
              <w:t>785 600,00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774E7" w14:textId="3EB714A1" w:rsidR="00CB1E68" w:rsidRPr="00DC5781" w:rsidRDefault="00CB1E68" w:rsidP="00CB1E68">
            <w:pPr>
              <w:jc w:val="center"/>
              <w:rPr>
                <w:sz w:val="20"/>
              </w:rPr>
            </w:pPr>
          </w:p>
        </w:tc>
      </w:tr>
      <w:tr w:rsidR="00CB1E68" w:rsidRPr="008D4017" w14:paraId="11CED6D2" w14:textId="77777777" w:rsidTr="0030616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D7BF0B" w14:textId="369A53ED" w:rsidR="00CB1E68" w:rsidRPr="008D4017" w:rsidRDefault="00CB1E68" w:rsidP="00CB1E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42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C90440" w14:textId="77777777" w:rsidR="00CB1E68" w:rsidRPr="008D4017" w:rsidRDefault="00CB1E68" w:rsidP="00CB1E68">
            <w:pPr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Культура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B503D0" w14:textId="77777777" w:rsidR="00CB1E68" w:rsidRPr="008D4017" w:rsidRDefault="00CB1E68" w:rsidP="00CB1E68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0210000610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600000" w14:textId="77777777" w:rsidR="00CB1E68" w:rsidRPr="008D4017" w:rsidRDefault="00CB1E68" w:rsidP="00CB1E68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540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ECFE1B" w14:textId="77777777" w:rsidR="00CB1E68" w:rsidRPr="008D4017" w:rsidRDefault="00CB1E68" w:rsidP="00CB1E68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0801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DD202F" w14:textId="77777777" w:rsidR="00CB1E68" w:rsidRPr="00DC5781" w:rsidRDefault="00CB1E68" w:rsidP="00CB1E68">
            <w:pPr>
              <w:jc w:val="center"/>
              <w:rPr>
                <w:sz w:val="20"/>
              </w:rPr>
            </w:pPr>
            <w:r w:rsidRPr="00DC5781">
              <w:rPr>
                <w:sz w:val="20"/>
              </w:rPr>
              <w:t>785 600,00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2884C3" w14:textId="77777777" w:rsidR="00CB1E68" w:rsidRPr="00DC5781" w:rsidRDefault="00CB1E68" w:rsidP="00CB1E68">
            <w:pPr>
              <w:jc w:val="center"/>
              <w:rPr>
                <w:sz w:val="20"/>
              </w:rPr>
            </w:pPr>
            <w:r w:rsidRPr="00DC5781">
              <w:rPr>
                <w:sz w:val="20"/>
              </w:rPr>
              <w:t>785 600,00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A16F1" w14:textId="109F3A36" w:rsidR="00CB1E68" w:rsidRPr="00DC5781" w:rsidRDefault="00CB1E68" w:rsidP="00CB1E68">
            <w:pPr>
              <w:jc w:val="center"/>
              <w:rPr>
                <w:sz w:val="20"/>
              </w:rPr>
            </w:pPr>
          </w:p>
        </w:tc>
      </w:tr>
      <w:tr w:rsidR="00CB1E68" w:rsidRPr="008D4017" w14:paraId="75DDA489" w14:textId="77777777" w:rsidTr="0030616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663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1403C4" w14:textId="6168065F" w:rsidR="00CB1E68" w:rsidRPr="008D4017" w:rsidRDefault="00CB1E68" w:rsidP="00CB1E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E148FF" w14:textId="77777777" w:rsidR="00CB1E68" w:rsidRPr="00E30ACF" w:rsidRDefault="00CB1E68" w:rsidP="00CB1E68">
            <w:pPr>
              <w:rPr>
                <w:b/>
                <w:bCs/>
                <w:sz w:val="18"/>
                <w:szCs w:val="18"/>
              </w:rPr>
            </w:pPr>
            <w:r w:rsidRPr="00E30ACF">
              <w:rPr>
                <w:b/>
                <w:bCs/>
                <w:sz w:val="18"/>
                <w:szCs w:val="18"/>
              </w:rPr>
              <w:t>Подпрограмма «Развитие массовой физической культуры и спорта» муниципальной программы «Развитие культуры, физической культуры и спорта на территории Троицкого сельсовета»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BA53D4" w14:textId="77777777" w:rsidR="00CB1E68" w:rsidRPr="00E30ACF" w:rsidRDefault="00CB1E68" w:rsidP="00CB1E68">
            <w:pPr>
              <w:jc w:val="center"/>
              <w:rPr>
                <w:b/>
                <w:bCs/>
                <w:sz w:val="18"/>
                <w:szCs w:val="18"/>
              </w:rPr>
            </w:pPr>
            <w:r w:rsidRPr="00E30ACF">
              <w:rPr>
                <w:b/>
                <w:bCs/>
                <w:sz w:val="18"/>
                <w:szCs w:val="18"/>
              </w:rPr>
              <w:t>0220000000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2EA2CA" w14:textId="77777777" w:rsidR="00CB1E68" w:rsidRPr="00E30ACF" w:rsidRDefault="00CB1E68" w:rsidP="00CB1E68">
            <w:pPr>
              <w:jc w:val="center"/>
              <w:rPr>
                <w:b/>
                <w:bCs/>
                <w:sz w:val="18"/>
                <w:szCs w:val="18"/>
              </w:rPr>
            </w:pPr>
            <w:r w:rsidRPr="00E30AC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27F0C2" w14:textId="77777777" w:rsidR="00CB1E68" w:rsidRPr="00E30ACF" w:rsidRDefault="00CB1E68" w:rsidP="00CB1E68">
            <w:pPr>
              <w:jc w:val="center"/>
              <w:rPr>
                <w:b/>
                <w:bCs/>
                <w:sz w:val="18"/>
                <w:szCs w:val="18"/>
              </w:rPr>
            </w:pPr>
            <w:r w:rsidRPr="00E30AC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4BFFFF" w14:textId="62366A17" w:rsidR="00CB1E68" w:rsidRPr="00E30ACF" w:rsidRDefault="009B3577" w:rsidP="00CB1E6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A891FC" w14:textId="3A06C88D" w:rsidR="00CB1E68" w:rsidRPr="00E30ACF" w:rsidRDefault="009B3577" w:rsidP="00CB1E6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53ACD" w14:textId="4788D54D" w:rsidR="00CB1E68" w:rsidRPr="00E30ACF" w:rsidRDefault="00CB1E68" w:rsidP="00CB1E6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CB1E68" w:rsidRPr="008D4017" w14:paraId="26FA2217" w14:textId="77777777" w:rsidTr="0030616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96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FE0258" w14:textId="3D04C333" w:rsidR="00CB1E68" w:rsidRPr="008D4017" w:rsidRDefault="00CB1E68" w:rsidP="00CB1E68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ACDD6E" w14:textId="77777777" w:rsidR="00CB1E68" w:rsidRPr="008D4017" w:rsidRDefault="00CB1E68" w:rsidP="00CB1E68">
            <w:pPr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B7C1A5" w14:textId="77777777" w:rsidR="00CB1E68" w:rsidRPr="008D4017" w:rsidRDefault="00CB1E68" w:rsidP="00CB1E68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0220000000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8C9402" w14:textId="77777777" w:rsidR="00CB1E68" w:rsidRPr="008D4017" w:rsidRDefault="00CB1E68" w:rsidP="00CB1E68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200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16EBFE" w14:textId="77777777" w:rsidR="00CB1E68" w:rsidRPr="008D4017" w:rsidRDefault="00CB1E68" w:rsidP="00CB1E68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682BE4" w14:textId="4C0BBE51" w:rsidR="00CB1E68" w:rsidRPr="008D4017" w:rsidRDefault="009B3577" w:rsidP="00CB1E68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68A1A6" w14:textId="4E701442" w:rsidR="00CB1E68" w:rsidRPr="008D4017" w:rsidRDefault="009B3577" w:rsidP="00CB1E68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E0C49" w14:textId="676BC0D7" w:rsidR="00CB1E68" w:rsidRPr="008D4017" w:rsidRDefault="00CB1E68" w:rsidP="00CB1E68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CB1E68" w:rsidRPr="008D4017" w14:paraId="5EBCB53E" w14:textId="77777777" w:rsidTr="0030616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FA9077" w14:textId="61167C24" w:rsidR="00CB1E68" w:rsidRPr="008D4017" w:rsidRDefault="00CB1E68" w:rsidP="00CB1E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850356" w14:textId="77777777" w:rsidR="00CB1E68" w:rsidRPr="008D4017" w:rsidRDefault="00CB1E68" w:rsidP="00CB1E68">
            <w:pPr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DDFFD7" w14:textId="77777777" w:rsidR="00CB1E68" w:rsidRPr="008D4017" w:rsidRDefault="00CB1E68" w:rsidP="00CB1E68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0220000000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ACAFDA" w14:textId="77777777" w:rsidR="00CB1E68" w:rsidRPr="008D4017" w:rsidRDefault="00CB1E68" w:rsidP="00CB1E68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200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E30261" w14:textId="77777777" w:rsidR="00CB1E68" w:rsidRPr="008D4017" w:rsidRDefault="00CB1E68" w:rsidP="00CB1E68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1100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DF2850" w14:textId="142C35FF" w:rsidR="00CB1E68" w:rsidRPr="008D4017" w:rsidRDefault="009B3577" w:rsidP="00CB1E68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1A869C" w14:textId="112B3D50" w:rsidR="00CB1E68" w:rsidRPr="008D4017" w:rsidRDefault="009B3577" w:rsidP="00CB1E68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B1120" w14:textId="2BD1D817" w:rsidR="00CB1E68" w:rsidRPr="008D4017" w:rsidRDefault="00CB1E68" w:rsidP="00CB1E68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CB1E68" w:rsidRPr="008D4017" w14:paraId="6097C52F" w14:textId="77777777" w:rsidTr="0030616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81E358" w14:textId="017C656A" w:rsidR="00CB1E68" w:rsidRPr="008D4017" w:rsidRDefault="00CB1E68" w:rsidP="00CB1E68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FB55F2" w14:textId="77777777" w:rsidR="00CB1E68" w:rsidRPr="008D4017" w:rsidRDefault="00CB1E68" w:rsidP="00CB1E68">
            <w:pPr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Физическая культура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1D20D9" w14:textId="77777777" w:rsidR="00CB1E68" w:rsidRPr="008D4017" w:rsidRDefault="00CB1E68" w:rsidP="00CB1E68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0220000000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81E918" w14:textId="77777777" w:rsidR="00CB1E68" w:rsidRPr="008D4017" w:rsidRDefault="00CB1E68" w:rsidP="00CB1E68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200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80367" w14:textId="77777777" w:rsidR="00CB1E68" w:rsidRPr="008D4017" w:rsidRDefault="00CB1E68" w:rsidP="00CB1E68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1101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075D69" w14:textId="07D64D91" w:rsidR="00CB1E68" w:rsidRPr="008D4017" w:rsidRDefault="009B3577" w:rsidP="00CB1E68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975A90" w14:textId="63DBD6A6" w:rsidR="00CB1E68" w:rsidRPr="008D4017" w:rsidRDefault="009B3577" w:rsidP="00CB1E68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A22D9" w14:textId="2C5BB7FC" w:rsidR="00CB1E68" w:rsidRPr="008D4017" w:rsidRDefault="00CB1E68" w:rsidP="00CB1E68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CB1E68" w:rsidRPr="008D4017" w14:paraId="0EA00435" w14:textId="77777777" w:rsidTr="0030616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747A8F" w14:textId="0D5F7533" w:rsidR="00CB1E68" w:rsidRPr="008D4017" w:rsidRDefault="00CB1E68" w:rsidP="00CB1E68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7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8E9BA9" w14:textId="77777777" w:rsidR="00CB1E68" w:rsidRPr="008D4017" w:rsidRDefault="00CB1E68" w:rsidP="00CB1E68">
            <w:pPr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Физическая культура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F688D3" w14:textId="77777777" w:rsidR="00CB1E68" w:rsidRPr="008D4017" w:rsidRDefault="00CB1E68" w:rsidP="00CB1E68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0220000300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EBC5BD" w14:textId="77777777" w:rsidR="00CB1E68" w:rsidRPr="008D4017" w:rsidRDefault="00CB1E68" w:rsidP="00CB1E68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240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0DE19E" w14:textId="77777777" w:rsidR="00CB1E68" w:rsidRPr="008D4017" w:rsidRDefault="00CB1E68" w:rsidP="00CB1E68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1101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952AD7" w14:textId="72D05485" w:rsidR="00CB1E68" w:rsidRPr="008D4017" w:rsidRDefault="009B3577" w:rsidP="00CB1E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9935AC" w14:textId="78886F7E" w:rsidR="00CB1E68" w:rsidRPr="008D4017" w:rsidRDefault="009B3577" w:rsidP="00CB1E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CF0D6" w14:textId="55ADF8EA" w:rsidR="00CB1E68" w:rsidRPr="008D4017" w:rsidRDefault="00CB1E68" w:rsidP="00CB1E68">
            <w:pPr>
              <w:jc w:val="center"/>
              <w:rPr>
                <w:sz w:val="18"/>
                <w:szCs w:val="18"/>
              </w:rPr>
            </w:pPr>
          </w:p>
        </w:tc>
      </w:tr>
      <w:tr w:rsidR="00A968E2" w:rsidRPr="008D4017" w14:paraId="3AF2101A" w14:textId="77777777" w:rsidTr="0030616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561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CE1D27" w14:textId="3C182E7D" w:rsidR="00A968E2" w:rsidRPr="008D4017" w:rsidRDefault="00A968E2" w:rsidP="00A968E2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8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4127FA" w14:textId="77777777" w:rsidR="00A968E2" w:rsidRPr="00E30ACF" w:rsidRDefault="00A968E2" w:rsidP="00A968E2">
            <w:pPr>
              <w:rPr>
                <w:b/>
                <w:bCs/>
                <w:sz w:val="18"/>
                <w:szCs w:val="18"/>
              </w:rPr>
            </w:pPr>
            <w:r w:rsidRPr="00E30ACF">
              <w:rPr>
                <w:b/>
                <w:bCs/>
                <w:sz w:val="18"/>
                <w:szCs w:val="18"/>
              </w:rPr>
              <w:t>Непрограммные расходы в области руководства и управления в сфере установленных функций органами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A76E3F" w14:textId="77777777" w:rsidR="00A968E2" w:rsidRPr="00677E4E" w:rsidRDefault="00A968E2" w:rsidP="00A968E2">
            <w:pPr>
              <w:jc w:val="center"/>
              <w:rPr>
                <w:b/>
                <w:bCs/>
                <w:sz w:val="18"/>
                <w:szCs w:val="18"/>
              </w:rPr>
            </w:pPr>
            <w:r w:rsidRPr="00677E4E">
              <w:rPr>
                <w:b/>
                <w:bCs/>
                <w:sz w:val="18"/>
                <w:szCs w:val="18"/>
              </w:rPr>
              <w:t>8600000000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3D4B38" w14:textId="77777777" w:rsidR="00A968E2" w:rsidRPr="008D4017" w:rsidRDefault="00A968E2" w:rsidP="00A968E2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7B5F23" w14:textId="77777777" w:rsidR="00A968E2" w:rsidRPr="008D4017" w:rsidRDefault="00A968E2" w:rsidP="00A968E2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FD999B" w14:textId="6ECE337A" w:rsidR="00A968E2" w:rsidRPr="00677E4E" w:rsidRDefault="00A968E2" w:rsidP="00A968E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5987007,21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FAAB9F" w14:textId="4AF4BA4B" w:rsidR="00A968E2" w:rsidRPr="00A968E2" w:rsidRDefault="00A968E2" w:rsidP="0060434A">
            <w:pPr>
              <w:jc w:val="center"/>
              <w:rPr>
                <w:b/>
                <w:sz w:val="18"/>
                <w:szCs w:val="18"/>
              </w:rPr>
            </w:pPr>
            <w:r w:rsidRPr="00A968E2">
              <w:rPr>
                <w:b/>
                <w:sz w:val="18"/>
                <w:szCs w:val="18"/>
              </w:rPr>
              <w:t>5862692,91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6C436" w14:textId="05547934" w:rsidR="00A968E2" w:rsidRPr="00677E4E" w:rsidRDefault="00A968E2" w:rsidP="00A968E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97,9</w:t>
            </w:r>
          </w:p>
        </w:tc>
      </w:tr>
      <w:tr w:rsidR="00A968E2" w:rsidRPr="008D4017" w14:paraId="11AC7351" w14:textId="77777777" w:rsidTr="0030616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721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609008" w14:textId="7D317F64" w:rsidR="00A968E2" w:rsidRPr="008D4017" w:rsidRDefault="00A968E2" w:rsidP="00A968E2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9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8273E6" w14:textId="77777777" w:rsidR="00A968E2" w:rsidRPr="008D4017" w:rsidRDefault="00A968E2" w:rsidP="00A968E2">
            <w:pPr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Функционирование расходов в области руководства и управления в сфере установленных функций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A51518" w14:textId="77777777" w:rsidR="00A968E2" w:rsidRPr="008D4017" w:rsidRDefault="00A968E2" w:rsidP="00A968E2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8610000000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27320E" w14:textId="77777777" w:rsidR="00A968E2" w:rsidRPr="008D4017" w:rsidRDefault="00A968E2" w:rsidP="00A968E2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B811FC" w14:textId="77777777" w:rsidR="00A968E2" w:rsidRPr="008D4017" w:rsidRDefault="00A968E2" w:rsidP="00A968E2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96D4A6" w14:textId="68E5396E" w:rsidR="00A968E2" w:rsidRPr="00647C55" w:rsidRDefault="00A968E2" w:rsidP="00A968E2">
            <w:pPr>
              <w:jc w:val="center"/>
              <w:rPr>
                <w:bCs/>
                <w:sz w:val="18"/>
                <w:szCs w:val="18"/>
              </w:rPr>
            </w:pPr>
            <w:r w:rsidRPr="007D742F">
              <w:rPr>
                <w:sz w:val="18"/>
                <w:szCs w:val="18"/>
              </w:rPr>
              <w:t>5987007,21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68D7EB" w14:textId="73510E73" w:rsidR="00A968E2" w:rsidRPr="008D4017" w:rsidRDefault="00A968E2" w:rsidP="00A968E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5862692,91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036A0" w14:textId="58DE0F86" w:rsidR="00A968E2" w:rsidRPr="008D4017" w:rsidRDefault="00A968E2" w:rsidP="00A968E2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A968E2" w:rsidRPr="008D4017" w14:paraId="164E02D7" w14:textId="77777777" w:rsidTr="0030616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711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D0A014" w14:textId="31AFC909" w:rsidR="00A968E2" w:rsidRPr="008D4017" w:rsidRDefault="00A968E2" w:rsidP="00A968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99D4D7" w14:textId="77777777" w:rsidR="00A968E2" w:rsidRPr="008D4017" w:rsidRDefault="00A968E2" w:rsidP="00A968E2">
            <w:pPr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871113" w14:textId="77777777" w:rsidR="00A968E2" w:rsidRPr="008D4017" w:rsidRDefault="00A968E2" w:rsidP="00A968E2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8610000000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A6DEFE" w14:textId="77777777" w:rsidR="00A968E2" w:rsidRPr="008D4017" w:rsidRDefault="00A968E2" w:rsidP="00A968E2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C58EFE" w14:textId="77777777" w:rsidR="00A968E2" w:rsidRPr="008D4017" w:rsidRDefault="00A968E2" w:rsidP="00A968E2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0B5C26" w14:textId="2D0AF4B2" w:rsidR="00A968E2" w:rsidRPr="008D4017" w:rsidRDefault="00A968E2" w:rsidP="00A968E2">
            <w:pPr>
              <w:rPr>
                <w:bCs/>
                <w:sz w:val="18"/>
                <w:szCs w:val="18"/>
              </w:rPr>
            </w:pPr>
            <w:r w:rsidRPr="007D742F">
              <w:rPr>
                <w:sz w:val="18"/>
                <w:szCs w:val="18"/>
              </w:rPr>
              <w:t>5987007,21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DAE848" w14:textId="0837ACC4" w:rsidR="00A968E2" w:rsidRPr="008D4017" w:rsidRDefault="00A968E2" w:rsidP="00A968E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5862692,91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E0120" w14:textId="5A06785F" w:rsidR="00A968E2" w:rsidRPr="008D4017" w:rsidRDefault="00A968E2" w:rsidP="00A968E2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CB1E68" w:rsidRPr="008D4017" w14:paraId="0A542F2A" w14:textId="77777777" w:rsidTr="0030616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CFC041" w14:textId="55B6AAF3" w:rsidR="00CB1E68" w:rsidRPr="008D4017" w:rsidRDefault="00CB1E68" w:rsidP="00CB1E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0F68C3" w14:textId="77777777" w:rsidR="00CB1E68" w:rsidRPr="008D4017" w:rsidRDefault="00CB1E68" w:rsidP="00CB1E68">
            <w:pPr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32D0F0" w14:textId="77777777" w:rsidR="00CB1E68" w:rsidRPr="008D4017" w:rsidRDefault="00CB1E68" w:rsidP="00CB1E68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8610000000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8667B3" w14:textId="77777777" w:rsidR="00CB1E68" w:rsidRPr="008D4017" w:rsidRDefault="00CB1E68" w:rsidP="00CB1E68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44EFB5" w14:textId="77777777" w:rsidR="00CB1E68" w:rsidRPr="008D4017" w:rsidRDefault="00CB1E68" w:rsidP="00CB1E68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0100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ACB6A4" w14:textId="16E80EB8" w:rsidR="00CB1E68" w:rsidRPr="007D742F" w:rsidRDefault="007D742F" w:rsidP="00CB1E68">
            <w:pPr>
              <w:jc w:val="center"/>
              <w:rPr>
                <w:sz w:val="18"/>
                <w:szCs w:val="18"/>
              </w:rPr>
            </w:pPr>
            <w:r w:rsidRPr="007D742F">
              <w:rPr>
                <w:sz w:val="18"/>
                <w:szCs w:val="18"/>
              </w:rPr>
              <w:t>5987007,21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E77ACA" w14:textId="7ABCDE72" w:rsidR="00CB1E68" w:rsidRPr="008D4017" w:rsidRDefault="00A968E2" w:rsidP="00CB1E68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5862692,91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E3642" w14:textId="4544B58B" w:rsidR="00CB1E68" w:rsidRPr="008D4017" w:rsidRDefault="00CB1E68" w:rsidP="00CB1E68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CB1E68" w:rsidRPr="008D4017" w14:paraId="16359D22" w14:textId="77777777" w:rsidTr="0030616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724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A216AB" w14:textId="5CFD1FD9" w:rsidR="00CB1E68" w:rsidRPr="008D4017" w:rsidRDefault="00CB1E68" w:rsidP="00CB1E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4C8674" w14:textId="77777777" w:rsidR="00CB1E68" w:rsidRPr="008D4017" w:rsidRDefault="00CB1E68" w:rsidP="00CB1E68">
            <w:pPr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CEC50A" w14:textId="77777777" w:rsidR="00CB1E68" w:rsidRPr="008D4017" w:rsidRDefault="00CB1E68" w:rsidP="00CB1E68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8610000000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69F39D" w14:textId="77777777" w:rsidR="00CB1E68" w:rsidRPr="008D4017" w:rsidRDefault="00CB1E68" w:rsidP="00CB1E68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B3A5EC" w14:textId="77777777" w:rsidR="00CB1E68" w:rsidRPr="008D4017" w:rsidRDefault="00CB1E68" w:rsidP="00CB1E68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0102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F15168" w14:textId="7A34CCF1" w:rsidR="00CB1E68" w:rsidRPr="008D4017" w:rsidRDefault="00C451D9" w:rsidP="00CB1E68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1147289,20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CCFA97" w14:textId="604EE6D5" w:rsidR="00CB1E68" w:rsidRPr="008D4017" w:rsidRDefault="00C451D9" w:rsidP="00CB1E68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1103443,29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65DB4" w14:textId="77F577F3" w:rsidR="00CB1E68" w:rsidRPr="008D4017" w:rsidRDefault="00CB1E68" w:rsidP="00CB1E68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C451D9" w:rsidRPr="008D4017" w14:paraId="0F253B31" w14:textId="77777777" w:rsidTr="0030616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20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D9D38E" w14:textId="3D7D6F65" w:rsidR="00C451D9" w:rsidRPr="008D4017" w:rsidRDefault="00C451D9" w:rsidP="00C451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95BCE3" w14:textId="77777777" w:rsidR="00C451D9" w:rsidRPr="008D4017" w:rsidRDefault="00C451D9" w:rsidP="00C451D9">
            <w:pPr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7C232F" w14:textId="77777777" w:rsidR="00C451D9" w:rsidRPr="008D4017" w:rsidRDefault="00C451D9" w:rsidP="00C451D9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8610000220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5EB04B" w14:textId="77777777" w:rsidR="00C451D9" w:rsidRPr="008D4017" w:rsidRDefault="00C451D9" w:rsidP="00C451D9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120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9E0E80" w14:textId="77777777" w:rsidR="00C451D9" w:rsidRPr="008D4017" w:rsidRDefault="00C451D9" w:rsidP="00C451D9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0102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9F3BDC" w14:textId="17F2A636" w:rsidR="00C451D9" w:rsidRPr="008D4017" w:rsidRDefault="00C451D9" w:rsidP="00C451D9">
            <w:pPr>
              <w:jc w:val="center"/>
              <w:rPr>
                <w:sz w:val="20"/>
              </w:rPr>
            </w:pPr>
            <w:r>
              <w:rPr>
                <w:bCs/>
                <w:sz w:val="18"/>
                <w:szCs w:val="18"/>
              </w:rPr>
              <w:t>1147289,20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C84E53" w14:textId="52DB4A83" w:rsidR="00C451D9" w:rsidRPr="008D4017" w:rsidRDefault="00C451D9" w:rsidP="00C451D9">
            <w:pPr>
              <w:jc w:val="center"/>
              <w:rPr>
                <w:sz w:val="20"/>
              </w:rPr>
            </w:pPr>
            <w:r>
              <w:rPr>
                <w:bCs/>
                <w:sz w:val="18"/>
                <w:szCs w:val="18"/>
              </w:rPr>
              <w:t>1103443,29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1931B" w14:textId="1F07990B" w:rsidR="00C451D9" w:rsidRPr="008D4017" w:rsidRDefault="00C451D9" w:rsidP="00C451D9">
            <w:pPr>
              <w:jc w:val="center"/>
              <w:rPr>
                <w:sz w:val="20"/>
              </w:rPr>
            </w:pPr>
          </w:p>
        </w:tc>
      </w:tr>
      <w:tr w:rsidR="00CB1E68" w:rsidRPr="008D4017" w14:paraId="56B88729" w14:textId="77777777" w:rsidTr="0030616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92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5C8C1D" w14:textId="4CFAFEE8" w:rsidR="00CB1E68" w:rsidRPr="008D4017" w:rsidRDefault="00CB1E68" w:rsidP="00CB1E68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77E8AF" w14:textId="77777777" w:rsidR="00CB1E68" w:rsidRPr="008D4017" w:rsidRDefault="00CB1E68" w:rsidP="00CB1E68">
            <w:pPr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266B99" w14:textId="77777777" w:rsidR="00CB1E68" w:rsidRPr="008D4017" w:rsidRDefault="00CB1E68" w:rsidP="00CB1E68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8610000000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FAA73E" w14:textId="77777777" w:rsidR="00CB1E68" w:rsidRPr="008D4017" w:rsidRDefault="00CB1E68" w:rsidP="00CB1E68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EEED7C" w14:textId="77777777" w:rsidR="00CB1E68" w:rsidRPr="008D4017" w:rsidRDefault="00CB1E68" w:rsidP="00CB1E68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0104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19808C" w14:textId="66230856" w:rsidR="00CB1E68" w:rsidRPr="008D4017" w:rsidRDefault="007D742F" w:rsidP="00CB1E68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4839718,01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652DD0" w14:textId="5FABBF99" w:rsidR="00CB1E68" w:rsidRPr="008D4017" w:rsidRDefault="00A968E2" w:rsidP="00CB1E68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4759249,62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B4BD1" w14:textId="018706E7" w:rsidR="00CB1E68" w:rsidRPr="008D4017" w:rsidRDefault="00CB1E68" w:rsidP="00CB1E68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7D742F" w:rsidRPr="008D4017" w14:paraId="66CE8831" w14:textId="77777777" w:rsidTr="0030616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92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262204" w14:textId="50EFE253" w:rsidR="007D742F" w:rsidRPr="008D4017" w:rsidRDefault="007D742F" w:rsidP="007D742F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lastRenderedPageBreak/>
              <w:t>5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F39911" w14:textId="77777777" w:rsidR="007D742F" w:rsidRPr="008D4017" w:rsidRDefault="007D742F" w:rsidP="007D742F">
            <w:pPr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440210" w14:textId="77777777" w:rsidR="007D742F" w:rsidRPr="008D4017" w:rsidRDefault="007D742F" w:rsidP="007D742F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8610000210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0FDC5C" w14:textId="77777777" w:rsidR="007D742F" w:rsidRPr="008D4017" w:rsidRDefault="007D742F" w:rsidP="007D742F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120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855FE8" w14:textId="77777777" w:rsidR="007D742F" w:rsidRPr="008D4017" w:rsidRDefault="007D742F" w:rsidP="007D742F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0104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BD20BF" w14:textId="3C68BB8B" w:rsidR="007D742F" w:rsidRPr="008D4017" w:rsidRDefault="007D742F" w:rsidP="007D742F">
            <w:pPr>
              <w:jc w:val="center"/>
              <w:rPr>
                <w:sz w:val="20"/>
              </w:rPr>
            </w:pPr>
            <w:r>
              <w:rPr>
                <w:sz w:val="20"/>
              </w:rPr>
              <w:t>4063956,25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9E1495" w14:textId="38A51E3F" w:rsidR="007D742F" w:rsidRPr="008D4017" w:rsidRDefault="007D742F" w:rsidP="007D742F">
            <w:pPr>
              <w:jc w:val="center"/>
              <w:rPr>
                <w:sz w:val="20"/>
              </w:rPr>
            </w:pPr>
            <w:r>
              <w:rPr>
                <w:sz w:val="20"/>
              </w:rPr>
              <w:t>3991930,88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85FC4" w14:textId="34207F78" w:rsidR="007D742F" w:rsidRPr="008D4017" w:rsidRDefault="007D742F" w:rsidP="007D742F">
            <w:pPr>
              <w:jc w:val="center"/>
              <w:rPr>
                <w:sz w:val="20"/>
              </w:rPr>
            </w:pPr>
          </w:p>
        </w:tc>
      </w:tr>
      <w:tr w:rsidR="00CB1E68" w:rsidRPr="008D4017" w14:paraId="48EEAC4D" w14:textId="77777777" w:rsidTr="0030616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96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4B9D2A" w14:textId="79E647DF" w:rsidR="00CB1E68" w:rsidRPr="008D4017" w:rsidRDefault="00CB1E68" w:rsidP="00CB1E68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D9142D" w14:textId="77777777" w:rsidR="00CB1E68" w:rsidRPr="008D4017" w:rsidRDefault="00CB1E68" w:rsidP="00CB1E68">
            <w:pPr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E7B37F" w14:textId="77777777" w:rsidR="00CB1E68" w:rsidRPr="008D4017" w:rsidRDefault="00CB1E68" w:rsidP="00CB1E68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8610000000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DE1555" w14:textId="77777777" w:rsidR="00CB1E68" w:rsidRPr="008D4017" w:rsidRDefault="00CB1E68" w:rsidP="00CB1E68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200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E54402" w14:textId="77777777" w:rsidR="00CB1E68" w:rsidRPr="008D4017" w:rsidRDefault="00CB1E68" w:rsidP="00CB1E68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6ECA4E" w14:textId="1ED16843" w:rsidR="00CB1E68" w:rsidRPr="008D4017" w:rsidRDefault="007D742F" w:rsidP="00CB1E68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643861,76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53FA69" w14:textId="5DA8D183" w:rsidR="00CB1E68" w:rsidRPr="008D4017" w:rsidRDefault="007D742F" w:rsidP="00CB1E68">
            <w:pPr>
              <w:jc w:val="center"/>
              <w:rPr>
                <w:sz w:val="20"/>
              </w:rPr>
            </w:pPr>
            <w:r>
              <w:rPr>
                <w:bCs/>
                <w:sz w:val="18"/>
                <w:szCs w:val="18"/>
              </w:rPr>
              <w:t>635418,74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A7385" w14:textId="5DC6F73C" w:rsidR="00CB1E68" w:rsidRPr="008D4017" w:rsidRDefault="00CB1E68" w:rsidP="00CB1E68">
            <w:pPr>
              <w:jc w:val="center"/>
              <w:rPr>
                <w:sz w:val="20"/>
              </w:rPr>
            </w:pPr>
          </w:p>
        </w:tc>
      </w:tr>
      <w:tr w:rsidR="007D742F" w:rsidRPr="008D4017" w14:paraId="5C9C006B" w14:textId="77777777" w:rsidTr="0030616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54F0E6" w14:textId="0EF2FA68" w:rsidR="007D742F" w:rsidRPr="008D4017" w:rsidRDefault="007D742F" w:rsidP="007D742F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7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AA62BF" w14:textId="77777777" w:rsidR="007D742F" w:rsidRPr="008D4017" w:rsidRDefault="007D742F" w:rsidP="007D742F">
            <w:pPr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9B2643" w14:textId="77777777" w:rsidR="007D742F" w:rsidRPr="008D4017" w:rsidRDefault="007D742F" w:rsidP="007D742F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8610000000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1788E4" w14:textId="77777777" w:rsidR="007D742F" w:rsidRPr="008D4017" w:rsidRDefault="007D742F" w:rsidP="007D742F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200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EB87A5" w14:textId="77777777" w:rsidR="007D742F" w:rsidRPr="008D4017" w:rsidRDefault="007D742F" w:rsidP="007D742F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0100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BF7F4F" w14:textId="4606609F" w:rsidR="007D742F" w:rsidRPr="008D4017" w:rsidRDefault="007D742F" w:rsidP="007D742F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643861,76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83E6A4" w14:textId="392E5CCF" w:rsidR="007D742F" w:rsidRPr="008D4017" w:rsidRDefault="007D742F" w:rsidP="007D742F">
            <w:pPr>
              <w:jc w:val="center"/>
              <w:rPr>
                <w:sz w:val="20"/>
              </w:rPr>
            </w:pPr>
            <w:r>
              <w:rPr>
                <w:bCs/>
                <w:sz w:val="18"/>
                <w:szCs w:val="18"/>
              </w:rPr>
              <w:t>635418,74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425D4" w14:textId="35079991" w:rsidR="007D742F" w:rsidRPr="008D4017" w:rsidRDefault="007D742F" w:rsidP="007D742F">
            <w:pPr>
              <w:jc w:val="center"/>
              <w:rPr>
                <w:sz w:val="20"/>
              </w:rPr>
            </w:pPr>
          </w:p>
        </w:tc>
      </w:tr>
      <w:tr w:rsidR="007D742F" w:rsidRPr="008D4017" w14:paraId="0A8690AE" w14:textId="77777777" w:rsidTr="0030616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92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C8F0DF" w14:textId="4ACDF8B2" w:rsidR="007D742F" w:rsidRPr="008D4017" w:rsidRDefault="007D742F" w:rsidP="007D742F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8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CD7959" w14:textId="77777777" w:rsidR="007D742F" w:rsidRPr="008D4017" w:rsidRDefault="007D742F" w:rsidP="007D742F">
            <w:pPr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B5191C" w14:textId="77777777" w:rsidR="007D742F" w:rsidRPr="008D4017" w:rsidRDefault="007D742F" w:rsidP="007D742F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8610000000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910F7B" w14:textId="77777777" w:rsidR="007D742F" w:rsidRPr="008D4017" w:rsidRDefault="007D742F" w:rsidP="007D742F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200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0BA006" w14:textId="77777777" w:rsidR="007D742F" w:rsidRPr="008D4017" w:rsidRDefault="007D742F" w:rsidP="007D742F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0104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06E4D1" w14:textId="4262C5F6" w:rsidR="007D742F" w:rsidRPr="008D4017" w:rsidRDefault="007D742F" w:rsidP="007D742F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643861,76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84E936" w14:textId="6500D744" w:rsidR="007D742F" w:rsidRPr="008D4017" w:rsidRDefault="007D742F" w:rsidP="007D742F">
            <w:pPr>
              <w:jc w:val="center"/>
              <w:rPr>
                <w:sz w:val="20"/>
              </w:rPr>
            </w:pPr>
            <w:r>
              <w:rPr>
                <w:bCs/>
                <w:sz w:val="18"/>
                <w:szCs w:val="18"/>
              </w:rPr>
              <w:t>635418,74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39ACD" w14:textId="7F9B2CE2" w:rsidR="007D742F" w:rsidRPr="008D4017" w:rsidRDefault="007D742F" w:rsidP="007D742F">
            <w:pPr>
              <w:jc w:val="center"/>
              <w:rPr>
                <w:sz w:val="20"/>
              </w:rPr>
            </w:pPr>
          </w:p>
        </w:tc>
      </w:tr>
      <w:tr w:rsidR="007D742F" w:rsidRPr="008D4017" w14:paraId="08773A2F" w14:textId="77777777" w:rsidTr="0030616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92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690D65" w14:textId="281BC476" w:rsidR="007D742F" w:rsidRPr="008D4017" w:rsidRDefault="007D742F" w:rsidP="007D742F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9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33BFA5" w14:textId="77777777" w:rsidR="007D742F" w:rsidRPr="008D4017" w:rsidRDefault="007D742F" w:rsidP="007D742F">
            <w:pPr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4C029F" w14:textId="77777777" w:rsidR="007D742F" w:rsidRPr="008D4017" w:rsidRDefault="007D742F" w:rsidP="007D742F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8610000210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0D53E5" w14:textId="77777777" w:rsidR="007D742F" w:rsidRPr="008D4017" w:rsidRDefault="007D742F" w:rsidP="007D742F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240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5852A1" w14:textId="77777777" w:rsidR="007D742F" w:rsidRPr="008D4017" w:rsidRDefault="007D742F" w:rsidP="007D742F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0104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66CD8B" w14:textId="28B22111" w:rsidR="007D742F" w:rsidRPr="008D4017" w:rsidRDefault="007D742F" w:rsidP="007D742F">
            <w:pPr>
              <w:jc w:val="center"/>
              <w:rPr>
                <w:sz w:val="20"/>
              </w:rPr>
            </w:pPr>
            <w:r>
              <w:rPr>
                <w:bCs/>
                <w:sz w:val="18"/>
                <w:szCs w:val="18"/>
              </w:rPr>
              <w:t>643861,76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E82C49" w14:textId="4C3676D1" w:rsidR="007D742F" w:rsidRPr="008D4017" w:rsidRDefault="007D742F" w:rsidP="007D742F">
            <w:pPr>
              <w:jc w:val="center"/>
              <w:rPr>
                <w:sz w:val="20"/>
              </w:rPr>
            </w:pPr>
            <w:r>
              <w:rPr>
                <w:bCs/>
                <w:sz w:val="18"/>
                <w:szCs w:val="18"/>
              </w:rPr>
              <w:t>635418,74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79760" w14:textId="7F15D8CD" w:rsidR="007D742F" w:rsidRPr="008D4017" w:rsidRDefault="007D742F" w:rsidP="007D742F">
            <w:pPr>
              <w:jc w:val="center"/>
              <w:rPr>
                <w:sz w:val="20"/>
              </w:rPr>
            </w:pPr>
          </w:p>
        </w:tc>
      </w:tr>
      <w:tr w:rsidR="007D742F" w:rsidRPr="008D4017" w14:paraId="1AC6E185" w14:textId="77777777" w:rsidTr="0030616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FFDDBC" w14:textId="23E9F9C1" w:rsidR="007D742F" w:rsidRPr="008D4017" w:rsidRDefault="007D742F" w:rsidP="007D742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EA6C22" w14:textId="77777777" w:rsidR="007D742F" w:rsidRPr="008D4017" w:rsidRDefault="007D742F" w:rsidP="007D742F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433157" w14:textId="77777777" w:rsidR="007D742F" w:rsidRPr="008D4017" w:rsidRDefault="007D742F" w:rsidP="007D742F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8610000210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C89A0A" w14:textId="77777777" w:rsidR="007D742F" w:rsidRPr="008D4017" w:rsidRDefault="007D742F" w:rsidP="007D742F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500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CA5DC1" w14:textId="77777777" w:rsidR="007D742F" w:rsidRPr="008D4017" w:rsidRDefault="007D742F" w:rsidP="007D742F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7B9312" w14:textId="12FFA5EE" w:rsidR="007D742F" w:rsidRDefault="007D742F" w:rsidP="007D742F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131900,00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61133" w14:textId="19BC6E92" w:rsidR="007D742F" w:rsidRPr="00680B7A" w:rsidRDefault="007D742F" w:rsidP="007D742F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131900,00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EAE70" w14:textId="042B36AC" w:rsidR="007D742F" w:rsidRPr="00680B7A" w:rsidRDefault="007D742F" w:rsidP="007D742F">
            <w:pPr>
              <w:jc w:val="center"/>
              <w:rPr>
                <w:sz w:val="20"/>
              </w:rPr>
            </w:pPr>
          </w:p>
        </w:tc>
      </w:tr>
      <w:tr w:rsidR="007D742F" w:rsidRPr="008D4017" w14:paraId="62DB0FB7" w14:textId="77777777" w:rsidTr="0030616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C67532" w14:textId="7EA50636" w:rsidR="007D742F" w:rsidRPr="008D4017" w:rsidRDefault="007D742F" w:rsidP="007D742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8ADCC1" w14:textId="77777777" w:rsidR="007D742F" w:rsidRPr="008D4017" w:rsidRDefault="007D742F" w:rsidP="007D742F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438693" w14:textId="77777777" w:rsidR="007D742F" w:rsidRPr="008D4017" w:rsidRDefault="007D742F" w:rsidP="007D742F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8610000210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8E5A32" w14:textId="77777777" w:rsidR="007D742F" w:rsidRPr="008D4017" w:rsidRDefault="007D742F" w:rsidP="007D742F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540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26EAC3" w14:textId="77777777" w:rsidR="007D742F" w:rsidRPr="008D4017" w:rsidRDefault="007D742F" w:rsidP="007D742F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0104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08EFF7" w14:textId="6DCBDFBA" w:rsidR="007D742F" w:rsidRDefault="007D742F" w:rsidP="007D742F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131900,00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EAA840" w14:textId="20771E46" w:rsidR="007D742F" w:rsidRPr="00680B7A" w:rsidRDefault="007D742F" w:rsidP="007D742F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131900,00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59112" w14:textId="08DD2441" w:rsidR="007D742F" w:rsidRPr="00680B7A" w:rsidRDefault="007D742F" w:rsidP="007D742F">
            <w:pPr>
              <w:jc w:val="center"/>
              <w:rPr>
                <w:sz w:val="20"/>
              </w:rPr>
            </w:pPr>
          </w:p>
        </w:tc>
      </w:tr>
      <w:tr w:rsidR="007D742F" w:rsidRPr="008D4017" w14:paraId="4AE6902B" w14:textId="77777777" w:rsidTr="0030616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F6D7D2" w14:textId="509E8DDD" w:rsidR="007D742F" w:rsidRPr="008D4017" w:rsidRDefault="007D742F" w:rsidP="007D742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C23BD4" w14:textId="77777777" w:rsidR="007D742F" w:rsidRPr="008D4017" w:rsidRDefault="007D742F" w:rsidP="007D742F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7DF1C2" w14:textId="77777777" w:rsidR="007D742F" w:rsidRPr="008D4017" w:rsidRDefault="007D742F" w:rsidP="007D742F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8610000210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B06CBB" w14:textId="77777777" w:rsidR="007D742F" w:rsidRPr="008D4017" w:rsidRDefault="007D742F" w:rsidP="007D742F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540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480B4A" w14:textId="77777777" w:rsidR="007D742F" w:rsidRPr="008D4017" w:rsidRDefault="007D742F" w:rsidP="007D742F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0104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E5E90E" w14:textId="3768E9A4" w:rsidR="007D742F" w:rsidRDefault="007D742F" w:rsidP="007D742F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131900,00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2A8964" w14:textId="5186CD35" w:rsidR="007D742F" w:rsidRPr="00680B7A" w:rsidRDefault="007D742F" w:rsidP="007D742F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131900,00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589DC" w14:textId="26C474D5" w:rsidR="007D742F" w:rsidRPr="00680B7A" w:rsidRDefault="007D742F" w:rsidP="007D742F">
            <w:pPr>
              <w:jc w:val="center"/>
              <w:rPr>
                <w:sz w:val="20"/>
              </w:rPr>
            </w:pPr>
          </w:p>
        </w:tc>
      </w:tr>
      <w:tr w:rsidR="00CB1E68" w:rsidRPr="008D4017" w14:paraId="4E4C7021" w14:textId="77777777" w:rsidTr="0030616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3593E5" w14:textId="5AC00F15" w:rsidR="00CB1E68" w:rsidRPr="008D4017" w:rsidRDefault="00CB1E68" w:rsidP="00CB1E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777C9A" w14:textId="77777777" w:rsidR="00CB1E68" w:rsidRPr="00CE469F" w:rsidRDefault="00CB1E68" w:rsidP="00CB1E68">
            <w:pPr>
              <w:rPr>
                <w:b/>
                <w:bCs/>
                <w:sz w:val="18"/>
                <w:szCs w:val="18"/>
              </w:rPr>
            </w:pPr>
            <w:r w:rsidRPr="00CE469F">
              <w:rPr>
                <w:b/>
                <w:bCs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F3F391" w14:textId="77777777" w:rsidR="00CB1E68" w:rsidRPr="008D4017" w:rsidRDefault="00CB1E68" w:rsidP="00CB1E68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8610000000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D3D06D" w14:textId="77777777" w:rsidR="00CB1E68" w:rsidRPr="008D4017" w:rsidRDefault="00CB1E68" w:rsidP="00CB1E68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500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EFBBC4" w14:textId="77777777" w:rsidR="00CB1E68" w:rsidRPr="008D4017" w:rsidRDefault="00CB1E68" w:rsidP="00CB1E68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0323B2" w14:textId="7AA04D44" w:rsidR="00CB1E68" w:rsidRPr="00CE469F" w:rsidRDefault="001B1D12" w:rsidP="001B1D12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5500,00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7D472A" w14:textId="1CAEB742" w:rsidR="00CB1E68" w:rsidRPr="00CE469F" w:rsidRDefault="001B1D12" w:rsidP="001B1D12">
            <w:pPr>
              <w:jc w:val="center"/>
              <w:rPr>
                <w:b/>
              </w:rPr>
            </w:pPr>
            <w:r>
              <w:rPr>
                <w:b/>
                <w:sz w:val="20"/>
              </w:rPr>
              <w:t>5500,00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01EDA" w14:textId="2B50CE2A" w:rsidR="00CB1E68" w:rsidRPr="001B1D12" w:rsidRDefault="00CB1E68" w:rsidP="00CB1E68">
            <w:pPr>
              <w:jc w:val="center"/>
              <w:rPr>
                <w:b/>
                <w:sz w:val="20"/>
              </w:rPr>
            </w:pPr>
            <w:r w:rsidRPr="001B1D12">
              <w:rPr>
                <w:b/>
                <w:sz w:val="20"/>
              </w:rPr>
              <w:t>100,0</w:t>
            </w:r>
          </w:p>
        </w:tc>
      </w:tr>
      <w:tr w:rsidR="001B1D12" w:rsidRPr="008D4017" w14:paraId="69906118" w14:textId="77777777" w:rsidTr="0030616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768125" w14:textId="0C737999" w:rsidR="001B1D12" w:rsidRDefault="001B1D12" w:rsidP="001B1D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  <w:p w14:paraId="0E455C82" w14:textId="77777777" w:rsidR="001B1D12" w:rsidRPr="008D4017" w:rsidRDefault="001B1D12" w:rsidP="001B1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FAA891" w14:textId="77777777" w:rsidR="001B1D12" w:rsidRPr="00CE469F" w:rsidRDefault="001B1D12" w:rsidP="001B1D12">
            <w:pPr>
              <w:rPr>
                <w:b/>
                <w:bCs/>
                <w:sz w:val="18"/>
                <w:szCs w:val="18"/>
              </w:rPr>
            </w:pPr>
            <w:r w:rsidRPr="00CE469F">
              <w:rPr>
                <w:b/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218523" w14:textId="77777777" w:rsidR="001B1D12" w:rsidRPr="008D4017" w:rsidRDefault="001B1D12" w:rsidP="001B1D12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8610000000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FD6DFA" w14:textId="77777777" w:rsidR="001B1D12" w:rsidRPr="008D4017" w:rsidRDefault="001B1D12" w:rsidP="001B1D12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500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70D6A0" w14:textId="77777777" w:rsidR="001B1D12" w:rsidRPr="008D4017" w:rsidRDefault="001B1D12" w:rsidP="001B1D12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0100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E6AAEA" w14:textId="7463E703" w:rsidR="001B1D12" w:rsidRPr="001B1D12" w:rsidRDefault="001B1D12" w:rsidP="001B1D12">
            <w:pPr>
              <w:jc w:val="center"/>
              <w:rPr>
                <w:bCs/>
                <w:sz w:val="20"/>
              </w:rPr>
            </w:pPr>
            <w:r w:rsidRPr="001B1D12">
              <w:rPr>
                <w:bCs/>
                <w:sz w:val="20"/>
              </w:rPr>
              <w:t>5500,00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37B756" w14:textId="67761E1E" w:rsidR="001B1D12" w:rsidRPr="001B1D12" w:rsidRDefault="001B1D12" w:rsidP="001B1D12">
            <w:pPr>
              <w:jc w:val="center"/>
              <w:rPr>
                <w:bCs/>
              </w:rPr>
            </w:pPr>
            <w:r w:rsidRPr="001B1D12">
              <w:rPr>
                <w:bCs/>
                <w:sz w:val="20"/>
              </w:rPr>
              <w:t>5500,00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14066" w14:textId="21DC44A9" w:rsidR="001B1D12" w:rsidRPr="00CE469F" w:rsidRDefault="001B1D12" w:rsidP="001B1D12">
            <w:pPr>
              <w:jc w:val="center"/>
              <w:rPr>
                <w:b/>
              </w:rPr>
            </w:pPr>
          </w:p>
        </w:tc>
      </w:tr>
      <w:tr w:rsidR="001B1D12" w:rsidRPr="008D4017" w14:paraId="00526B16" w14:textId="77777777" w:rsidTr="0030616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68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E9BFF7" w14:textId="0E72944C" w:rsidR="001B1D12" w:rsidRPr="008D4017" w:rsidRDefault="001B1D12" w:rsidP="001B1D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76564D" w14:textId="77777777" w:rsidR="001B1D12" w:rsidRPr="00E30ACF" w:rsidRDefault="001B1D12" w:rsidP="001B1D12">
            <w:pPr>
              <w:rPr>
                <w:b/>
                <w:bCs/>
                <w:sz w:val="18"/>
                <w:szCs w:val="18"/>
              </w:rPr>
            </w:pPr>
            <w:r w:rsidRPr="00E30ACF">
              <w:rPr>
                <w:b/>
                <w:bCs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D98D35" w14:textId="77777777" w:rsidR="001B1D12" w:rsidRPr="00E30ACF" w:rsidRDefault="001B1D12" w:rsidP="001B1D12">
            <w:pPr>
              <w:jc w:val="center"/>
              <w:rPr>
                <w:b/>
                <w:bCs/>
                <w:sz w:val="18"/>
                <w:szCs w:val="18"/>
              </w:rPr>
            </w:pPr>
            <w:r w:rsidRPr="00E30ACF">
              <w:rPr>
                <w:b/>
                <w:bCs/>
                <w:sz w:val="18"/>
                <w:szCs w:val="18"/>
              </w:rPr>
              <w:t>8610000000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0AFDCD" w14:textId="77777777" w:rsidR="001B1D12" w:rsidRPr="00E30ACF" w:rsidRDefault="001B1D12" w:rsidP="001B1D12">
            <w:pPr>
              <w:jc w:val="center"/>
              <w:rPr>
                <w:b/>
                <w:bCs/>
                <w:sz w:val="18"/>
                <w:szCs w:val="18"/>
              </w:rPr>
            </w:pPr>
            <w:r w:rsidRPr="00E30ACF">
              <w:rPr>
                <w:b/>
                <w:bCs/>
                <w:sz w:val="18"/>
                <w:szCs w:val="18"/>
              </w:rPr>
              <w:t>500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B76941" w14:textId="77777777" w:rsidR="001B1D12" w:rsidRPr="00E30ACF" w:rsidRDefault="001B1D12" w:rsidP="001B1D12">
            <w:pPr>
              <w:jc w:val="center"/>
              <w:rPr>
                <w:b/>
                <w:bCs/>
                <w:sz w:val="18"/>
                <w:szCs w:val="18"/>
              </w:rPr>
            </w:pPr>
            <w:r w:rsidRPr="00E30ACF">
              <w:rPr>
                <w:b/>
                <w:bCs/>
                <w:sz w:val="18"/>
                <w:szCs w:val="18"/>
              </w:rPr>
              <w:t>0106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4DBCE7" w14:textId="0BB8FF17" w:rsidR="001B1D12" w:rsidRPr="00E30ACF" w:rsidRDefault="001B1D12" w:rsidP="001B1D12">
            <w:pPr>
              <w:jc w:val="center"/>
              <w:rPr>
                <w:b/>
                <w:sz w:val="20"/>
              </w:rPr>
            </w:pPr>
            <w:r w:rsidRPr="001B1D12">
              <w:rPr>
                <w:bCs/>
                <w:sz w:val="20"/>
              </w:rPr>
              <w:t>5500,00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54BF0A" w14:textId="6016B906" w:rsidR="001B1D12" w:rsidRPr="00E30ACF" w:rsidRDefault="001B1D12" w:rsidP="001B1D12">
            <w:pPr>
              <w:jc w:val="center"/>
              <w:rPr>
                <w:b/>
              </w:rPr>
            </w:pPr>
            <w:r w:rsidRPr="001B1D12">
              <w:rPr>
                <w:bCs/>
                <w:sz w:val="20"/>
              </w:rPr>
              <w:t>5500,00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1A34B" w14:textId="1A42D10D" w:rsidR="001B1D12" w:rsidRPr="00E30ACF" w:rsidRDefault="001B1D12" w:rsidP="001B1D12">
            <w:pPr>
              <w:jc w:val="center"/>
              <w:rPr>
                <w:b/>
              </w:rPr>
            </w:pPr>
          </w:p>
        </w:tc>
      </w:tr>
      <w:tr w:rsidR="001B1D12" w:rsidRPr="008D4017" w14:paraId="2D4044C0" w14:textId="77777777" w:rsidTr="0030616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44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E2E1C3" w14:textId="631859C8" w:rsidR="001B1D12" w:rsidRPr="008D4017" w:rsidRDefault="001B1D12" w:rsidP="001B1D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FBED94" w14:textId="77777777" w:rsidR="001B1D12" w:rsidRPr="008D4017" w:rsidRDefault="001B1D12" w:rsidP="001B1D12">
            <w:pPr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D612AB" w14:textId="77777777" w:rsidR="001B1D12" w:rsidRPr="008D4017" w:rsidRDefault="001B1D12" w:rsidP="001B1D12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8610000210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970408" w14:textId="77777777" w:rsidR="001B1D12" w:rsidRPr="008D4017" w:rsidRDefault="001B1D12" w:rsidP="001B1D12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540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82A5E8" w14:textId="77777777" w:rsidR="001B1D12" w:rsidRPr="008D4017" w:rsidRDefault="001B1D12" w:rsidP="001B1D12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0106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23B0FD" w14:textId="77A233B9" w:rsidR="001B1D12" w:rsidRPr="008D4017" w:rsidRDefault="001B1D12" w:rsidP="001B1D12">
            <w:pPr>
              <w:jc w:val="center"/>
              <w:rPr>
                <w:sz w:val="20"/>
              </w:rPr>
            </w:pPr>
            <w:r w:rsidRPr="001B1D12">
              <w:rPr>
                <w:bCs/>
                <w:sz w:val="20"/>
              </w:rPr>
              <w:t>5500,00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49AF8E" w14:textId="402524E5" w:rsidR="001B1D12" w:rsidRDefault="001B1D12" w:rsidP="001B1D12">
            <w:pPr>
              <w:jc w:val="center"/>
            </w:pPr>
            <w:r w:rsidRPr="001B1D12">
              <w:rPr>
                <w:bCs/>
                <w:sz w:val="20"/>
              </w:rPr>
              <w:t>5500,00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0A5AB" w14:textId="105AA868" w:rsidR="001B1D12" w:rsidRDefault="001B1D12" w:rsidP="001B1D12">
            <w:pPr>
              <w:jc w:val="center"/>
            </w:pPr>
          </w:p>
        </w:tc>
      </w:tr>
      <w:tr w:rsidR="00CB1E68" w:rsidRPr="008D4017" w14:paraId="1B8BAE3A" w14:textId="77777777" w:rsidTr="0030616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9A3300" w14:textId="056D70A3" w:rsidR="00CB1E68" w:rsidRPr="008D4017" w:rsidRDefault="00CB1E68" w:rsidP="00CB1E68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>7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A331C8" w14:textId="77777777" w:rsidR="00CB1E68" w:rsidRPr="00085FB2" w:rsidRDefault="00CB1E68" w:rsidP="00CB1E68">
            <w:pPr>
              <w:rPr>
                <w:b/>
                <w:sz w:val="18"/>
                <w:szCs w:val="18"/>
              </w:rPr>
            </w:pPr>
            <w:r w:rsidRPr="00085FB2">
              <w:rPr>
                <w:b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B9BAFF" w14:textId="77777777" w:rsidR="00CB1E68" w:rsidRPr="00085FB2" w:rsidRDefault="00CB1E68" w:rsidP="00CB1E68">
            <w:pPr>
              <w:jc w:val="center"/>
              <w:rPr>
                <w:b/>
                <w:sz w:val="18"/>
                <w:szCs w:val="18"/>
              </w:rPr>
            </w:pPr>
            <w:r w:rsidRPr="00085FB2">
              <w:rPr>
                <w:b/>
                <w:sz w:val="18"/>
                <w:szCs w:val="18"/>
              </w:rPr>
              <w:t>8610000000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478D59" w14:textId="77777777" w:rsidR="00CB1E68" w:rsidRPr="00085FB2" w:rsidRDefault="00CB1E68" w:rsidP="00CB1E68">
            <w:pPr>
              <w:jc w:val="center"/>
              <w:rPr>
                <w:b/>
                <w:sz w:val="18"/>
                <w:szCs w:val="18"/>
              </w:rPr>
            </w:pPr>
            <w:r w:rsidRPr="00085FB2">
              <w:rPr>
                <w:b/>
                <w:sz w:val="18"/>
                <w:szCs w:val="18"/>
              </w:rPr>
              <w:t>800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065875" w14:textId="77777777" w:rsidR="00CB1E68" w:rsidRPr="00085FB2" w:rsidRDefault="00CB1E68" w:rsidP="00CB1E68">
            <w:pPr>
              <w:jc w:val="center"/>
              <w:rPr>
                <w:b/>
                <w:sz w:val="18"/>
                <w:szCs w:val="18"/>
              </w:rPr>
            </w:pPr>
            <w:r w:rsidRPr="00085FB2">
              <w:rPr>
                <w:b/>
                <w:sz w:val="18"/>
                <w:szCs w:val="18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7C8B7F" w14:textId="68D0107C" w:rsidR="00CB1E68" w:rsidRPr="00085FB2" w:rsidRDefault="001B1D12" w:rsidP="00CB1E6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5903,16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005EE1" w14:textId="2310A931" w:rsidR="00CB1E68" w:rsidRPr="00085FB2" w:rsidRDefault="001B1D12" w:rsidP="00CB1E6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5903,16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4AC1D" w14:textId="01FCB29C" w:rsidR="00CB1E68" w:rsidRPr="00085FB2" w:rsidRDefault="00CB1E68" w:rsidP="00CB1E6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100,0</w:t>
            </w:r>
          </w:p>
        </w:tc>
      </w:tr>
      <w:tr w:rsidR="001B1D12" w:rsidRPr="008D4017" w14:paraId="6F49A057" w14:textId="77777777" w:rsidTr="0030616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A7AACE" w14:textId="1A5418B7" w:rsidR="001B1D12" w:rsidRPr="008D4017" w:rsidRDefault="001B1D12" w:rsidP="001B1D12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>8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508278" w14:textId="77777777" w:rsidR="001B1D12" w:rsidRPr="008D4017" w:rsidRDefault="001B1D12" w:rsidP="001B1D12">
            <w:pPr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AA0312" w14:textId="77777777" w:rsidR="001B1D12" w:rsidRPr="008D4017" w:rsidRDefault="001B1D12" w:rsidP="001B1D12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8610000000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449C56" w14:textId="77777777" w:rsidR="001B1D12" w:rsidRPr="008D4017" w:rsidRDefault="001B1D12" w:rsidP="001B1D12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800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2E5E11" w14:textId="77777777" w:rsidR="001B1D12" w:rsidRPr="008D4017" w:rsidRDefault="001B1D12" w:rsidP="001B1D12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0100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DB8F4F" w14:textId="6EF12B01" w:rsidR="001B1D12" w:rsidRPr="008D4017" w:rsidRDefault="001B1D12" w:rsidP="001B1D1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5903,16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15C170" w14:textId="51D52C6D" w:rsidR="001B1D12" w:rsidRPr="008D4017" w:rsidRDefault="001B1D12" w:rsidP="001B1D1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5903,16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AA35B" w14:textId="4582D5F9" w:rsidR="001B1D12" w:rsidRPr="008D4017" w:rsidRDefault="001B1D12" w:rsidP="001B1D12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1B1D12" w:rsidRPr="008D4017" w14:paraId="5C5AB0F9" w14:textId="77777777" w:rsidTr="0030616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92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9911FA" w14:textId="18E98EFC" w:rsidR="001B1D12" w:rsidRPr="008D4017" w:rsidRDefault="001B1D12" w:rsidP="001B1D12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lastRenderedPageBreak/>
              <w:t>6</w:t>
            </w:r>
            <w:r>
              <w:rPr>
                <w:sz w:val="18"/>
                <w:szCs w:val="18"/>
              </w:rPr>
              <w:t>9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53A512" w14:textId="77777777" w:rsidR="001B1D12" w:rsidRPr="008D4017" w:rsidRDefault="001B1D12" w:rsidP="001B1D12">
            <w:pPr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F08A1E" w14:textId="77777777" w:rsidR="001B1D12" w:rsidRPr="008D4017" w:rsidRDefault="001B1D12" w:rsidP="001B1D12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8610000000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EF6DED" w14:textId="77777777" w:rsidR="001B1D12" w:rsidRPr="008D4017" w:rsidRDefault="001B1D12" w:rsidP="001B1D12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800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58EC72" w14:textId="77777777" w:rsidR="001B1D12" w:rsidRPr="008D4017" w:rsidRDefault="001B1D12" w:rsidP="001B1D12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0104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73B8F7" w14:textId="1C401FDA" w:rsidR="001B1D12" w:rsidRPr="008D4017" w:rsidRDefault="001B1D12" w:rsidP="001B1D1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5903,16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8BB69E" w14:textId="29E45653" w:rsidR="001B1D12" w:rsidRPr="008D4017" w:rsidRDefault="001B1D12" w:rsidP="001B1D1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5903,16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9B1E6" w14:textId="47579CFB" w:rsidR="001B1D12" w:rsidRPr="008D4017" w:rsidRDefault="001B1D12" w:rsidP="001B1D12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CB1E68" w:rsidRPr="008D4017" w14:paraId="00CB9FB2" w14:textId="77777777" w:rsidTr="0030616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92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443A5E" w14:textId="7812CBC1" w:rsidR="00CB1E68" w:rsidRPr="008D4017" w:rsidRDefault="00CB1E68" w:rsidP="00CB1E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7FEFEE" w14:textId="77777777" w:rsidR="00CB1E68" w:rsidRPr="008D4017" w:rsidRDefault="00CB1E68" w:rsidP="00CB1E68">
            <w:pPr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2457C0" w14:textId="77777777" w:rsidR="00CB1E68" w:rsidRPr="008D4017" w:rsidRDefault="00CB1E68" w:rsidP="00CB1E68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8610000210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4735DE" w14:textId="77777777" w:rsidR="00CB1E68" w:rsidRPr="008D4017" w:rsidRDefault="00CB1E68" w:rsidP="00CB1E68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850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EA6CAC" w14:textId="77777777" w:rsidR="00CB1E68" w:rsidRPr="008D4017" w:rsidRDefault="00CB1E68" w:rsidP="00CB1E68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0104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57F953" w14:textId="7990D908" w:rsidR="00CB1E68" w:rsidRPr="008D4017" w:rsidRDefault="001B1D12" w:rsidP="00CB1E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882,00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049BC6" w14:textId="35E7E9A8" w:rsidR="00CB1E68" w:rsidRPr="008D4017" w:rsidRDefault="001B1D12" w:rsidP="00CB1E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882,00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8E4BB" w14:textId="072E213A" w:rsidR="00CB1E68" w:rsidRPr="008D4017" w:rsidRDefault="00CB1E68" w:rsidP="00CB1E68">
            <w:pPr>
              <w:jc w:val="center"/>
              <w:rPr>
                <w:sz w:val="18"/>
                <w:szCs w:val="18"/>
              </w:rPr>
            </w:pPr>
          </w:p>
        </w:tc>
      </w:tr>
      <w:tr w:rsidR="001B1D12" w:rsidRPr="008D4017" w14:paraId="2329B999" w14:textId="77777777" w:rsidTr="0030616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92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41E7C" w14:textId="77777777" w:rsidR="001B1D12" w:rsidRDefault="001B1D12" w:rsidP="00CB1E6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23558" w14:textId="31380F62" w:rsidR="001B1D12" w:rsidRPr="008D4017" w:rsidRDefault="001B1D12" w:rsidP="00CB1E68">
            <w:pPr>
              <w:rPr>
                <w:sz w:val="18"/>
                <w:szCs w:val="18"/>
              </w:rPr>
            </w:pPr>
            <w:r w:rsidRPr="00A33E42">
              <w:rPr>
                <w:sz w:val="20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53096" w14:textId="6160BAC7" w:rsidR="001B1D12" w:rsidRPr="008D4017" w:rsidRDefault="001B1D12" w:rsidP="00CB1E68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8610000210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5B1A4" w14:textId="324E9F67" w:rsidR="001B1D12" w:rsidRPr="008D4017" w:rsidRDefault="001B1D12" w:rsidP="00CB1E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830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C92D1" w14:textId="39EE3DAE" w:rsidR="001B1D12" w:rsidRPr="008D4017" w:rsidRDefault="001B1D12" w:rsidP="00CB1E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940E4" w14:textId="6AD8DDF7" w:rsidR="001B1D12" w:rsidRDefault="001B1D12" w:rsidP="00CB1E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5021,16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B4EA2" w14:textId="649C455E" w:rsidR="001B1D12" w:rsidRDefault="001B1D12" w:rsidP="00CB1E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5021,16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47498" w14:textId="77777777" w:rsidR="001B1D12" w:rsidRPr="008D4017" w:rsidRDefault="001B1D12" w:rsidP="00CB1E68">
            <w:pPr>
              <w:jc w:val="center"/>
              <w:rPr>
                <w:sz w:val="18"/>
                <w:szCs w:val="18"/>
              </w:rPr>
            </w:pPr>
          </w:p>
        </w:tc>
      </w:tr>
      <w:tr w:rsidR="00095C73" w:rsidRPr="008D4017" w14:paraId="0C1F532C" w14:textId="77777777" w:rsidTr="0030616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92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89998" w14:textId="77777777" w:rsidR="00095C73" w:rsidRDefault="00095C73" w:rsidP="00CB1E6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9201B" w14:textId="07AD9E41" w:rsidR="00095C73" w:rsidRPr="00A33E42" w:rsidRDefault="00095C73" w:rsidP="00CB1E68">
            <w:pPr>
              <w:rPr>
                <w:sz w:val="20"/>
              </w:rPr>
            </w:pPr>
            <w:r w:rsidRPr="002E797C">
              <w:rPr>
                <w:b/>
                <w:sz w:val="20"/>
              </w:rPr>
              <w:t>Расходы на мероприятия по постановке на государственный кадастровый учет с одновременной регистрацией прав собственности муниципальных образований на объекты недвижимости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17504" w14:textId="45DCDB76" w:rsidR="00095C73" w:rsidRPr="008D4017" w:rsidRDefault="00095C73" w:rsidP="00CB1E68">
            <w:pPr>
              <w:jc w:val="center"/>
              <w:rPr>
                <w:sz w:val="18"/>
                <w:szCs w:val="18"/>
              </w:rPr>
            </w:pPr>
            <w:r w:rsidRPr="002E797C">
              <w:rPr>
                <w:b/>
                <w:sz w:val="18"/>
                <w:szCs w:val="18"/>
              </w:rPr>
              <w:t>91200</w:t>
            </w:r>
            <w:r w:rsidRPr="002E797C">
              <w:rPr>
                <w:b/>
                <w:sz w:val="18"/>
                <w:szCs w:val="18"/>
                <w:lang w:val="en-US"/>
              </w:rPr>
              <w:t>S</w:t>
            </w:r>
            <w:r w:rsidRPr="002E797C">
              <w:rPr>
                <w:b/>
                <w:sz w:val="18"/>
                <w:szCs w:val="18"/>
              </w:rPr>
              <w:t>6910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2DFAF" w14:textId="6FC778F8" w:rsidR="00095C73" w:rsidRPr="00095C73" w:rsidRDefault="00095C73" w:rsidP="00CB1E68">
            <w:pPr>
              <w:jc w:val="center"/>
              <w:rPr>
                <w:b/>
                <w:bCs/>
                <w:sz w:val="18"/>
                <w:szCs w:val="18"/>
              </w:rPr>
            </w:pPr>
            <w:r w:rsidRPr="00095C73"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C367B" w14:textId="5447F7FB" w:rsidR="00095C73" w:rsidRPr="00095C73" w:rsidRDefault="00095C73" w:rsidP="00CB1E68">
            <w:pPr>
              <w:jc w:val="center"/>
              <w:rPr>
                <w:b/>
                <w:bCs/>
                <w:sz w:val="18"/>
                <w:szCs w:val="18"/>
              </w:rPr>
            </w:pPr>
            <w:r w:rsidRPr="00095C73">
              <w:rPr>
                <w:b/>
                <w:bCs/>
                <w:sz w:val="18"/>
                <w:szCs w:val="18"/>
              </w:rPr>
              <w:t>0412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2FAD5" w14:textId="559355DB" w:rsidR="00095C73" w:rsidRPr="00095C73" w:rsidRDefault="00095C73" w:rsidP="00CB1E68">
            <w:pPr>
              <w:jc w:val="center"/>
              <w:rPr>
                <w:b/>
                <w:bCs/>
                <w:sz w:val="18"/>
                <w:szCs w:val="18"/>
              </w:rPr>
            </w:pPr>
            <w:r w:rsidRPr="00095C73">
              <w:rPr>
                <w:b/>
                <w:bCs/>
                <w:sz w:val="18"/>
                <w:szCs w:val="18"/>
              </w:rPr>
              <w:t>963492,48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D714D" w14:textId="58142CF0" w:rsidR="00095C73" w:rsidRPr="00095C73" w:rsidRDefault="00095C73" w:rsidP="00CB1E68">
            <w:pPr>
              <w:jc w:val="center"/>
              <w:rPr>
                <w:b/>
                <w:bCs/>
                <w:sz w:val="18"/>
                <w:szCs w:val="18"/>
              </w:rPr>
            </w:pPr>
            <w:r w:rsidRPr="00095C73">
              <w:rPr>
                <w:b/>
                <w:bCs/>
                <w:sz w:val="18"/>
                <w:szCs w:val="18"/>
              </w:rPr>
              <w:t>789528,56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09274" w14:textId="35EC8A6F" w:rsidR="00095C73" w:rsidRPr="00095C73" w:rsidRDefault="00095C73" w:rsidP="00CB1E68">
            <w:pPr>
              <w:jc w:val="center"/>
              <w:rPr>
                <w:b/>
                <w:bCs/>
                <w:sz w:val="18"/>
                <w:szCs w:val="18"/>
              </w:rPr>
            </w:pPr>
            <w:r w:rsidRPr="00095C73">
              <w:rPr>
                <w:b/>
                <w:bCs/>
                <w:sz w:val="18"/>
                <w:szCs w:val="18"/>
              </w:rPr>
              <w:t>81,9</w:t>
            </w:r>
          </w:p>
        </w:tc>
      </w:tr>
      <w:tr w:rsidR="00095C73" w:rsidRPr="008D4017" w14:paraId="3BB04720" w14:textId="77777777" w:rsidTr="0030616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92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4DE82" w14:textId="77777777" w:rsidR="00095C73" w:rsidRDefault="00095C73" w:rsidP="00CB1E6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92ED7" w14:textId="63710D0A" w:rsidR="00095C73" w:rsidRPr="00A33E42" w:rsidRDefault="00095C73" w:rsidP="00CB1E68">
            <w:pPr>
              <w:rPr>
                <w:sz w:val="20"/>
              </w:rPr>
            </w:pPr>
            <w:r>
              <w:rPr>
                <w:sz w:val="20"/>
              </w:rPr>
              <w:t>Расходы на мероприятия по постановке на государственный кадастровый учет с одновременной регистрацией прав собственности муниципальных образований на объекты недвижимости за счет краевых средств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6D3A2" w14:textId="5BA54971" w:rsidR="00095C73" w:rsidRPr="00095C73" w:rsidRDefault="00095C73" w:rsidP="00CB1E68">
            <w:pPr>
              <w:jc w:val="center"/>
              <w:rPr>
                <w:bCs/>
                <w:sz w:val="18"/>
                <w:szCs w:val="18"/>
              </w:rPr>
            </w:pPr>
            <w:r w:rsidRPr="00095C73">
              <w:rPr>
                <w:bCs/>
                <w:sz w:val="18"/>
                <w:szCs w:val="18"/>
              </w:rPr>
              <w:t>91200</w:t>
            </w:r>
            <w:r w:rsidRPr="00095C73">
              <w:rPr>
                <w:bCs/>
                <w:sz w:val="18"/>
                <w:szCs w:val="18"/>
                <w:lang w:val="en-US"/>
              </w:rPr>
              <w:t>S</w:t>
            </w:r>
            <w:r w:rsidRPr="00095C73">
              <w:rPr>
                <w:bCs/>
                <w:sz w:val="18"/>
                <w:szCs w:val="18"/>
              </w:rPr>
              <w:t>6910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1CC69" w14:textId="5985D3E6" w:rsidR="00095C73" w:rsidRDefault="00095C73" w:rsidP="00CB1E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BBAD3" w14:textId="563012B2" w:rsidR="00095C73" w:rsidRDefault="00095C73" w:rsidP="00CB1E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0412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B12F6" w14:textId="4E87609E" w:rsidR="00095C73" w:rsidRDefault="00095C73" w:rsidP="00CB1E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962528,99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326D4" w14:textId="7DF9E186" w:rsidR="00095C73" w:rsidRDefault="00095C73" w:rsidP="00CB1E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788739,03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58D74" w14:textId="77777777" w:rsidR="00095C73" w:rsidRPr="008D4017" w:rsidRDefault="00095C73" w:rsidP="00CB1E68">
            <w:pPr>
              <w:jc w:val="center"/>
              <w:rPr>
                <w:sz w:val="18"/>
                <w:szCs w:val="18"/>
              </w:rPr>
            </w:pPr>
          </w:p>
        </w:tc>
      </w:tr>
      <w:tr w:rsidR="00095C73" w:rsidRPr="008D4017" w14:paraId="720880B2" w14:textId="77777777" w:rsidTr="0030616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92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EBC50" w14:textId="77777777" w:rsidR="00095C73" w:rsidRDefault="00095C73" w:rsidP="00095C7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B1F9A" w14:textId="62A9C963" w:rsidR="00095C73" w:rsidRPr="00A33E42" w:rsidRDefault="00095C73" w:rsidP="00095C73">
            <w:pPr>
              <w:rPr>
                <w:sz w:val="20"/>
              </w:rPr>
            </w:pPr>
            <w:r>
              <w:rPr>
                <w:sz w:val="20"/>
              </w:rPr>
              <w:t>Расходы на мероприятия по постановке на государственный кадастровый учет с одновременной регистрацией прав собственности муниципальных образований на объекты недвижимости за счет средств местного бюджета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84F48" w14:textId="5A6DF2D4" w:rsidR="00095C73" w:rsidRPr="008D4017" w:rsidRDefault="00095C73" w:rsidP="00095C73">
            <w:pPr>
              <w:jc w:val="center"/>
              <w:rPr>
                <w:sz w:val="18"/>
                <w:szCs w:val="18"/>
              </w:rPr>
            </w:pPr>
            <w:r w:rsidRPr="00095C73">
              <w:rPr>
                <w:bCs/>
                <w:sz w:val="18"/>
                <w:szCs w:val="18"/>
              </w:rPr>
              <w:t>91200</w:t>
            </w:r>
            <w:r w:rsidRPr="00095C73">
              <w:rPr>
                <w:bCs/>
                <w:sz w:val="18"/>
                <w:szCs w:val="18"/>
                <w:lang w:val="en-US"/>
              </w:rPr>
              <w:t>S</w:t>
            </w:r>
            <w:r w:rsidRPr="00095C73">
              <w:rPr>
                <w:bCs/>
                <w:sz w:val="18"/>
                <w:szCs w:val="18"/>
              </w:rPr>
              <w:t>6910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64C34" w14:textId="4C25540E" w:rsidR="00095C73" w:rsidRDefault="00095C73" w:rsidP="00095C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658EF" w14:textId="0B25BD8D" w:rsidR="00095C73" w:rsidRDefault="00095C73" w:rsidP="00095C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0412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E8DFB" w14:textId="515EF912" w:rsidR="00095C73" w:rsidRDefault="00095C73" w:rsidP="00095C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963,49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9C920" w14:textId="14563A99" w:rsidR="00095C73" w:rsidRDefault="00095C73" w:rsidP="00095C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789,53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59CAE" w14:textId="77777777" w:rsidR="00095C73" w:rsidRPr="008D4017" w:rsidRDefault="00095C73" w:rsidP="00095C73">
            <w:pPr>
              <w:jc w:val="center"/>
              <w:rPr>
                <w:sz w:val="18"/>
                <w:szCs w:val="18"/>
              </w:rPr>
            </w:pPr>
          </w:p>
        </w:tc>
      </w:tr>
      <w:tr w:rsidR="00095C73" w:rsidRPr="008D4017" w14:paraId="30C735B9" w14:textId="77777777" w:rsidTr="0030616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72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BA2743" w14:textId="60CFDCF6" w:rsidR="00095C73" w:rsidRPr="008D4017" w:rsidRDefault="00095C73" w:rsidP="00095C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8106A3" w14:textId="77777777" w:rsidR="00095C73" w:rsidRPr="00E30ACF" w:rsidRDefault="00095C73" w:rsidP="00095C73">
            <w:pPr>
              <w:rPr>
                <w:b/>
                <w:bCs/>
                <w:sz w:val="18"/>
                <w:szCs w:val="18"/>
              </w:rPr>
            </w:pPr>
            <w:r w:rsidRPr="00E30ACF">
              <w:rPr>
                <w:b/>
                <w:bCs/>
                <w:sz w:val="18"/>
                <w:szCs w:val="18"/>
              </w:rPr>
              <w:t>Непрограммные расходы отдельных органов исполнительной власти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E883A0" w14:textId="77777777" w:rsidR="00095C73" w:rsidRPr="00677E4E" w:rsidRDefault="00095C73" w:rsidP="00095C73">
            <w:pPr>
              <w:jc w:val="center"/>
              <w:rPr>
                <w:b/>
                <w:bCs/>
                <w:sz w:val="18"/>
                <w:szCs w:val="18"/>
              </w:rPr>
            </w:pPr>
            <w:r w:rsidRPr="00677E4E">
              <w:rPr>
                <w:b/>
                <w:bCs/>
                <w:sz w:val="18"/>
                <w:szCs w:val="18"/>
              </w:rPr>
              <w:t>9100000000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0E8291" w14:textId="77777777" w:rsidR="00095C73" w:rsidRPr="00677E4E" w:rsidRDefault="00095C73" w:rsidP="00095C73">
            <w:pPr>
              <w:jc w:val="center"/>
              <w:rPr>
                <w:b/>
                <w:bCs/>
                <w:sz w:val="18"/>
                <w:szCs w:val="18"/>
              </w:rPr>
            </w:pPr>
            <w:r w:rsidRPr="00677E4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B3CED0" w14:textId="77777777" w:rsidR="00095C73" w:rsidRPr="00677E4E" w:rsidRDefault="00095C73" w:rsidP="00095C73">
            <w:pPr>
              <w:jc w:val="center"/>
              <w:rPr>
                <w:b/>
                <w:bCs/>
                <w:sz w:val="18"/>
                <w:szCs w:val="18"/>
              </w:rPr>
            </w:pPr>
            <w:r w:rsidRPr="00677E4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11EF1C" w14:textId="2D04B95E" w:rsidR="00095C73" w:rsidRPr="00677E4E" w:rsidRDefault="003213F0" w:rsidP="00095C7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541046,00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0ECE3A" w14:textId="3B552276" w:rsidR="00095C73" w:rsidRPr="00677E4E" w:rsidRDefault="003213F0" w:rsidP="003213F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533246,00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A64BB" w14:textId="65A2CAAD" w:rsidR="00095C73" w:rsidRPr="00677E4E" w:rsidRDefault="00432584" w:rsidP="00095C7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98,6</w:t>
            </w:r>
          </w:p>
        </w:tc>
      </w:tr>
      <w:tr w:rsidR="00095C73" w:rsidRPr="008D4017" w14:paraId="0E7AB076" w14:textId="77777777" w:rsidTr="0030616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72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64C13D" w14:textId="7C742894" w:rsidR="00095C73" w:rsidRPr="008D4017" w:rsidRDefault="00095C73" w:rsidP="00095C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72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56227D" w14:textId="77777777" w:rsidR="00095C73" w:rsidRPr="008D4017" w:rsidRDefault="00095C73" w:rsidP="00095C73">
            <w:pPr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Функционирование администраций местного самоуправления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7613BE" w14:textId="77777777" w:rsidR="00095C73" w:rsidRPr="008D4017" w:rsidRDefault="00095C73" w:rsidP="00095C73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9120000000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E01CF1" w14:textId="77777777" w:rsidR="00095C73" w:rsidRPr="008D4017" w:rsidRDefault="00095C73" w:rsidP="00095C73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C316E1" w14:textId="77777777" w:rsidR="00095C73" w:rsidRPr="008D4017" w:rsidRDefault="00095C73" w:rsidP="00095C73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517A98" w14:textId="59D70C64" w:rsidR="00095C73" w:rsidRPr="008D4017" w:rsidRDefault="003213F0" w:rsidP="00095C73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541046,00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D916A7" w14:textId="29674F1D" w:rsidR="00095C73" w:rsidRPr="008D4017" w:rsidRDefault="003213F0" w:rsidP="00095C73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533246,00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6BAD8" w14:textId="71C98D35" w:rsidR="00095C73" w:rsidRPr="008D4017" w:rsidRDefault="00095C73" w:rsidP="00095C73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016676" w:rsidRPr="008D4017" w14:paraId="58A0753B" w14:textId="77777777" w:rsidTr="0030616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D056FE" w14:textId="01B02DD8" w:rsidR="00016676" w:rsidRPr="008D4017" w:rsidRDefault="00016676" w:rsidP="0001667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A6039F" w14:textId="77777777" w:rsidR="00016676" w:rsidRPr="008D4017" w:rsidRDefault="00016676" w:rsidP="00016676">
            <w:pPr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E5D131" w14:textId="77777777" w:rsidR="00016676" w:rsidRPr="008D4017" w:rsidRDefault="00016676" w:rsidP="00016676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9120000000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9703E4" w14:textId="77777777" w:rsidR="00016676" w:rsidRPr="008D4017" w:rsidRDefault="00016676" w:rsidP="00016676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200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7D196B" w14:textId="77777777" w:rsidR="00016676" w:rsidRPr="008D4017" w:rsidRDefault="00016676" w:rsidP="00016676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0100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4504AD" w14:textId="4F6DFA46" w:rsidR="00016676" w:rsidRPr="0044765F" w:rsidRDefault="00016676" w:rsidP="0001667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3630,00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D11C6B" w14:textId="4E9756D2" w:rsidR="00016676" w:rsidRPr="0044765F" w:rsidRDefault="00016676" w:rsidP="0001667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3630,00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BF7DC" w14:textId="6A6FDC1D" w:rsidR="00016676" w:rsidRPr="0044765F" w:rsidRDefault="00016676" w:rsidP="0001667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100,0</w:t>
            </w:r>
          </w:p>
        </w:tc>
      </w:tr>
      <w:tr w:rsidR="00016676" w:rsidRPr="008D4017" w14:paraId="561F0A9C" w14:textId="77777777" w:rsidTr="0030616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559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BE4F1F" w14:textId="20F64ADC" w:rsidR="00016676" w:rsidRPr="008D4017" w:rsidRDefault="00016676" w:rsidP="0001667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EE2751" w14:textId="77777777" w:rsidR="00016676" w:rsidRPr="008D4017" w:rsidRDefault="00016676" w:rsidP="00016676">
            <w:pPr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66F3BE" w14:textId="77777777" w:rsidR="00016676" w:rsidRPr="008D4017" w:rsidRDefault="00016676" w:rsidP="00016676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9120000000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A18509" w14:textId="77777777" w:rsidR="00016676" w:rsidRPr="008D4017" w:rsidRDefault="00016676" w:rsidP="00016676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200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7968E9" w14:textId="77777777" w:rsidR="00016676" w:rsidRPr="008D4017" w:rsidRDefault="00016676" w:rsidP="00016676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0104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BA86CA" w14:textId="271337CE" w:rsidR="00016676" w:rsidRPr="008D4017" w:rsidRDefault="00016676" w:rsidP="00016676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3630,00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D1CC8C" w14:textId="003CDA67" w:rsidR="00016676" w:rsidRPr="008D4017" w:rsidRDefault="00016676" w:rsidP="00016676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3630,00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0F68B" w14:textId="61C21FBD" w:rsidR="00016676" w:rsidRPr="008D4017" w:rsidRDefault="00016676" w:rsidP="00016676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016676" w:rsidRPr="008D4017" w14:paraId="56368C0B" w14:textId="77777777" w:rsidTr="0030616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569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E6F3E3" w14:textId="31812C6A" w:rsidR="00016676" w:rsidRPr="008D4017" w:rsidRDefault="00016676" w:rsidP="0001667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2736E9" w14:textId="77777777" w:rsidR="00016676" w:rsidRPr="008D4017" w:rsidRDefault="00016676" w:rsidP="00016676">
            <w:pPr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7274C4" w14:textId="77777777" w:rsidR="00016676" w:rsidRPr="008D4017" w:rsidRDefault="00016676" w:rsidP="00016676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9120075140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F6612A" w14:textId="77777777" w:rsidR="00016676" w:rsidRPr="008D4017" w:rsidRDefault="00016676" w:rsidP="00016676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240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FA598D" w14:textId="77777777" w:rsidR="00016676" w:rsidRPr="008D4017" w:rsidRDefault="00016676" w:rsidP="00016676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0104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4A797F" w14:textId="4D790348" w:rsidR="00016676" w:rsidRPr="008D4017" w:rsidRDefault="00016676" w:rsidP="00016676">
            <w:pPr>
              <w:jc w:val="center"/>
              <w:rPr>
                <w:sz w:val="20"/>
              </w:rPr>
            </w:pPr>
            <w:r>
              <w:rPr>
                <w:bCs/>
                <w:sz w:val="18"/>
                <w:szCs w:val="18"/>
              </w:rPr>
              <w:t>3630,00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23DFF8" w14:textId="37E70AB2" w:rsidR="00016676" w:rsidRPr="008D4017" w:rsidRDefault="00016676" w:rsidP="00016676">
            <w:pPr>
              <w:jc w:val="center"/>
              <w:rPr>
                <w:sz w:val="20"/>
              </w:rPr>
            </w:pPr>
            <w:r>
              <w:rPr>
                <w:bCs/>
                <w:sz w:val="18"/>
                <w:szCs w:val="18"/>
              </w:rPr>
              <w:t>3630,00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3F6F9" w14:textId="6F4883CD" w:rsidR="00016676" w:rsidRPr="008D4017" w:rsidRDefault="00016676" w:rsidP="00016676">
            <w:pPr>
              <w:jc w:val="center"/>
              <w:rPr>
                <w:sz w:val="20"/>
              </w:rPr>
            </w:pPr>
          </w:p>
        </w:tc>
      </w:tr>
      <w:tr w:rsidR="00095C73" w:rsidRPr="008D4017" w14:paraId="39AA775F" w14:textId="77777777" w:rsidTr="0030616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A756D2" w14:textId="4482EC3C" w:rsidR="00095C73" w:rsidRPr="008D4017" w:rsidRDefault="00095C73" w:rsidP="00095C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BA5B13" w14:textId="77777777" w:rsidR="00095C73" w:rsidRPr="00E30ACF" w:rsidRDefault="00095C73" w:rsidP="00095C73">
            <w:pPr>
              <w:rPr>
                <w:b/>
                <w:bCs/>
                <w:sz w:val="18"/>
                <w:szCs w:val="18"/>
              </w:rPr>
            </w:pPr>
            <w:r w:rsidRPr="00E30ACF">
              <w:rPr>
                <w:b/>
                <w:bCs/>
                <w:sz w:val="18"/>
                <w:szCs w:val="18"/>
              </w:rPr>
              <w:t>НАЦИОНАЛЬНАЯ ОБОРОНА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44EF39" w14:textId="77777777" w:rsidR="00095C73" w:rsidRPr="008D4017" w:rsidRDefault="00095C73" w:rsidP="00095C73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9120000000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9A3959" w14:textId="77777777" w:rsidR="00095C73" w:rsidRPr="008D4017" w:rsidRDefault="00095C73" w:rsidP="00095C73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200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96C46D" w14:textId="77777777" w:rsidR="00095C73" w:rsidRPr="008D4017" w:rsidRDefault="00095C73" w:rsidP="00095C73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0200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FA732C" w14:textId="4FDCE10A" w:rsidR="00095C73" w:rsidRPr="009004E8" w:rsidRDefault="002230D7" w:rsidP="00095C7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185616,00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213633" w14:textId="5D19E553" w:rsidR="00095C73" w:rsidRPr="009004E8" w:rsidRDefault="002230D7" w:rsidP="00095C7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185616,00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92CDB" w14:textId="4C4339F1" w:rsidR="00095C73" w:rsidRPr="009004E8" w:rsidRDefault="00095C73" w:rsidP="0043258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2230D7" w:rsidRPr="008D4017" w14:paraId="26457500" w14:textId="77777777" w:rsidTr="0030616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B2389F" w14:textId="357337FE" w:rsidR="002230D7" w:rsidRPr="008D4017" w:rsidRDefault="002230D7" w:rsidP="00223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33260B" w14:textId="77777777" w:rsidR="002230D7" w:rsidRPr="008D4017" w:rsidRDefault="002230D7" w:rsidP="002230D7">
            <w:pPr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475E9E" w14:textId="77777777" w:rsidR="002230D7" w:rsidRPr="008D4017" w:rsidRDefault="002230D7" w:rsidP="002230D7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9120000000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05BF71" w14:textId="77777777" w:rsidR="002230D7" w:rsidRPr="008D4017" w:rsidRDefault="002230D7" w:rsidP="002230D7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8E4F67" w14:textId="77777777" w:rsidR="002230D7" w:rsidRPr="008D4017" w:rsidRDefault="002230D7" w:rsidP="002230D7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0203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5B4702" w14:textId="6B3DB0DC" w:rsidR="002230D7" w:rsidRPr="008D4017" w:rsidRDefault="002230D7" w:rsidP="002230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137177,43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F05ED6" w14:textId="08466D35" w:rsidR="002230D7" w:rsidRPr="008D4017" w:rsidRDefault="002230D7" w:rsidP="002230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137177,43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3104F" w14:textId="1D0FB0D2" w:rsidR="002230D7" w:rsidRPr="008D4017" w:rsidRDefault="002230D7" w:rsidP="002230D7">
            <w:pPr>
              <w:jc w:val="right"/>
              <w:rPr>
                <w:bCs/>
                <w:sz w:val="18"/>
                <w:szCs w:val="18"/>
              </w:rPr>
            </w:pPr>
          </w:p>
        </w:tc>
      </w:tr>
      <w:tr w:rsidR="002230D7" w:rsidRPr="008D4017" w14:paraId="2A222BAA" w14:textId="77777777" w:rsidTr="0006728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A653B8" w14:textId="1B8B5924" w:rsidR="002230D7" w:rsidRPr="008D4017" w:rsidRDefault="002230D7" w:rsidP="002230D7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>8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E6A80F" w14:textId="77777777" w:rsidR="002230D7" w:rsidRPr="008D4017" w:rsidRDefault="002230D7" w:rsidP="002230D7">
            <w:pPr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CA4F12" w14:textId="77777777" w:rsidR="002230D7" w:rsidRPr="008D4017" w:rsidRDefault="002230D7" w:rsidP="002230D7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9120051180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4836B0" w14:textId="77777777" w:rsidR="002230D7" w:rsidRPr="008D4017" w:rsidRDefault="002230D7" w:rsidP="002230D7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120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66CCEA" w14:textId="77777777" w:rsidR="002230D7" w:rsidRPr="008D4017" w:rsidRDefault="002230D7" w:rsidP="002230D7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0203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8E7D15" w14:textId="2C193E39" w:rsidR="002230D7" w:rsidRPr="006828E5" w:rsidRDefault="002230D7" w:rsidP="00CE671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137177,43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5DF6F3" w14:textId="262CF806" w:rsidR="002230D7" w:rsidRPr="008D4017" w:rsidRDefault="002230D7" w:rsidP="002230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137177,43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7B406" w14:textId="7DFF2FEB" w:rsidR="002230D7" w:rsidRPr="008D4017" w:rsidRDefault="002230D7" w:rsidP="002230D7">
            <w:pPr>
              <w:jc w:val="right"/>
              <w:rPr>
                <w:bCs/>
                <w:sz w:val="18"/>
                <w:szCs w:val="18"/>
              </w:rPr>
            </w:pPr>
          </w:p>
        </w:tc>
      </w:tr>
      <w:tr w:rsidR="002230D7" w:rsidRPr="008D4017" w14:paraId="2255F026" w14:textId="77777777" w:rsidTr="0030616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F1D85E" w14:textId="09EF606A" w:rsidR="002230D7" w:rsidRPr="008D4017" w:rsidRDefault="002230D7" w:rsidP="002230D7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>9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069686" w14:textId="77777777" w:rsidR="002230D7" w:rsidRPr="008D4017" w:rsidRDefault="002230D7" w:rsidP="002230D7">
            <w:pPr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C93644" w14:textId="77777777" w:rsidR="002230D7" w:rsidRPr="008D4017" w:rsidRDefault="002230D7" w:rsidP="002230D7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9120000000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33D99E" w14:textId="77777777" w:rsidR="002230D7" w:rsidRPr="008D4017" w:rsidRDefault="002230D7" w:rsidP="002230D7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200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30799D" w14:textId="77777777" w:rsidR="002230D7" w:rsidRPr="008D4017" w:rsidRDefault="002230D7" w:rsidP="002230D7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0203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B62F24" w14:textId="0047C49C" w:rsidR="002230D7" w:rsidRPr="008D4017" w:rsidRDefault="002230D7" w:rsidP="002230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48438,57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3B26E8" w14:textId="0AC6B429" w:rsidR="002230D7" w:rsidRPr="008D4017" w:rsidRDefault="002230D7" w:rsidP="002230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48438,57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08046" w14:textId="41DE3D16" w:rsidR="002230D7" w:rsidRPr="008D4017" w:rsidRDefault="002230D7" w:rsidP="002230D7">
            <w:pPr>
              <w:jc w:val="right"/>
              <w:rPr>
                <w:bCs/>
                <w:sz w:val="18"/>
                <w:szCs w:val="18"/>
              </w:rPr>
            </w:pPr>
          </w:p>
        </w:tc>
      </w:tr>
      <w:tr w:rsidR="002230D7" w:rsidRPr="008D4017" w14:paraId="7021C573" w14:textId="77777777" w:rsidTr="0030616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EA98CD" w14:textId="10CCFA8D" w:rsidR="002230D7" w:rsidRPr="008D4017" w:rsidRDefault="002230D7" w:rsidP="00223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F4D6C0" w14:textId="77777777" w:rsidR="002230D7" w:rsidRPr="008D4017" w:rsidRDefault="002230D7" w:rsidP="002230D7">
            <w:pPr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DF5B45" w14:textId="77777777" w:rsidR="002230D7" w:rsidRPr="008D4017" w:rsidRDefault="002230D7" w:rsidP="002230D7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9120051180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BD1F89" w14:textId="77777777" w:rsidR="002230D7" w:rsidRPr="008D4017" w:rsidRDefault="002230D7" w:rsidP="002230D7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240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6FB0D2" w14:textId="77777777" w:rsidR="002230D7" w:rsidRPr="008D4017" w:rsidRDefault="002230D7" w:rsidP="002230D7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0203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DF6844" w14:textId="31733F8F" w:rsidR="002230D7" w:rsidRPr="008D4017" w:rsidRDefault="002230D7" w:rsidP="002230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48438,57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AFDBD6" w14:textId="43CBD4B8" w:rsidR="002230D7" w:rsidRPr="008D4017" w:rsidRDefault="002230D7" w:rsidP="002230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48438,57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16021" w14:textId="05DA526F" w:rsidR="002230D7" w:rsidRPr="008D4017" w:rsidRDefault="002230D7" w:rsidP="002230D7">
            <w:pPr>
              <w:jc w:val="right"/>
              <w:rPr>
                <w:sz w:val="18"/>
                <w:szCs w:val="18"/>
              </w:rPr>
            </w:pPr>
          </w:p>
        </w:tc>
      </w:tr>
      <w:tr w:rsidR="00095C73" w:rsidRPr="008D4017" w14:paraId="2CC0D881" w14:textId="77777777" w:rsidTr="0030616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A0C988" w14:textId="7A2E3370" w:rsidR="00095C73" w:rsidRPr="008D4017" w:rsidRDefault="00095C73" w:rsidP="00095C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6050E1" w14:textId="77777777" w:rsidR="00095C73" w:rsidRPr="00E30ACF" w:rsidRDefault="00095C73" w:rsidP="00095C73">
            <w:pPr>
              <w:rPr>
                <w:b/>
                <w:bCs/>
                <w:sz w:val="18"/>
                <w:szCs w:val="18"/>
              </w:rPr>
            </w:pPr>
            <w:r w:rsidRPr="00E30ACF">
              <w:rPr>
                <w:b/>
                <w:bCs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0BA5D9" w14:textId="77777777" w:rsidR="00095C73" w:rsidRPr="008D4017" w:rsidRDefault="00095C73" w:rsidP="00095C73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9120000000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E65511" w14:textId="77777777" w:rsidR="00095C73" w:rsidRPr="008D4017" w:rsidRDefault="00095C73" w:rsidP="00095C73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800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5A41D8" w14:textId="77777777" w:rsidR="00095C73" w:rsidRPr="008D4017" w:rsidRDefault="00095C73" w:rsidP="00095C73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9CDF0C" w14:textId="77777777" w:rsidR="00095C73" w:rsidRPr="009004E8" w:rsidRDefault="00095C73" w:rsidP="00095C7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7800,00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25B88F" w14:textId="5C4ED107" w:rsidR="00095C73" w:rsidRPr="009004E8" w:rsidRDefault="002230D7" w:rsidP="00095C7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620B1" w14:textId="56B5E6B6" w:rsidR="00095C73" w:rsidRPr="009004E8" w:rsidRDefault="00095C73" w:rsidP="00095C7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095C73" w:rsidRPr="008D4017" w14:paraId="350CED80" w14:textId="77777777" w:rsidTr="0030616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3E9B29" w14:textId="5B8DDECC" w:rsidR="00095C73" w:rsidRPr="008D4017" w:rsidRDefault="00095C73" w:rsidP="00095C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D36CFA" w14:textId="77777777" w:rsidR="00095C73" w:rsidRPr="008D4017" w:rsidRDefault="00095C73" w:rsidP="00095C73">
            <w:pPr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08A109" w14:textId="77777777" w:rsidR="00095C73" w:rsidRPr="008D4017" w:rsidRDefault="00095C73" w:rsidP="00095C73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9120000000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16DDE5" w14:textId="77777777" w:rsidR="00095C73" w:rsidRPr="008D4017" w:rsidRDefault="00095C73" w:rsidP="00095C73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800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4B44FA" w14:textId="77777777" w:rsidR="00095C73" w:rsidRPr="008D4017" w:rsidRDefault="00095C73" w:rsidP="00095C73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0100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A1F9CB" w14:textId="77777777" w:rsidR="00095C73" w:rsidRPr="008D4017" w:rsidRDefault="00095C73" w:rsidP="00095C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7800,00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F8CBD2" w14:textId="6ABB969C" w:rsidR="00095C73" w:rsidRPr="008D4017" w:rsidRDefault="002230D7" w:rsidP="00095C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0006C" w14:textId="418E8DDD" w:rsidR="00095C73" w:rsidRPr="008D4017" w:rsidRDefault="00095C73" w:rsidP="00095C73">
            <w:pPr>
              <w:jc w:val="center"/>
              <w:rPr>
                <w:sz w:val="18"/>
                <w:szCs w:val="18"/>
              </w:rPr>
            </w:pPr>
          </w:p>
        </w:tc>
      </w:tr>
      <w:tr w:rsidR="00095C73" w:rsidRPr="008D4017" w14:paraId="37C67B65" w14:textId="77777777" w:rsidTr="0030616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001F2B" w14:textId="2D3967EB" w:rsidR="00095C73" w:rsidRPr="008D4017" w:rsidRDefault="00095C73" w:rsidP="00095C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B89308" w14:textId="77777777" w:rsidR="00095C73" w:rsidRPr="008D4017" w:rsidRDefault="00095C73" w:rsidP="00095C73">
            <w:pPr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Резервные фонды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ED6EA7" w14:textId="77777777" w:rsidR="00095C73" w:rsidRPr="008D4017" w:rsidRDefault="00095C73" w:rsidP="00095C73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9120000000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BAC0DA" w14:textId="77777777" w:rsidR="00095C73" w:rsidRPr="008D4017" w:rsidRDefault="00095C73" w:rsidP="00095C73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800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855045" w14:textId="77777777" w:rsidR="00095C73" w:rsidRPr="008D4017" w:rsidRDefault="00095C73" w:rsidP="00095C73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0111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65688B" w14:textId="77777777" w:rsidR="00095C73" w:rsidRPr="008D4017" w:rsidRDefault="00095C73" w:rsidP="00095C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7800,00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68718A" w14:textId="0E2B5CE9" w:rsidR="00095C73" w:rsidRPr="008D4017" w:rsidRDefault="002230D7" w:rsidP="00095C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89B31" w14:textId="14E5377F" w:rsidR="00095C73" w:rsidRPr="008D4017" w:rsidRDefault="00095C73" w:rsidP="00095C73">
            <w:pPr>
              <w:jc w:val="center"/>
              <w:rPr>
                <w:sz w:val="18"/>
                <w:szCs w:val="18"/>
              </w:rPr>
            </w:pPr>
          </w:p>
        </w:tc>
      </w:tr>
      <w:tr w:rsidR="00095C73" w:rsidRPr="008D4017" w14:paraId="7E5E9B79" w14:textId="77777777" w:rsidTr="0030616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78AE4D" w14:textId="5531AEB5" w:rsidR="00095C73" w:rsidRPr="008D4017" w:rsidRDefault="00095C73" w:rsidP="00095C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C3AD4B" w14:textId="77777777" w:rsidR="00095C73" w:rsidRPr="008D4017" w:rsidRDefault="00095C73" w:rsidP="00095C73">
            <w:pPr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Резервные фонды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BF09C" w14:textId="77777777" w:rsidR="00095C73" w:rsidRPr="008D4017" w:rsidRDefault="00095C73" w:rsidP="00095C73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9120010110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AA6CC1" w14:textId="77777777" w:rsidR="00095C73" w:rsidRPr="008D4017" w:rsidRDefault="00095C73" w:rsidP="00095C73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870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1B3163" w14:textId="77777777" w:rsidR="00095C73" w:rsidRPr="008D4017" w:rsidRDefault="00095C73" w:rsidP="00095C73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0111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424D73" w14:textId="77777777" w:rsidR="00095C73" w:rsidRPr="008D4017" w:rsidRDefault="00095C73" w:rsidP="00095C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7800,00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A20E3E" w14:textId="5427F4AA" w:rsidR="00095C73" w:rsidRPr="008D4017" w:rsidRDefault="002230D7" w:rsidP="00095C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935B7" w14:textId="388EBF4E" w:rsidR="00095C73" w:rsidRPr="008D4017" w:rsidRDefault="00095C73" w:rsidP="00095C73">
            <w:pPr>
              <w:jc w:val="center"/>
              <w:rPr>
                <w:sz w:val="18"/>
                <w:szCs w:val="18"/>
              </w:rPr>
            </w:pPr>
          </w:p>
        </w:tc>
      </w:tr>
      <w:tr w:rsidR="00095C73" w:rsidRPr="008D4017" w14:paraId="1597C819" w14:textId="77777777" w:rsidTr="0030616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7F63AD" w14:textId="4F04BEA0" w:rsidR="00095C73" w:rsidRPr="008D4017" w:rsidRDefault="00095C73" w:rsidP="00095C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1F9AEB" w14:textId="77777777" w:rsidR="00095C73" w:rsidRPr="00E30ACF" w:rsidRDefault="00095C73" w:rsidP="00095C73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Социальная политика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87169D" w14:textId="77777777" w:rsidR="00095C73" w:rsidRPr="00E30ACF" w:rsidRDefault="00095C73" w:rsidP="00095C73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9120000580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7B7ECA" w14:textId="77777777" w:rsidR="00095C73" w:rsidRPr="00E30ACF" w:rsidRDefault="00095C73" w:rsidP="00095C7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BC1208" w14:textId="77777777" w:rsidR="00095C73" w:rsidRPr="00E30ACF" w:rsidRDefault="00095C73" w:rsidP="00095C7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1001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0C801E" w14:textId="29B0624D" w:rsidR="00095C73" w:rsidRPr="00E30ACF" w:rsidRDefault="002230D7" w:rsidP="00CE671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344000,00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9BD61D" w14:textId="6B8E99F2" w:rsidR="00095C73" w:rsidRPr="00E30ACF" w:rsidRDefault="002230D7" w:rsidP="00095C7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344000,00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200DC" w14:textId="536536B3" w:rsidR="00095C73" w:rsidRPr="00E30ACF" w:rsidRDefault="00095C73" w:rsidP="00095C7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100,0</w:t>
            </w:r>
          </w:p>
        </w:tc>
      </w:tr>
      <w:tr w:rsidR="0080198F" w:rsidRPr="008D4017" w14:paraId="0CAD5F70" w14:textId="77777777" w:rsidTr="0030616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E42831" w14:textId="3E22908A" w:rsidR="0080198F" w:rsidRPr="008D4017" w:rsidRDefault="0080198F" w:rsidP="0080198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E6DA16" w14:textId="77777777" w:rsidR="0080198F" w:rsidRPr="008D4017" w:rsidRDefault="0080198F" w:rsidP="0080198F">
            <w:pPr>
              <w:rPr>
                <w:sz w:val="20"/>
              </w:rPr>
            </w:pPr>
            <w:r>
              <w:rPr>
                <w:sz w:val="20"/>
              </w:rPr>
              <w:t>Пенсионное обеспечение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494241" w14:textId="77777777" w:rsidR="0080198F" w:rsidRPr="008D4017" w:rsidRDefault="0080198F" w:rsidP="0080198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9120000580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7F7D4B" w14:textId="77777777" w:rsidR="0080198F" w:rsidRPr="008D4017" w:rsidRDefault="0080198F" w:rsidP="0080198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312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F6A399" w14:textId="77777777" w:rsidR="0080198F" w:rsidRPr="008D4017" w:rsidRDefault="0080198F" w:rsidP="0080198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EF205C" w14:textId="7450B4FB" w:rsidR="0080198F" w:rsidRPr="008D4017" w:rsidRDefault="0080198F" w:rsidP="00CE67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344000,00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B96C52" w14:textId="0AC5292B" w:rsidR="0080198F" w:rsidRPr="003326CE" w:rsidRDefault="0080198F" w:rsidP="0080198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344000,00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D6C37" w14:textId="62BED275" w:rsidR="0080198F" w:rsidRDefault="0080198F" w:rsidP="0080198F">
            <w:pPr>
              <w:jc w:val="center"/>
              <w:rPr>
                <w:sz w:val="20"/>
              </w:rPr>
            </w:pPr>
          </w:p>
        </w:tc>
      </w:tr>
      <w:tr w:rsidR="0080198F" w:rsidRPr="008D4017" w14:paraId="45616EA4" w14:textId="77777777" w:rsidTr="0030616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32FCEA" w14:textId="2B031DFB" w:rsidR="0080198F" w:rsidRPr="008D4017" w:rsidRDefault="0080198F" w:rsidP="0080198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1D83D0" w14:textId="77777777" w:rsidR="0080198F" w:rsidRPr="008D4017" w:rsidRDefault="0080198F" w:rsidP="0080198F">
            <w:pPr>
              <w:rPr>
                <w:sz w:val="20"/>
              </w:rPr>
            </w:pPr>
            <w:r>
              <w:rPr>
                <w:sz w:val="20"/>
              </w:rPr>
              <w:t>Доплата к пенсии муниципальных служащих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567E21" w14:textId="77777777" w:rsidR="0080198F" w:rsidRPr="008D4017" w:rsidRDefault="0080198F" w:rsidP="0080198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9120000580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31A156" w14:textId="77777777" w:rsidR="0080198F" w:rsidRPr="008D4017" w:rsidRDefault="0080198F" w:rsidP="0080198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312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074912" w14:textId="77777777" w:rsidR="0080198F" w:rsidRPr="008D4017" w:rsidRDefault="0080198F" w:rsidP="0080198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8AEF70" w14:textId="2C56F7FC" w:rsidR="0080198F" w:rsidRPr="008D4017" w:rsidRDefault="0080198F" w:rsidP="00CE67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344000,00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10627F" w14:textId="6FDE262D" w:rsidR="0080198F" w:rsidRPr="003326CE" w:rsidRDefault="0080198F" w:rsidP="0080198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344000,00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F6E8F" w14:textId="4D9CCC30" w:rsidR="0080198F" w:rsidRDefault="0080198F" w:rsidP="0080198F">
            <w:pPr>
              <w:jc w:val="center"/>
              <w:rPr>
                <w:sz w:val="20"/>
              </w:rPr>
            </w:pPr>
          </w:p>
        </w:tc>
      </w:tr>
      <w:tr w:rsidR="00095C73" w:rsidRPr="008D4017" w14:paraId="26C1D388" w14:textId="77777777" w:rsidTr="00C77FB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DE6BCF" w14:textId="2ABA67F6" w:rsidR="00095C73" w:rsidRPr="008D4017" w:rsidRDefault="00095C73" w:rsidP="00095C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DAC310" w14:textId="77777777" w:rsidR="00095C73" w:rsidRPr="00E30ACF" w:rsidRDefault="00095C73" w:rsidP="00095C73">
            <w:pPr>
              <w:rPr>
                <w:b/>
                <w:sz w:val="20"/>
              </w:rPr>
            </w:pPr>
            <w:r w:rsidRPr="00E30ACF">
              <w:rPr>
                <w:b/>
                <w:sz w:val="20"/>
              </w:rPr>
              <w:t>Условно утвержденные расходы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79EEA3" w14:textId="77777777" w:rsidR="00095C73" w:rsidRPr="00E30ACF" w:rsidRDefault="00095C73" w:rsidP="00095C73">
            <w:pPr>
              <w:jc w:val="center"/>
              <w:rPr>
                <w:b/>
                <w:sz w:val="18"/>
                <w:szCs w:val="18"/>
              </w:rPr>
            </w:pPr>
            <w:r w:rsidRPr="00E30ACF">
              <w:rPr>
                <w:b/>
                <w:sz w:val="18"/>
                <w:szCs w:val="18"/>
              </w:rPr>
              <w:t> 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C4DB66" w14:textId="77777777" w:rsidR="00095C73" w:rsidRPr="00E30ACF" w:rsidRDefault="00095C73" w:rsidP="00095C73">
            <w:pPr>
              <w:jc w:val="center"/>
              <w:rPr>
                <w:b/>
                <w:sz w:val="18"/>
                <w:szCs w:val="18"/>
              </w:rPr>
            </w:pPr>
            <w:r w:rsidRPr="00E30ACF">
              <w:rPr>
                <w:b/>
                <w:sz w:val="18"/>
                <w:szCs w:val="18"/>
              </w:rPr>
              <w:t> 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21CAD9" w14:textId="77777777" w:rsidR="00095C73" w:rsidRPr="00E30ACF" w:rsidRDefault="00095C73" w:rsidP="00095C73">
            <w:pPr>
              <w:jc w:val="center"/>
              <w:rPr>
                <w:b/>
                <w:sz w:val="18"/>
                <w:szCs w:val="18"/>
              </w:rPr>
            </w:pPr>
            <w:r w:rsidRPr="00E30ACF">
              <w:rPr>
                <w:b/>
                <w:sz w:val="18"/>
                <w:szCs w:val="18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6FA4CC" w14:textId="77777777" w:rsidR="00095C73" w:rsidRPr="00E30ACF" w:rsidRDefault="00095C73" w:rsidP="00095C73">
            <w:pPr>
              <w:jc w:val="right"/>
              <w:rPr>
                <w:b/>
                <w:sz w:val="18"/>
                <w:szCs w:val="18"/>
              </w:rPr>
            </w:pPr>
            <w:r w:rsidRPr="00E30ACF">
              <w:rPr>
                <w:b/>
                <w:sz w:val="18"/>
                <w:szCs w:val="18"/>
              </w:rPr>
              <w:t> 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20844" w14:textId="1BCF3007" w:rsidR="00095C73" w:rsidRPr="00E30ACF" w:rsidRDefault="00095C73" w:rsidP="00095C7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3F098" w14:textId="135226AE" w:rsidR="00095C73" w:rsidRPr="00E30ACF" w:rsidRDefault="00095C73" w:rsidP="00095C73">
            <w:pPr>
              <w:jc w:val="center"/>
              <w:rPr>
                <w:b/>
                <w:sz w:val="20"/>
              </w:rPr>
            </w:pPr>
          </w:p>
        </w:tc>
      </w:tr>
      <w:tr w:rsidR="00095C73" w:rsidRPr="008D4017" w14:paraId="6F87DBBC" w14:textId="77777777" w:rsidTr="0030616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DCD9DA" w14:textId="60696049" w:rsidR="00095C73" w:rsidRPr="008D4017" w:rsidRDefault="00095C73" w:rsidP="00095C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E6B0B" w14:textId="77777777" w:rsidR="00095C73" w:rsidRPr="008D4017" w:rsidRDefault="00095C73" w:rsidP="00095C73">
            <w:pPr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ВСЕГО: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D5FBB" w14:textId="77777777" w:rsidR="00095C73" w:rsidRPr="008D4017" w:rsidRDefault="00095C73" w:rsidP="00095C73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E87DD" w14:textId="77777777" w:rsidR="00095C73" w:rsidRPr="008D4017" w:rsidRDefault="00095C73" w:rsidP="00095C73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EF7BD" w14:textId="77777777" w:rsidR="00095C73" w:rsidRPr="008D4017" w:rsidRDefault="00095C73" w:rsidP="00095C73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B2C7F4" w14:textId="68D7FB66" w:rsidR="00095C73" w:rsidRPr="00677E4E" w:rsidRDefault="0060434A" w:rsidP="0043258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15750722,09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ADC19E" w14:textId="28CF2A79" w:rsidR="00095C73" w:rsidRPr="00931638" w:rsidRDefault="0060434A" w:rsidP="00095C73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15243589,50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E9AC68" w14:textId="224E5831" w:rsidR="00095C73" w:rsidRPr="00931638" w:rsidRDefault="0060434A" w:rsidP="00095C73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96,8</w:t>
            </w:r>
          </w:p>
        </w:tc>
      </w:tr>
    </w:tbl>
    <w:p w14:paraId="4A059FDA" w14:textId="77777777" w:rsidR="00830C4B" w:rsidRDefault="00830C4B" w:rsidP="00830C4B">
      <w:pPr>
        <w:widowControl w:val="0"/>
        <w:tabs>
          <w:tab w:val="left" w:pos="4111"/>
        </w:tabs>
        <w:autoSpaceDE w:val="0"/>
        <w:autoSpaceDN w:val="0"/>
        <w:adjustRightInd w:val="0"/>
        <w:rPr>
          <w:b/>
          <w:bCs/>
          <w:sz w:val="18"/>
          <w:szCs w:val="18"/>
        </w:rPr>
      </w:pPr>
    </w:p>
    <w:p w14:paraId="54D23F0B" w14:textId="77777777" w:rsidR="009004E8" w:rsidRDefault="00830C4B" w:rsidP="00830C4B">
      <w:pPr>
        <w:widowControl w:val="0"/>
        <w:tabs>
          <w:tab w:val="left" w:pos="4111"/>
        </w:tabs>
        <w:autoSpaceDE w:val="0"/>
        <w:autoSpaceDN w:val="0"/>
        <w:adjustRightInd w:val="0"/>
        <w:rPr>
          <w:szCs w:val="24"/>
        </w:rPr>
      </w:pPr>
      <w:r>
        <w:rPr>
          <w:b/>
          <w:bCs/>
          <w:sz w:val="18"/>
          <w:szCs w:val="18"/>
        </w:rPr>
        <w:br w:type="page"/>
      </w:r>
    </w:p>
    <w:p w14:paraId="4A9D05B5" w14:textId="01AAE14A" w:rsidR="00B4239A" w:rsidRPr="002822ED" w:rsidRDefault="00B4239A" w:rsidP="00B4239A">
      <w:pPr>
        <w:autoSpaceDE w:val="0"/>
        <w:autoSpaceDN w:val="0"/>
        <w:adjustRightInd w:val="0"/>
        <w:ind w:right="257"/>
        <w:jc w:val="right"/>
        <w:rPr>
          <w:bCs/>
          <w:color w:val="000000"/>
          <w:sz w:val="20"/>
        </w:rPr>
      </w:pPr>
      <w:r>
        <w:rPr>
          <w:bCs/>
          <w:color w:val="000000"/>
          <w:sz w:val="20"/>
        </w:rPr>
        <w:lastRenderedPageBreak/>
        <w:t>Приложение 6</w:t>
      </w:r>
    </w:p>
    <w:p w14:paraId="04F0BD56" w14:textId="77777777" w:rsidR="00B4239A" w:rsidRDefault="00B4239A" w:rsidP="00B4239A">
      <w:pPr>
        <w:ind w:right="257"/>
        <w:jc w:val="right"/>
        <w:rPr>
          <w:rFonts w:eastAsia="Calibri"/>
          <w:sz w:val="20"/>
        </w:rPr>
      </w:pPr>
      <w:r w:rsidRPr="0086283B">
        <w:rPr>
          <w:rFonts w:eastAsia="Calibri"/>
          <w:sz w:val="20"/>
        </w:rPr>
        <w:t xml:space="preserve">к Решению Дзержинско-Тасеевского окружного </w:t>
      </w:r>
    </w:p>
    <w:p w14:paraId="229C31C9" w14:textId="77777777" w:rsidR="00B4239A" w:rsidRPr="0086283B" w:rsidRDefault="00B4239A" w:rsidP="00B4239A">
      <w:pPr>
        <w:ind w:right="257"/>
        <w:jc w:val="right"/>
        <w:rPr>
          <w:rFonts w:eastAsia="Calibri"/>
          <w:sz w:val="20"/>
        </w:rPr>
      </w:pPr>
      <w:r w:rsidRPr="0086283B">
        <w:rPr>
          <w:rFonts w:eastAsia="Calibri"/>
          <w:sz w:val="20"/>
        </w:rPr>
        <w:t xml:space="preserve">Совета депутатов </w:t>
      </w:r>
    </w:p>
    <w:p w14:paraId="5D2E9F92" w14:textId="77777777" w:rsidR="00B4239A" w:rsidRDefault="00B4239A" w:rsidP="00B4239A">
      <w:pPr>
        <w:ind w:right="257"/>
        <w:jc w:val="right"/>
        <w:rPr>
          <w:rFonts w:eastAsia="Calibri"/>
          <w:sz w:val="20"/>
        </w:rPr>
      </w:pPr>
      <w:r w:rsidRPr="0086283B">
        <w:rPr>
          <w:rFonts w:eastAsia="Calibri"/>
          <w:sz w:val="20"/>
        </w:rPr>
        <w:t>от 00.00.202</w:t>
      </w:r>
      <w:r>
        <w:rPr>
          <w:rFonts w:eastAsia="Calibri"/>
          <w:sz w:val="20"/>
        </w:rPr>
        <w:t>6</w:t>
      </w:r>
      <w:r w:rsidRPr="0086283B">
        <w:rPr>
          <w:rFonts w:eastAsia="Calibri"/>
          <w:sz w:val="20"/>
        </w:rPr>
        <w:t xml:space="preserve"> г. № 00</w:t>
      </w:r>
    </w:p>
    <w:p w14:paraId="01CE64C9" w14:textId="77777777" w:rsidR="00FD13BC" w:rsidRPr="009C7A21" w:rsidRDefault="00FD13BC" w:rsidP="00830C4B">
      <w:pPr>
        <w:jc w:val="right"/>
        <w:rPr>
          <w:szCs w:val="24"/>
        </w:rPr>
      </w:pPr>
    </w:p>
    <w:p w14:paraId="211B8D83" w14:textId="442A56A7" w:rsidR="00912071" w:rsidRDefault="00912071" w:rsidP="00830C4B">
      <w:pPr>
        <w:keepNext/>
        <w:keepLines/>
        <w:spacing w:before="480"/>
        <w:jc w:val="center"/>
        <w:outlineLvl w:val="0"/>
        <w:rPr>
          <w:rFonts w:eastAsia="Calibri"/>
          <w:b/>
          <w:bCs/>
          <w:szCs w:val="24"/>
        </w:rPr>
      </w:pPr>
      <w:r w:rsidRPr="00B01F86">
        <w:rPr>
          <w:rFonts w:eastAsia="Calibri"/>
          <w:b/>
          <w:bCs/>
          <w:szCs w:val="24"/>
        </w:rPr>
        <w:t>Межбюджетные трансферты бюджета Троицкого сельсовета органам местного самоуправления на реализацию передаваемых полномочий</w:t>
      </w:r>
      <w:r w:rsidR="00683A3B" w:rsidRPr="00B01F86">
        <w:rPr>
          <w:rFonts w:eastAsia="Calibri"/>
          <w:b/>
          <w:bCs/>
          <w:szCs w:val="24"/>
        </w:rPr>
        <w:t>,</w:t>
      </w:r>
      <w:r w:rsidRPr="00B01F86">
        <w:rPr>
          <w:rFonts w:eastAsia="Calibri"/>
          <w:b/>
          <w:bCs/>
          <w:szCs w:val="24"/>
        </w:rPr>
        <w:t xml:space="preserve"> согласно</w:t>
      </w:r>
      <w:r w:rsidR="00683A3B" w:rsidRPr="00B01F86">
        <w:rPr>
          <w:rFonts w:eastAsia="Calibri"/>
          <w:b/>
          <w:bCs/>
          <w:szCs w:val="24"/>
        </w:rPr>
        <w:t xml:space="preserve">, </w:t>
      </w:r>
      <w:r w:rsidRPr="00B01F86">
        <w:rPr>
          <w:rFonts w:eastAsia="Calibri"/>
          <w:b/>
          <w:bCs/>
          <w:szCs w:val="24"/>
        </w:rPr>
        <w:t xml:space="preserve">заключенных соглашений </w:t>
      </w:r>
      <w:r w:rsidR="00B4239A">
        <w:rPr>
          <w:rFonts w:eastAsia="Calibri"/>
          <w:b/>
          <w:bCs/>
          <w:szCs w:val="24"/>
        </w:rPr>
        <w:t>в</w:t>
      </w:r>
      <w:r w:rsidRPr="00B01F86">
        <w:rPr>
          <w:rFonts w:eastAsia="Calibri"/>
          <w:b/>
          <w:bCs/>
          <w:szCs w:val="24"/>
        </w:rPr>
        <w:t xml:space="preserve"> 20</w:t>
      </w:r>
      <w:r w:rsidR="00A864D5" w:rsidRPr="00B01F86">
        <w:rPr>
          <w:rFonts w:eastAsia="Calibri"/>
          <w:b/>
          <w:bCs/>
          <w:szCs w:val="24"/>
        </w:rPr>
        <w:t>2</w:t>
      </w:r>
      <w:r w:rsidR="00CD7380">
        <w:rPr>
          <w:rFonts w:eastAsia="Calibri"/>
          <w:b/>
          <w:bCs/>
          <w:szCs w:val="24"/>
        </w:rPr>
        <w:t>5</w:t>
      </w:r>
      <w:r w:rsidRPr="00B01F86">
        <w:rPr>
          <w:rFonts w:eastAsia="Calibri"/>
          <w:b/>
          <w:bCs/>
          <w:szCs w:val="24"/>
        </w:rPr>
        <w:t>год</w:t>
      </w:r>
      <w:r w:rsidR="00B4239A">
        <w:rPr>
          <w:rFonts w:eastAsia="Calibri"/>
          <w:b/>
          <w:bCs/>
          <w:szCs w:val="24"/>
        </w:rPr>
        <w:t>у</w:t>
      </w:r>
    </w:p>
    <w:p w14:paraId="274B20E8" w14:textId="77777777" w:rsidR="00B4239A" w:rsidRPr="00912071" w:rsidRDefault="00B4239A" w:rsidP="00830C4B">
      <w:pPr>
        <w:keepNext/>
        <w:keepLines/>
        <w:spacing w:before="480"/>
        <w:jc w:val="center"/>
        <w:outlineLvl w:val="0"/>
        <w:rPr>
          <w:rFonts w:eastAsia="Calibri"/>
          <w:b/>
          <w:bCs/>
          <w:sz w:val="28"/>
          <w:szCs w:val="28"/>
        </w:rPr>
      </w:pPr>
    </w:p>
    <w:tbl>
      <w:tblPr>
        <w:tblW w:w="100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37"/>
        <w:gridCol w:w="4099"/>
        <w:gridCol w:w="1458"/>
        <w:gridCol w:w="1463"/>
        <w:gridCol w:w="1774"/>
      </w:tblGrid>
      <w:tr w:rsidR="00912071" w:rsidRPr="00912071" w14:paraId="044BDE79" w14:textId="77777777" w:rsidTr="00830C4B">
        <w:trPr>
          <w:trHeight w:val="576"/>
        </w:trPr>
        <w:tc>
          <w:tcPr>
            <w:tcW w:w="1238" w:type="dxa"/>
            <w:vAlign w:val="center"/>
          </w:tcPr>
          <w:p w14:paraId="3910ABD0" w14:textId="77777777" w:rsidR="00912071" w:rsidRPr="00912071" w:rsidRDefault="00912071" w:rsidP="00830C4B">
            <w:pPr>
              <w:widowControl w:val="0"/>
              <w:snapToGrid w:val="0"/>
              <w:jc w:val="center"/>
              <w:rPr>
                <w:szCs w:val="24"/>
              </w:rPr>
            </w:pPr>
            <w:r w:rsidRPr="00912071">
              <w:rPr>
                <w:szCs w:val="24"/>
              </w:rPr>
              <w:t>№ п/п</w:t>
            </w:r>
          </w:p>
        </w:tc>
        <w:tc>
          <w:tcPr>
            <w:tcW w:w="4102" w:type="dxa"/>
            <w:vAlign w:val="center"/>
          </w:tcPr>
          <w:p w14:paraId="4F9C2081" w14:textId="77777777" w:rsidR="00912071" w:rsidRPr="00912071" w:rsidRDefault="00912071" w:rsidP="00830C4B">
            <w:pPr>
              <w:widowControl w:val="0"/>
              <w:snapToGrid w:val="0"/>
              <w:jc w:val="center"/>
              <w:rPr>
                <w:szCs w:val="24"/>
              </w:rPr>
            </w:pPr>
            <w:r w:rsidRPr="00912071">
              <w:rPr>
                <w:szCs w:val="24"/>
              </w:rPr>
              <w:t>Наименование передаваемого полномочия</w:t>
            </w:r>
          </w:p>
        </w:tc>
        <w:tc>
          <w:tcPr>
            <w:tcW w:w="1458" w:type="dxa"/>
            <w:vAlign w:val="center"/>
          </w:tcPr>
          <w:p w14:paraId="3397DBD1" w14:textId="77777777" w:rsidR="00912071" w:rsidRPr="00912071" w:rsidRDefault="00912071" w:rsidP="00830C4B">
            <w:pPr>
              <w:widowControl w:val="0"/>
              <w:snapToGrid w:val="0"/>
              <w:jc w:val="center"/>
              <w:rPr>
                <w:szCs w:val="24"/>
              </w:rPr>
            </w:pPr>
            <w:r w:rsidRPr="00912071">
              <w:rPr>
                <w:szCs w:val="24"/>
              </w:rPr>
              <w:t>Сумма</w:t>
            </w:r>
          </w:p>
          <w:p w14:paraId="63D8AA6E" w14:textId="3D78061C" w:rsidR="00912071" w:rsidRPr="00912071" w:rsidRDefault="00912071" w:rsidP="00830C4B">
            <w:pPr>
              <w:widowControl w:val="0"/>
              <w:snapToGrid w:val="0"/>
              <w:jc w:val="center"/>
              <w:rPr>
                <w:szCs w:val="24"/>
              </w:rPr>
            </w:pPr>
            <w:r w:rsidRPr="00912071">
              <w:rPr>
                <w:szCs w:val="24"/>
              </w:rPr>
              <w:t>20</w:t>
            </w:r>
            <w:r w:rsidR="00A864D5">
              <w:rPr>
                <w:szCs w:val="24"/>
              </w:rPr>
              <w:t>2</w:t>
            </w:r>
            <w:r w:rsidR="00CD7380">
              <w:rPr>
                <w:szCs w:val="24"/>
              </w:rPr>
              <w:t>5</w:t>
            </w:r>
            <w:r w:rsidRPr="00912071">
              <w:rPr>
                <w:szCs w:val="24"/>
              </w:rPr>
              <w:t xml:space="preserve"> г.</w:t>
            </w:r>
          </w:p>
        </w:tc>
        <w:tc>
          <w:tcPr>
            <w:tcW w:w="1458" w:type="dxa"/>
            <w:vAlign w:val="center"/>
          </w:tcPr>
          <w:p w14:paraId="0127B89B" w14:textId="22C0C88C" w:rsidR="00912071" w:rsidRPr="00912071" w:rsidRDefault="00AA00D2" w:rsidP="00830C4B">
            <w:pPr>
              <w:widowControl w:val="0"/>
              <w:snapToGrid w:val="0"/>
              <w:jc w:val="center"/>
              <w:rPr>
                <w:szCs w:val="24"/>
              </w:rPr>
            </w:pPr>
            <w:r>
              <w:rPr>
                <w:szCs w:val="24"/>
              </w:rPr>
              <w:t>Исполнение</w:t>
            </w:r>
          </w:p>
        </w:tc>
        <w:tc>
          <w:tcPr>
            <w:tcW w:w="1775" w:type="dxa"/>
            <w:vAlign w:val="center"/>
          </w:tcPr>
          <w:p w14:paraId="4CF23E46" w14:textId="4E708D69" w:rsidR="00912071" w:rsidRPr="00912071" w:rsidRDefault="00AA00D2" w:rsidP="00830C4B">
            <w:pPr>
              <w:widowControl w:val="0"/>
              <w:snapToGrid w:val="0"/>
              <w:jc w:val="center"/>
              <w:rPr>
                <w:szCs w:val="24"/>
              </w:rPr>
            </w:pPr>
            <w:r>
              <w:rPr>
                <w:szCs w:val="24"/>
              </w:rPr>
              <w:t>%</w:t>
            </w:r>
          </w:p>
        </w:tc>
      </w:tr>
      <w:tr w:rsidR="00912071" w:rsidRPr="00912071" w14:paraId="6075121F" w14:textId="77777777" w:rsidTr="00830C4B">
        <w:trPr>
          <w:trHeight w:val="1020"/>
        </w:trPr>
        <w:tc>
          <w:tcPr>
            <w:tcW w:w="1238" w:type="dxa"/>
            <w:vAlign w:val="center"/>
          </w:tcPr>
          <w:p w14:paraId="6DA26FAB" w14:textId="77777777" w:rsidR="00912071" w:rsidRPr="00912071" w:rsidRDefault="00001128" w:rsidP="00830C4B">
            <w:pPr>
              <w:widowControl w:val="0"/>
              <w:snapToGrid w:val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912071" w:rsidRPr="00912071">
              <w:rPr>
                <w:szCs w:val="24"/>
              </w:rPr>
              <w:t>.</w:t>
            </w:r>
          </w:p>
        </w:tc>
        <w:tc>
          <w:tcPr>
            <w:tcW w:w="4102" w:type="dxa"/>
            <w:vAlign w:val="center"/>
          </w:tcPr>
          <w:p w14:paraId="0BA2D74E" w14:textId="77777777" w:rsidR="008A0852" w:rsidRPr="00912071" w:rsidRDefault="00912071" w:rsidP="00830C4B">
            <w:pPr>
              <w:widowControl w:val="0"/>
              <w:snapToGrid w:val="0"/>
              <w:jc w:val="center"/>
              <w:rPr>
                <w:szCs w:val="24"/>
              </w:rPr>
            </w:pPr>
            <w:r w:rsidRPr="00912071">
              <w:rPr>
                <w:szCs w:val="24"/>
              </w:rPr>
              <w:t>Полномочия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1458" w:type="dxa"/>
            <w:vAlign w:val="center"/>
          </w:tcPr>
          <w:p w14:paraId="012A7945" w14:textId="008EF994" w:rsidR="00912071" w:rsidRPr="00912071" w:rsidRDefault="00CD7380" w:rsidP="00CD7380">
            <w:pPr>
              <w:widowControl w:val="0"/>
              <w:snapToGrid w:val="0"/>
              <w:jc w:val="center"/>
              <w:rPr>
                <w:szCs w:val="24"/>
              </w:rPr>
            </w:pPr>
            <w:r>
              <w:rPr>
                <w:szCs w:val="24"/>
              </w:rPr>
              <w:t>5500,00</w:t>
            </w:r>
          </w:p>
        </w:tc>
        <w:tc>
          <w:tcPr>
            <w:tcW w:w="1458" w:type="dxa"/>
            <w:vAlign w:val="center"/>
          </w:tcPr>
          <w:p w14:paraId="557B0CCE" w14:textId="2B83A0AF" w:rsidR="00912071" w:rsidRPr="00912071" w:rsidRDefault="00CD7380" w:rsidP="00830C4B">
            <w:pPr>
              <w:widowControl w:val="0"/>
              <w:snapToGrid w:val="0"/>
              <w:jc w:val="center"/>
              <w:rPr>
                <w:szCs w:val="24"/>
              </w:rPr>
            </w:pPr>
            <w:r>
              <w:rPr>
                <w:szCs w:val="24"/>
              </w:rPr>
              <w:t>5500,00</w:t>
            </w:r>
          </w:p>
        </w:tc>
        <w:tc>
          <w:tcPr>
            <w:tcW w:w="1775" w:type="dxa"/>
            <w:vAlign w:val="center"/>
          </w:tcPr>
          <w:p w14:paraId="6CA71247" w14:textId="79C46B92" w:rsidR="00912071" w:rsidRPr="00912071" w:rsidRDefault="00AA00D2" w:rsidP="00830C4B">
            <w:pPr>
              <w:widowControl w:val="0"/>
              <w:snapToGrid w:val="0"/>
              <w:jc w:val="center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</w:tr>
      <w:tr w:rsidR="008A0852" w:rsidRPr="00912071" w14:paraId="545DBF98" w14:textId="77777777" w:rsidTr="00830C4B">
        <w:trPr>
          <w:trHeight w:val="390"/>
        </w:trPr>
        <w:tc>
          <w:tcPr>
            <w:tcW w:w="1238" w:type="dxa"/>
            <w:vAlign w:val="center"/>
          </w:tcPr>
          <w:p w14:paraId="0645117F" w14:textId="77777777" w:rsidR="008A0852" w:rsidRPr="00912071" w:rsidRDefault="00001128" w:rsidP="00830C4B">
            <w:pPr>
              <w:widowControl w:val="0"/>
              <w:snapToGrid w:val="0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4102" w:type="dxa"/>
            <w:vAlign w:val="center"/>
          </w:tcPr>
          <w:p w14:paraId="22BCEDA3" w14:textId="77777777" w:rsidR="008A0852" w:rsidRPr="00912071" w:rsidRDefault="008A0852" w:rsidP="00830C4B">
            <w:pPr>
              <w:widowControl w:val="0"/>
              <w:snapToGrid w:val="0"/>
              <w:jc w:val="center"/>
              <w:rPr>
                <w:szCs w:val="24"/>
              </w:rPr>
            </w:pPr>
            <w:r w:rsidRPr="00912071">
              <w:rPr>
                <w:szCs w:val="24"/>
              </w:rPr>
              <w:t xml:space="preserve">Мероприятия в части полномочий органов местного </w:t>
            </w:r>
            <w:proofErr w:type="gramStart"/>
            <w:r w:rsidRPr="00912071">
              <w:rPr>
                <w:szCs w:val="24"/>
              </w:rPr>
              <w:t>самоуправления  поселения</w:t>
            </w:r>
            <w:proofErr w:type="gramEnd"/>
            <w:r w:rsidRPr="00912071">
              <w:rPr>
                <w:szCs w:val="24"/>
              </w:rPr>
              <w:t xml:space="preserve"> органам местного самоуправления муниципального района</w:t>
            </w:r>
          </w:p>
        </w:tc>
        <w:tc>
          <w:tcPr>
            <w:tcW w:w="1458" w:type="dxa"/>
            <w:vAlign w:val="center"/>
          </w:tcPr>
          <w:p w14:paraId="44F5380B" w14:textId="77777777" w:rsidR="008A0852" w:rsidRPr="00912071" w:rsidRDefault="00001128" w:rsidP="00830C4B">
            <w:pPr>
              <w:widowControl w:val="0"/>
              <w:snapToGrid w:val="0"/>
              <w:jc w:val="center"/>
              <w:rPr>
                <w:szCs w:val="24"/>
              </w:rPr>
            </w:pPr>
            <w:r>
              <w:rPr>
                <w:szCs w:val="24"/>
              </w:rPr>
              <w:t>785</w:t>
            </w:r>
            <w:r w:rsidR="00677E4E">
              <w:rPr>
                <w:szCs w:val="24"/>
              </w:rPr>
              <w:t>600</w:t>
            </w:r>
            <w:r w:rsidR="008A0852">
              <w:rPr>
                <w:szCs w:val="24"/>
              </w:rPr>
              <w:t>,00</w:t>
            </w:r>
          </w:p>
        </w:tc>
        <w:tc>
          <w:tcPr>
            <w:tcW w:w="1458" w:type="dxa"/>
            <w:vAlign w:val="center"/>
          </w:tcPr>
          <w:p w14:paraId="0E73CFD2" w14:textId="77777777" w:rsidR="008A0852" w:rsidRPr="00912071" w:rsidRDefault="00001128" w:rsidP="00830C4B">
            <w:pPr>
              <w:widowControl w:val="0"/>
              <w:snapToGrid w:val="0"/>
              <w:jc w:val="center"/>
              <w:rPr>
                <w:szCs w:val="24"/>
              </w:rPr>
            </w:pPr>
            <w:r>
              <w:rPr>
                <w:szCs w:val="24"/>
              </w:rPr>
              <w:t>785</w:t>
            </w:r>
            <w:r w:rsidR="00677E4E">
              <w:rPr>
                <w:szCs w:val="24"/>
              </w:rPr>
              <w:t>600</w:t>
            </w:r>
            <w:r w:rsidR="008A0852">
              <w:rPr>
                <w:szCs w:val="24"/>
              </w:rPr>
              <w:t>,00</w:t>
            </w:r>
          </w:p>
        </w:tc>
        <w:tc>
          <w:tcPr>
            <w:tcW w:w="1775" w:type="dxa"/>
            <w:vAlign w:val="center"/>
          </w:tcPr>
          <w:p w14:paraId="0BF86C41" w14:textId="2B3C514F" w:rsidR="008A0852" w:rsidRPr="00912071" w:rsidRDefault="00AA00D2" w:rsidP="00830C4B">
            <w:pPr>
              <w:widowControl w:val="0"/>
              <w:snapToGrid w:val="0"/>
              <w:jc w:val="center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</w:tr>
      <w:tr w:rsidR="00677E4E" w:rsidRPr="00912071" w14:paraId="079405B9" w14:textId="77777777" w:rsidTr="00830C4B">
        <w:trPr>
          <w:trHeight w:val="513"/>
        </w:trPr>
        <w:tc>
          <w:tcPr>
            <w:tcW w:w="1238" w:type="dxa"/>
            <w:vAlign w:val="center"/>
          </w:tcPr>
          <w:p w14:paraId="2B8C1D16" w14:textId="77777777" w:rsidR="00677E4E" w:rsidRPr="00912071" w:rsidRDefault="00677E4E" w:rsidP="00830C4B">
            <w:pPr>
              <w:widowControl w:val="0"/>
              <w:snapToGrid w:val="0"/>
              <w:jc w:val="center"/>
              <w:rPr>
                <w:szCs w:val="24"/>
              </w:rPr>
            </w:pPr>
          </w:p>
        </w:tc>
        <w:tc>
          <w:tcPr>
            <w:tcW w:w="4102" w:type="dxa"/>
            <w:vAlign w:val="center"/>
          </w:tcPr>
          <w:p w14:paraId="394499ED" w14:textId="77777777" w:rsidR="00677E4E" w:rsidRPr="00912071" w:rsidRDefault="00677E4E" w:rsidP="00830C4B">
            <w:pPr>
              <w:widowControl w:val="0"/>
              <w:snapToGrid w:val="0"/>
              <w:jc w:val="center"/>
              <w:rPr>
                <w:b/>
                <w:szCs w:val="24"/>
              </w:rPr>
            </w:pPr>
            <w:r w:rsidRPr="00912071">
              <w:rPr>
                <w:b/>
                <w:szCs w:val="24"/>
              </w:rPr>
              <w:t>ВСЕГО:</w:t>
            </w:r>
          </w:p>
        </w:tc>
        <w:tc>
          <w:tcPr>
            <w:tcW w:w="1458" w:type="dxa"/>
            <w:vAlign w:val="center"/>
          </w:tcPr>
          <w:p w14:paraId="17D1F723" w14:textId="27691383" w:rsidR="00677E4E" w:rsidRPr="00912071" w:rsidRDefault="00CD7380" w:rsidP="00830C4B">
            <w:pPr>
              <w:widowControl w:val="0"/>
              <w:snapToGrid w:val="0"/>
              <w:jc w:val="center"/>
              <w:rPr>
                <w:b/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791100,00</w:t>
            </w:r>
          </w:p>
        </w:tc>
        <w:tc>
          <w:tcPr>
            <w:tcW w:w="1458" w:type="dxa"/>
            <w:vAlign w:val="center"/>
          </w:tcPr>
          <w:p w14:paraId="6D02AB9D" w14:textId="6451B64C" w:rsidR="00677E4E" w:rsidRDefault="00CD7380" w:rsidP="00830C4B">
            <w:r>
              <w:rPr>
                <w:b/>
                <w:color w:val="000000"/>
                <w:szCs w:val="24"/>
              </w:rPr>
              <w:t>791100,00</w:t>
            </w:r>
          </w:p>
        </w:tc>
        <w:tc>
          <w:tcPr>
            <w:tcW w:w="1775" w:type="dxa"/>
            <w:vAlign w:val="center"/>
          </w:tcPr>
          <w:p w14:paraId="1A7EA531" w14:textId="1D9E9527" w:rsidR="00677E4E" w:rsidRDefault="00AA00D2" w:rsidP="00AA00D2">
            <w:pPr>
              <w:jc w:val="center"/>
            </w:pPr>
            <w:r>
              <w:rPr>
                <w:b/>
                <w:color w:val="000000"/>
                <w:szCs w:val="24"/>
              </w:rPr>
              <w:t>100,0</w:t>
            </w:r>
          </w:p>
        </w:tc>
      </w:tr>
    </w:tbl>
    <w:p w14:paraId="4C8950AC" w14:textId="5B5F7638" w:rsidR="00123D02" w:rsidRDefault="00123D02" w:rsidP="00123D02">
      <w:pPr>
        <w:pStyle w:val="ConsPlusNonformat"/>
        <w:widowControl/>
        <w:tabs>
          <w:tab w:val="left" w:pos="3195"/>
        </w:tabs>
      </w:pPr>
    </w:p>
    <w:p w14:paraId="5074013D" w14:textId="77777777" w:rsidR="00C1661E" w:rsidRDefault="00C1661E" w:rsidP="00830C4B">
      <w:pPr>
        <w:pStyle w:val="ConsPlusNonformat"/>
        <w:widowControl/>
        <w:jc w:val="right"/>
      </w:pPr>
    </w:p>
    <w:p w14:paraId="712A6AA0" w14:textId="71942636" w:rsidR="00B4239A" w:rsidRPr="002822ED" w:rsidRDefault="00B4239A" w:rsidP="00B4239A">
      <w:pPr>
        <w:autoSpaceDE w:val="0"/>
        <w:autoSpaceDN w:val="0"/>
        <w:adjustRightInd w:val="0"/>
        <w:ind w:right="257"/>
        <w:jc w:val="right"/>
        <w:rPr>
          <w:bCs/>
          <w:color w:val="000000"/>
          <w:sz w:val="20"/>
        </w:rPr>
      </w:pPr>
      <w:r>
        <w:rPr>
          <w:bCs/>
          <w:color w:val="000000"/>
          <w:sz w:val="20"/>
        </w:rPr>
        <w:t>Приложение 7</w:t>
      </w:r>
    </w:p>
    <w:p w14:paraId="034970A4" w14:textId="77777777" w:rsidR="00B4239A" w:rsidRDefault="00B4239A" w:rsidP="00B4239A">
      <w:pPr>
        <w:ind w:right="257"/>
        <w:jc w:val="right"/>
        <w:rPr>
          <w:rFonts w:eastAsia="Calibri"/>
          <w:sz w:val="20"/>
        </w:rPr>
      </w:pPr>
      <w:r w:rsidRPr="0086283B">
        <w:rPr>
          <w:rFonts w:eastAsia="Calibri"/>
          <w:sz w:val="20"/>
        </w:rPr>
        <w:t xml:space="preserve">к Решению Дзержинско-Тасеевского окружного </w:t>
      </w:r>
    </w:p>
    <w:p w14:paraId="33730870" w14:textId="77777777" w:rsidR="00B4239A" w:rsidRPr="0086283B" w:rsidRDefault="00B4239A" w:rsidP="00B4239A">
      <w:pPr>
        <w:ind w:right="257"/>
        <w:jc w:val="right"/>
        <w:rPr>
          <w:rFonts w:eastAsia="Calibri"/>
          <w:sz w:val="20"/>
        </w:rPr>
      </w:pPr>
      <w:r w:rsidRPr="0086283B">
        <w:rPr>
          <w:rFonts w:eastAsia="Calibri"/>
          <w:sz w:val="20"/>
        </w:rPr>
        <w:t xml:space="preserve">Совета депутатов </w:t>
      </w:r>
    </w:p>
    <w:p w14:paraId="5F1787C1" w14:textId="77777777" w:rsidR="00B4239A" w:rsidRDefault="00B4239A" w:rsidP="00B4239A">
      <w:pPr>
        <w:ind w:right="257"/>
        <w:jc w:val="right"/>
        <w:rPr>
          <w:rFonts w:eastAsia="Calibri"/>
          <w:sz w:val="20"/>
        </w:rPr>
      </w:pPr>
      <w:r w:rsidRPr="0086283B">
        <w:rPr>
          <w:rFonts w:eastAsia="Calibri"/>
          <w:sz w:val="20"/>
        </w:rPr>
        <w:t>от 00.00.202</w:t>
      </w:r>
      <w:r>
        <w:rPr>
          <w:rFonts w:eastAsia="Calibri"/>
          <w:sz w:val="20"/>
        </w:rPr>
        <w:t>6</w:t>
      </w:r>
      <w:r w:rsidRPr="0086283B">
        <w:rPr>
          <w:rFonts w:eastAsia="Calibri"/>
          <w:sz w:val="20"/>
        </w:rPr>
        <w:t xml:space="preserve"> г. № 00</w:t>
      </w:r>
    </w:p>
    <w:p w14:paraId="3BE9A25E" w14:textId="77777777" w:rsidR="00683A3B" w:rsidRDefault="00683A3B" w:rsidP="00830C4B">
      <w:pPr>
        <w:jc w:val="right"/>
      </w:pPr>
    </w:p>
    <w:p w14:paraId="0D06CEB6" w14:textId="77777777" w:rsidR="00683A3B" w:rsidRDefault="00683A3B" w:rsidP="00830C4B">
      <w:pPr>
        <w:jc w:val="right"/>
      </w:pPr>
    </w:p>
    <w:p w14:paraId="5934D86F" w14:textId="77777777" w:rsidR="00683A3B" w:rsidRDefault="00683A3B" w:rsidP="00830C4B">
      <w:pPr>
        <w:tabs>
          <w:tab w:val="right" w:pos="9354"/>
        </w:tabs>
      </w:pPr>
      <w:r>
        <w:tab/>
      </w:r>
    </w:p>
    <w:p w14:paraId="0C6B9252" w14:textId="5B8ACD2B" w:rsidR="00683A3B" w:rsidRDefault="00001128" w:rsidP="00B4239A">
      <w:pPr>
        <w:jc w:val="center"/>
        <w:rPr>
          <w:b/>
          <w:bCs/>
        </w:rPr>
      </w:pPr>
      <w:r>
        <w:rPr>
          <w:b/>
          <w:bCs/>
        </w:rPr>
        <w:t xml:space="preserve">Иные </w:t>
      </w:r>
      <w:r w:rsidR="00683A3B">
        <w:rPr>
          <w:b/>
          <w:bCs/>
        </w:rPr>
        <w:t>межбюджетн</w:t>
      </w:r>
      <w:r>
        <w:rPr>
          <w:b/>
          <w:bCs/>
        </w:rPr>
        <w:t>ые</w:t>
      </w:r>
      <w:r w:rsidR="00683A3B">
        <w:rPr>
          <w:b/>
          <w:bCs/>
        </w:rPr>
        <w:t xml:space="preserve"> трансферт</w:t>
      </w:r>
      <w:r>
        <w:rPr>
          <w:b/>
          <w:bCs/>
        </w:rPr>
        <w:t>ы</w:t>
      </w:r>
      <w:r w:rsidR="00683A3B">
        <w:rPr>
          <w:b/>
          <w:bCs/>
        </w:rPr>
        <w:t>, предоставляемы</w:t>
      </w:r>
      <w:r>
        <w:rPr>
          <w:b/>
          <w:bCs/>
        </w:rPr>
        <w:t>е</w:t>
      </w:r>
      <w:r w:rsidR="00683A3B">
        <w:rPr>
          <w:b/>
          <w:bCs/>
        </w:rPr>
        <w:t xml:space="preserve"> бюджет</w:t>
      </w:r>
      <w:r>
        <w:rPr>
          <w:b/>
          <w:bCs/>
        </w:rPr>
        <w:t>у Троицкого сельсовета</w:t>
      </w:r>
      <w:r w:rsidR="00683A3B">
        <w:rPr>
          <w:b/>
          <w:bCs/>
        </w:rPr>
        <w:t xml:space="preserve"> на обеспечение сбалансированности бюджетов поселений, входящим в состав муниципального района в 202</w:t>
      </w:r>
      <w:r w:rsidR="008135D6">
        <w:rPr>
          <w:b/>
          <w:bCs/>
        </w:rPr>
        <w:t>5</w:t>
      </w:r>
      <w:r w:rsidR="00683A3B">
        <w:rPr>
          <w:b/>
          <w:bCs/>
        </w:rPr>
        <w:t xml:space="preserve"> году </w:t>
      </w:r>
    </w:p>
    <w:p w14:paraId="15D90180" w14:textId="77777777" w:rsidR="00683A3B" w:rsidRDefault="00683A3B" w:rsidP="00830C4B">
      <w:pPr>
        <w:rPr>
          <w:b/>
          <w:bCs/>
        </w:rPr>
      </w:pPr>
    </w:p>
    <w:p w14:paraId="411B3755" w14:textId="77777777" w:rsidR="00683A3B" w:rsidRDefault="00683A3B" w:rsidP="00830C4B">
      <w:pPr>
        <w:rPr>
          <w:b/>
          <w:bCs/>
        </w:rPr>
      </w:pPr>
    </w:p>
    <w:tbl>
      <w:tblPr>
        <w:tblW w:w="9982" w:type="dxa"/>
        <w:tblInd w:w="93" w:type="dxa"/>
        <w:tblLook w:val="04A0" w:firstRow="1" w:lastRow="0" w:firstColumn="1" w:lastColumn="0" w:noHBand="0" w:noVBand="1"/>
      </w:tblPr>
      <w:tblGrid>
        <w:gridCol w:w="769"/>
        <w:gridCol w:w="4916"/>
        <w:gridCol w:w="1417"/>
        <w:gridCol w:w="1463"/>
        <w:gridCol w:w="1417"/>
      </w:tblGrid>
      <w:tr w:rsidR="00683A3B" w14:paraId="126CA614" w14:textId="77777777" w:rsidTr="008135D6">
        <w:trPr>
          <w:trHeight w:val="765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269BAF" w14:textId="77777777" w:rsidR="00683A3B" w:rsidRDefault="00683A3B" w:rsidP="00830C4B">
            <w:pPr>
              <w:jc w:val="center"/>
              <w:rPr>
                <w:szCs w:val="24"/>
              </w:rPr>
            </w:pPr>
            <w:r>
              <w:t>№п/п</w:t>
            </w:r>
          </w:p>
        </w:tc>
        <w:tc>
          <w:tcPr>
            <w:tcW w:w="4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2F6052" w14:textId="77777777" w:rsidR="00683A3B" w:rsidRDefault="00683A3B" w:rsidP="00830C4B">
            <w:pPr>
              <w:jc w:val="center"/>
              <w:rPr>
                <w:szCs w:val="24"/>
              </w:rPr>
            </w:pPr>
            <w:r>
              <w:t>Наименование поселений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ED1CD" w14:textId="3C4E01C5" w:rsidR="00683A3B" w:rsidRDefault="00683A3B" w:rsidP="00830C4B">
            <w:pPr>
              <w:jc w:val="center"/>
            </w:pPr>
            <w:r>
              <w:t>Сумма на 202</w:t>
            </w:r>
            <w:r w:rsidR="008135D6">
              <w:t>5</w:t>
            </w:r>
            <w:r>
              <w:t xml:space="preserve"> год, руб.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37F29" w14:textId="606492E6" w:rsidR="00683A3B" w:rsidRDefault="00AA00D2" w:rsidP="00830C4B">
            <w:pPr>
              <w:jc w:val="center"/>
            </w:pPr>
            <w:r>
              <w:t>Исполнение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24062" w14:textId="5E973D6A" w:rsidR="00683A3B" w:rsidRDefault="00AA00D2" w:rsidP="00830C4B">
            <w:pPr>
              <w:jc w:val="center"/>
            </w:pPr>
            <w:r>
              <w:t>%</w:t>
            </w:r>
          </w:p>
        </w:tc>
      </w:tr>
      <w:tr w:rsidR="008135D6" w14:paraId="24DD8B95" w14:textId="77777777" w:rsidTr="008135D6">
        <w:trPr>
          <w:trHeight w:val="315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2C02C3" w14:textId="77777777" w:rsidR="008135D6" w:rsidRDefault="008135D6" w:rsidP="008135D6">
            <w:pPr>
              <w:jc w:val="center"/>
              <w:rPr>
                <w:szCs w:val="24"/>
              </w:rPr>
            </w:pPr>
            <w:r>
              <w:t>1</w:t>
            </w:r>
          </w:p>
        </w:tc>
        <w:tc>
          <w:tcPr>
            <w:tcW w:w="4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72E734" w14:textId="77777777" w:rsidR="008135D6" w:rsidRDefault="008135D6" w:rsidP="008135D6">
            <w:pPr>
              <w:rPr>
                <w:szCs w:val="24"/>
              </w:rPr>
            </w:pPr>
            <w:r>
              <w:t>Троицкий сель</w:t>
            </w:r>
            <w:r>
              <w:rPr>
                <w:lang w:val="en-US"/>
              </w:rPr>
              <w:t>c</w:t>
            </w:r>
            <w:r>
              <w:t>овет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1C932C" w14:textId="74893576" w:rsidR="008135D6" w:rsidRPr="00E643B8" w:rsidRDefault="008135D6" w:rsidP="008135D6">
            <w:pPr>
              <w:jc w:val="center"/>
              <w:rPr>
                <w:szCs w:val="24"/>
              </w:rPr>
            </w:pPr>
            <w:r w:rsidRPr="004008F4">
              <w:t>6361645,99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4704A8" w14:textId="3752EB20" w:rsidR="004B75B2" w:rsidRPr="004B75B2" w:rsidRDefault="004B75B2" w:rsidP="008135D6">
            <w:r>
              <w:t>5941984,87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8A7CAB" w14:textId="7F5336AD" w:rsidR="008135D6" w:rsidRPr="00E643B8" w:rsidRDefault="008135D6" w:rsidP="008135D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91,3</w:t>
            </w:r>
          </w:p>
        </w:tc>
      </w:tr>
    </w:tbl>
    <w:p w14:paraId="62409656" w14:textId="763DAE41" w:rsidR="00791DC7" w:rsidRDefault="00791DC7" w:rsidP="00830C4B"/>
    <w:p w14:paraId="1AC4B279" w14:textId="77777777" w:rsidR="00B4239A" w:rsidRDefault="00B4239A" w:rsidP="00791DC7">
      <w:pPr>
        <w:jc w:val="right"/>
      </w:pPr>
    </w:p>
    <w:p w14:paraId="145B04E5" w14:textId="77777777" w:rsidR="00B4239A" w:rsidRDefault="00B4239A" w:rsidP="00791DC7">
      <w:pPr>
        <w:jc w:val="right"/>
      </w:pPr>
    </w:p>
    <w:p w14:paraId="1EF24D28" w14:textId="77777777" w:rsidR="00B4239A" w:rsidRDefault="00B4239A" w:rsidP="00791DC7">
      <w:pPr>
        <w:jc w:val="right"/>
      </w:pPr>
    </w:p>
    <w:p w14:paraId="5DD920AB" w14:textId="77777777" w:rsidR="00B4239A" w:rsidRDefault="00B4239A" w:rsidP="00791DC7">
      <w:pPr>
        <w:jc w:val="right"/>
      </w:pPr>
    </w:p>
    <w:p w14:paraId="0EBC702F" w14:textId="77777777" w:rsidR="00B4239A" w:rsidRDefault="00B4239A" w:rsidP="00791DC7">
      <w:pPr>
        <w:jc w:val="right"/>
      </w:pPr>
    </w:p>
    <w:p w14:paraId="1FA76E96" w14:textId="77777777" w:rsidR="00B4239A" w:rsidRDefault="00B4239A" w:rsidP="00791DC7">
      <w:pPr>
        <w:jc w:val="right"/>
      </w:pPr>
    </w:p>
    <w:p w14:paraId="3C74832D" w14:textId="77777777" w:rsidR="00B4239A" w:rsidRDefault="00B4239A" w:rsidP="00791DC7">
      <w:pPr>
        <w:jc w:val="right"/>
      </w:pPr>
    </w:p>
    <w:p w14:paraId="0FDAB9CE" w14:textId="77777777" w:rsidR="00B4239A" w:rsidRDefault="00B4239A" w:rsidP="00791DC7">
      <w:pPr>
        <w:jc w:val="right"/>
      </w:pPr>
    </w:p>
    <w:p w14:paraId="69922F92" w14:textId="77777777" w:rsidR="00B4239A" w:rsidRDefault="00B4239A" w:rsidP="00791DC7">
      <w:pPr>
        <w:jc w:val="right"/>
      </w:pPr>
    </w:p>
    <w:p w14:paraId="2837F30B" w14:textId="6A466BE6" w:rsidR="00B4239A" w:rsidRPr="002822ED" w:rsidRDefault="00B4239A" w:rsidP="00B4239A">
      <w:pPr>
        <w:autoSpaceDE w:val="0"/>
        <w:autoSpaceDN w:val="0"/>
        <w:adjustRightInd w:val="0"/>
        <w:ind w:right="257"/>
        <w:jc w:val="right"/>
        <w:rPr>
          <w:bCs/>
          <w:color w:val="000000"/>
          <w:sz w:val="20"/>
        </w:rPr>
      </w:pPr>
      <w:r>
        <w:rPr>
          <w:bCs/>
          <w:color w:val="000000"/>
          <w:sz w:val="20"/>
        </w:rPr>
        <w:lastRenderedPageBreak/>
        <w:t>Приложение 8</w:t>
      </w:r>
    </w:p>
    <w:p w14:paraId="0573C245" w14:textId="77777777" w:rsidR="00B4239A" w:rsidRDefault="00B4239A" w:rsidP="00B4239A">
      <w:pPr>
        <w:ind w:right="257"/>
        <w:jc w:val="right"/>
        <w:rPr>
          <w:rFonts w:eastAsia="Calibri"/>
          <w:sz w:val="20"/>
        </w:rPr>
      </w:pPr>
      <w:r w:rsidRPr="0086283B">
        <w:rPr>
          <w:rFonts w:eastAsia="Calibri"/>
          <w:sz w:val="20"/>
        </w:rPr>
        <w:t xml:space="preserve">к Решению Дзержинско-Тасеевского окружного </w:t>
      </w:r>
    </w:p>
    <w:p w14:paraId="44F0794E" w14:textId="77777777" w:rsidR="00B4239A" w:rsidRPr="0086283B" w:rsidRDefault="00B4239A" w:rsidP="00B4239A">
      <w:pPr>
        <w:ind w:right="257"/>
        <w:jc w:val="right"/>
        <w:rPr>
          <w:rFonts w:eastAsia="Calibri"/>
          <w:sz w:val="20"/>
        </w:rPr>
      </w:pPr>
      <w:r w:rsidRPr="0086283B">
        <w:rPr>
          <w:rFonts w:eastAsia="Calibri"/>
          <w:sz w:val="20"/>
        </w:rPr>
        <w:t xml:space="preserve">Совета депутатов </w:t>
      </w:r>
    </w:p>
    <w:p w14:paraId="586A6D91" w14:textId="77777777" w:rsidR="00B4239A" w:rsidRDefault="00B4239A" w:rsidP="00B4239A">
      <w:pPr>
        <w:ind w:right="257"/>
        <w:jc w:val="right"/>
        <w:rPr>
          <w:rFonts w:eastAsia="Calibri"/>
          <w:sz w:val="20"/>
        </w:rPr>
      </w:pPr>
      <w:r w:rsidRPr="0086283B">
        <w:rPr>
          <w:rFonts w:eastAsia="Calibri"/>
          <w:sz w:val="20"/>
        </w:rPr>
        <w:t>от 00.00.202</w:t>
      </w:r>
      <w:r>
        <w:rPr>
          <w:rFonts w:eastAsia="Calibri"/>
          <w:sz w:val="20"/>
        </w:rPr>
        <w:t>6</w:t>
      </w:r>
      <w:r w:rsidRPr="0086283B">
        <w:rPr>
          <w:rFonts w:eastAsia="Calibri"/>
          <w:sz w:val="20"/>
        </w:rPr>
        <w:t xml:space="preserve"> г. № 00</w:t>
      </w:r>
    </w:p>
    <w:p w14:paraId="55E4FB63" w14:textId="77777777" w:rsidR="00F32B5D" w:rsidRPr="00B71F4A" w:rsidRDefault="00F32B5D" w:rsidP="00830C4B">
      <w:pPr>
        <w:jc w:val="right"/>
      </w:pPr>
    </w:p>
    <w:p w14:paraId="722F48DA" w14:textId="77777777" w:rsidR="00683A3B" w:rsidRDefault="00683A3B" w:rsidP="00830C4B">
      <w:pPr>
        <w:jc w:val="right"/>
      </w:pPr>
    </w:p>
    <w:tbl>
      <w:tblPr>
        <w:tblW w:w="9715" w:type="dxa"/>
        <w:tblInd w:w="93" w:type="dxa"/>
        <w:tblLook w:val="0000" w:firstRow="0" w:lastRow="0" w:firstColumn="0" w:lastColumn="0" w:noHBand="0" w:noVBand="0"/>
      </w:tblPr>
      <w:tblGrid>
        <w:gridCol w:w="769"/>
        <w:gridCol w:w="3782"/>
        <w:gridCol w:w="1780"/>
        <w:gridCol w:w="1604"/>
        <w:gridCol w:w="1780"/>
      </w:tblGrid>
      <w:tr w:rsidR="00683A3B" w14:paraId="028A24C1" w14:textId="77777777" w:rsidTr="00791DC7">
        <w:trPr>
          <w:trHeight w:val="2205"/>
        </w:trPr>
        <w:tc>
          <w:tcPr>
            <w:tcW w:w="971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20E70D" w14:textId="77777777" w:rsidR="00683A3B" w:rsidRDefault="00683A3B" w:rsidP="00F32B5D">
            <w:pPr>
              <w:rPr>
                <w:b/>
                <w:bCs/>
                <w:color w:val="000000"/>
              </w:rPr>
            </w:pPr>
          </w:p>
          <w:p w14:paraId="10093C17" w14:textId="689E76D9" w:rsidR="00683A3B" w:rsidRDefault="00001128" w:rsidP="00830C4B">
            <w:pPr>
              <w:jc w:val="center"/>
              <w:rPr>
                <w:b/>
                <w:bCs/>
                <w:color w:val="000000"/>
              </w:rPr>
            </w:pPr>
            <w:proofErr w:type="gramStart"/>
            <w:r>
              <w:rPr>
                <w:b/>
                <w:bCs/>
                <w:color w:val="000000"/>
              </w:rPr>
              <w:t xml:space="preserve">Субвенции </w:t>
            </w:r>
            <w:r w:rsidR="00683A3B">
              <w:rPr>
                <w:b/>
                <w:bCs/>
                <w:color w:val="000000"/>
              </w:rPr>
              <w:t xml:space="preserve"> на</w:t>
            </w:r>
            <w:proofErr w:type="gramEnd"/>
            <w:r w:rsidR="00683A3B">
              <w:rPr>
                <w:b/>
                <w:bCs/>
                <w:color w:val="000000"/>
              </w:rPr>
              <w:t xml:space="preserve"> реализацию Закона края от 23 апреля 2009 года № 8-3170 </w:t>
            </w:r>
            <w:r w:rsidR="00F92BA0">
              <w:rPr>
                <w:b/>
                <w:bCs/>
                <w:color w:val="000000"/>
              </w:rPr>
              <w:t>«</w:t>
            </w:r>
            <w:r w:rsidR="00683A3B">
              <w:rPr>
                <w:b/>
                <w:bCs/>
                <w:color w:val="000000"/>
              </w:rPr>
              <w:t>О наделении органов местного самоуправления муниципальных образований края государственными полномочиями по созданию и обеспечению деятельности административных комиссий</w:t>
            </w:r>
            <w:r w:rsidR="00F92BA0">
              <w:rPr>
                <w:b/>
                <w:bCs/>
                <w:color w:val="000000"/>
              </w:rPr>
              <w:t>»</w:t>
            </w:r>
            <w:r w:rsidR="00683A3B">
              <w:rPr>
                <w:b/>
                <w:bCs/>
                <w:color w:val="000000"/>
              </w:rPr>
              <w:t xml:space="preserve">,  </w:t>
            </w:r>
            <w:r>
              <w:rPr>
                <w:b/>
                <w:bCs/>
                <w:color w:val="000000"/>
              </w:rPr>
              <w:t xml:space="preserve">предоставляемые бюджету Троицкого сельсовета </w:t>
            </w:r>
            <w:r w:rsidR="00683A3B">
              <w:rPr>
                <w:b/>
                <w:bCs/>
                <w:color w:val="000000"/>
              </w:rPr>
              <w:t>в 202</w:t>
            </w:r>
            <w:r w:rsidR="008135D6">
              <w:rPr>
                <w:b/>
                <w:bCs/>
                <w:color w:val="000000"/>
              </w:rPr>
              <w:t>5</w:t>
            </w:r>
            <w:r w:rsidR="00683A3B">
              <w:rPr>
                <w:b/>
                <w:bCs/>
                <w:color w:val="000000"/>
              </w:rPr>
              <w:t xml:space="preserve"> году </w:t>
            </w:r>
          </w:p>
          <w:p w14:paraId="4D52F4E7" w14:textId="77777777" w:rsidR="00683A3B" w:rsidRDefault="00683A3B" w:rsidP="00830C4B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683A3B" w14:paraId="0E3F4D27" w14:textId="77777777" w:rsidTr="00791DC7">
        <w:trPr>
          <w:trHeight w:val="51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0A3A2" w14:textId="77777777" w:rsidR="00683A3B" w:rsidRDefault="00683A3B" w:rsidP="00830C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№п/п</w:t>
            </w:r>
          </w:p>
        </w:tc>
        <w:tc>
          <w:tcPr>
            <w:tcW w:w="3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23513" w14:textId="77777777" w:rsidR="00683A3B" w:rsidRDefault="00683A3B" w:rsidP="00830C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 поселений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B05B7" w14:textId="3F98F59E" w:rsidR="00683A3B" w:rsidRDefault="00683A3B" w:rsidP="00830C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</w:t>
            </w:r>
            <w:r w:rsidR="008135D6">
              <w:rPr>
                <w:color w:val="000000"/>
              </w:rPr>
              <w:t>5</w:t>
            </w:r>
            <w:r>
              <w:rPr>
                <w:color w:val="000000"/>
              </w:rPr>
              <w:t xml:space="preserve"> год,</w:t>
            </w:r>
          </w:p>
          <w:p w14:paraId="6C5716B8" w14:textId="77777777" w:rsidR="00683A3B" w:rsidRDefault="00683A3B" w:rsidP="00830C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руб.</w:t>
            </w:r>
          </w:p>
        </w:tc>
        <w:tc>
          <w:tcPr>
            <w:tcW w:w="1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81748" w14:textId="7A70C4E1" w:rsidR="00683A3B" w:rsidRDefault="00AA00D2" w:rsidP="00830C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Исполнение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66F7A" w14:textId="074128F1" w:rsidR="00683A3B" w:rsidRDefault="00AA00D2" w:rsidP="00830C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%</w:t>
            </w:r>
          </w:p>
        </w:tc>
      </w:tr>
      <w:tr w:rsidR="00001128" w14:paraId="6C3AF6C4" w14:textId="77777777" w:rsidTr="00791DC7">
        <w:trPr>
          <w:trHeight w:val="133"/>
        </w:trPr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D7F7CA1" w14:textId="77777777" w:rsidR="00001128" w:rsidRDefault="00001128" w:rsidP="00830C4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EDCED74" w14:textId="77777777" w:rsidR="00001128" w:rsidRDefault="00001128" w:rsidP="00830C4B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Троицкий  сельсовет</w:t>
            </w:r>
            <w:proofErr w:type="gramEnd"/>
          </w:p>
        </w:tc>
        <w:tc>
          <w:tcPr>
            <w:tcW w:w="1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4C8E4120" w14:textId="4F402C96" w:rsidR="00001128" w:rsidRPr="00F86BAE" w:rsidRDefault="008135D6" w:rsidP="00830C4B">
            <w:pPr>
              <w:jc w:val="center"/>
            </w:pPr>
            <w:r>
              <w:t>3630,00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08653521" w14:textId="34F2CC93" w:rsidR="00001128" w:rsidRPr="00F86BAE" w:rsidRDefault="008135D6" w:rsidP="00830C4B">
            <w:pPr>
              <w:jc w:val="center"/>
            </w:pPr>
            <w:r>
              <w:t>3630,00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2DB3F7EC" w14:textId="4CB0E24F" w:rsidR="00001128" w:rsidRDefault="00AA00D2" w:rsidP="00830C4B">
            <w:pPr>
              <w:jc w:val="center"/>
            </w:pPr>
            <w:r>
              <w:t>100,0</w:t>
            </w:r>
          </w:p>
        </w:tc>
      </w:tr>
      <w:tr w:rsidR="00001128" w14:paraId="46D6DFFD" w14:textId="77777777" w:rsidTr="00791DC7">
        <w:trPr>
          <w:trHeight w:val="27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9BBD5" w14:textId="77777777" w:rsidR="00001128" w:rsidRDefault="00001128" w:rsidP="00830C4B">
            <w:pPr>
              <w:jc w:val="right"/>
              <w:rPr>
                <w:color w:val="000000"/>
              </w:rPr>
            </w:pP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7B351" w14:textId="77777777" w:rsidR="00001128" w:rsidRDefault="00001128" w:rsidP="00830C4B">
            <w:pPr>
              <w:rPr>
                <w:color w:val="00000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CB71B92" w14:textId="77777777" w:rsidR="00001128" w:rsidRPr="00F86BAE" w:rsidRDefault="00001128" w:rsidP="00830C4B">
            <w:pPr>
              <w:jc w:val="center"/>
            </w:pP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7A96E27" w14:textId="77777777" w:rsidR="00001128" w:rsidRPr="00F86BAE" w:rsidRDefault="00001128" w:rsidP="00830C4B">
            <w:pPr>
              <w:jc w:val="center"/>
            </w:pP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9F3BE42" w14:textId="77777777" w:rsidR="00001128" w:rsidRDefault="00001128" w:rsidP="00830C4B">
            <w:pPr>
              <w:jc w:val="center"/>
            </w:pPr>
          </w:p>
        </w:tc>
      </w:tr>
    </w:tbl>
    <w:p w14:paraId="3C5BC9F9" w14:textId="04F4CCB7" w:rsidR="00791DC7" w:rsidRDefault="00791DC7" w:rsidP="00830C4B">
      <w:pPr>
        <w:tabs>
          <w:tab w:val="left" w:pos="1890"/>
        </w:tabs>
      </w:pPr>
    </w:p>
    <w:p w14:paraId="3E5E4AA5" w14:textId="42625E54" w:rsidR="00F32B5D" w:rsidRDefault="00F32B5D" w:rsidP="00830C4B">
      <w:pPr>
        <w:tabs>
          <w:tab w:val="left" w:pos="1890"/>
        </w:tabs>
      </w:pPr>
    </w:p>
    <w:p w14:paraId="71EA1198" w14:textId="3BB1D82C" w:rsidR="00F32B5D" w:rsidRDefault="00F32B5D" w:rsidP="00830C4B">
      <w:pPr>
        <w:tabs>
          <w:tab w:val="left" w:pos="1890"/>
        </w:tabs>
      </w:pPr>
    </w:p>
    <w:p w14:paraId="30BEF5D0" w14:textId="28E900A2" w:rsidR="00F32B5D" w:rsidRDefault="00F32B5D" w:rsidP="00830C4B">
      <w:pPr>
        <w:tabs>
          <w:tab w:val="left" w:pos="1890"/>
        </w:tabs>
      </w:pPr>
    </w:p>
    <w:p w14:paraId="0DCA190D" w14:textId="77777777" w:rsidR="00F32B5D" w:rsidRDefault="00F32B5D" w:rsidP="00830C4B">
      <w:pPr>
        <w:tabs>
          <w:tab w:val="left" w:pos="1890"/>
        </w:tabs>
      </w:pPr>
    </w:p>
    <w:p w14:paraId="2AA63FD5" w14:textId="30B0C53D" w:rsidR="00B4239A" w:rsidRPr="002822ED" w:rsidRDefault="00B4239A" w:rsidP="00B4239A">
      <w:pPr>
        <w:autoSpaceDE w:val="0"/>
        <w:autoSpaceDN w:val="0"/>
        <w:adjustRightInd w:val="0"/>
        <w:ind w:right="257"/>
        <w:jc w:val="right"/>
        <w:rPr>
          <w:bCs/>
          <w:color w:val="000000"/>
          <w:sz w:val="20"/>
        </w:rPr>
      </w:pPr>
      <w:r>
        <w:rPr>
          <w:bCs/>
          <w:color w:val="000000"/>
          <w:sz w:val="20"/>
        </w:rPr>
        <w:t>Приложение 9</w:t>
      </w:r>
    </w:p>
    <w:p w14:paraId="46EB89B9" w14:textId="77777777" w:rsidR="00B4239A" w:rsidRDefault="00B4239A" w:rsidP="00B4239A">
      <w:pPr>
        <w:ind w:right="257"/>
        <w:jc w:val="right"/>
        <w:rPr>
          <w:rFonts w:eastAsia="Calibri"/>
          <w:sz w:val="20"/>
        </w:rPr>
      </w:pPr>
      <w:r w:rsidRPr="0086283B">
        <w:rPr>
          <w:rFonts w:eastAsia="Calibri"/>
          <w:sz w:val="20"/>
        </w:rPr>
        <w:t xml:space="preserve">к Решению Дзержинско-Тасеевского окружного </w:t>
      </w:r>
    </w:p>
    <w:p w14:paraId="550F52A6" w14:textId="77777777" w:rsidR="00B4239A" w:rsidRPr="0086283B" w:rsidRDefault="00B4239A" w:rsidP="00B4239A">
      <w:pPr>
        <w:ind w:right="257"/>
        <w:jc w:val="right"/>
        <w:rPr>
          <w:rFonts w:eastAsia="Calibri"/>
          <w:sz w:val="20"/>
        </w:rPr>
      </w:pPr>
      <w:r w:rsidRPr="0086283B">
        <w:rPr>
          <w:rFonts w:eastAsia="Calibri"/>
          <w:sz w:val="20"/>
        </w:rPr>
        <w:t xml:space="preserve">Совета депутатов </w:t>
      </w:r>
    </w:p>
    <w:p w14:paraId="47E29F58" w14:textId="77777777" w:rsidR="00B4239A" w:rsidRDefault="00B4239A" w:rsidP="00B4239A">
      <w:pPr>
        <w:ind w:right="257"/>
        <w:jc w:val="right"/>
        <w:rPr>
          <w:rFonts w:eastAsia="Calibri"/>
          <w:sz w:val="20"/>
        </w:rPr>
      </w:pPr>
      <w:r w:rsidRPr="0086283B">
        <w:rPr>
          <w:rFonts w:eastAsia="Calibri"/>
          <w:sz w:val="20"/>
        </w:rPr>
        <w:t>от 00.00.202</w:t>
      </w:r>
      <w:r>
        <w:rPr>
          <w:rFonts w:eastAsia="Calibri"/>
          <w:sz w:val="20"/>
        </w:rPr>
        <w:t>6</w:t>
      </w:r>
      <w:r w:rsidRPr="0086283B">
        <w:rPr>
          <w:rFonts w:eastAsia="Calibri"/>
          <w:sz w:val="20"/>
        </w:rPr>
        <w:t xml:space="preserve"> г. № 00</w:t>
      </w:r>
    </w:p>
    <w:p w14:paraId="1AF450C0" w14:textId="77777777" w:rsidR="00F32B5D" w:rsidRDefault="00F32B5D" w:rsidP="0047069B">
      <w:pPr>
        <w:tabs>
          <w:tab w:val="left" w:pos="1890"/>
        </w:tabs>
        <w:jc w:val="right"/>
      </w:pPr>
    </w:p>
    <w:p w14:paraId="23F531BC" w14:textId="77777777" w:rsidR="0047069B" w:rsidRDefault="0047069B" w:rsidP="0047069B">
      <w:pPr>
        <w:tabs>
          <w:tab w:val="left" w:pos="1890"/>
        </w:tabs>
        <w:jc w:val="right"/>
      </w:pPr>
    </w:p>
    <w:p w14:paraId="1081B7A4" w14:textId="77777777" w:rsidR="00001128" w:rsidRDefault="00E64383" w:rsidP="0047069B">
      <w:pPr>
        <w:tabs>
          <w:tab w:val="left" w:pos="1890"/>
        </w:tabs>
        <w:jc w:val="right"/>
        <w:rPr>
          <w:b/>
          <w:bCs/>
          <w:color w:val="000000"/>
        </w:rPr>
      </w:pPr>
      <w:r>
        <w:rPr>
          <w:b/>
        </w:rPr>
        <w:t>Субвенция по первичному воинскому учету на территориях, где отсутствуют военные комиссариаты</w:t>
      </w:r>
      <w:r w:rsidR="00001128">
        <w:rPr>
          <w:b/>
          <w:bCs/>
          <w:color w:val="000000"/>
        </w:rPr>
        <w:t xml:space="preserve">, предоставляемые бюджету Троицкого сельсовета, </w:t>
      </w:r>
    </w:p>
    <w:p w14:paraId="5B6EC6D9" w14:textId="3A95F04E" w:rsidR="00E64383" w:rsidRDefault="00001128" w:rsidP="00830C4B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в</w:t>
      </w:r>
      <w:r w:rsidR="00843ED5">
        <w:rPr>
          <w:b/>
          <w:bCs/>
          <w:color w:val="000000"/>
        </w:rPr>
        <w:t xml:space="preserve"> 202</w:t>
      </w:r>
      <w:r w:rsidR="008135D6">
        <w:rPr>
          <w:b/>
          <w:bCs/>
          <w:color w:val="000000"/>
        </w:rPr>
        <w:t>5</w:t>
      </w:r>
      <w:r w:rsidRPr="00001128">
        <w:rPr>
          <w:b/>
          <w:bCs/>
          <w:color w:val="000000"/>
        </w:rPr>
        <w:t xml:space="preserve"> год</w:t>
      </w:r>
      <w:r>
        <w:rPr>
          <w:b/>
          <w:bCs/>
          <w:color w:val="000000"/>
        </w:rPr>
        <w:t>у</w:t>
      </w:r>
      <w:r w:rsidR="00B4239A">
        <w:rPr>
          <w:b/>
          <w:bCs/>
          <w:color w:val="000000"/>
        </w:rPr>
        <w:t xml:space="preserve"> </w:t>
      </w:r>
    </w:p>
    <w:p w14:paraId="43CF5C7B" w14:textId="77777777" w:rsidR="00E64383" w:rsidRDefault="00E64383" w:rsidP="00830C4B"/>
    <w:p w14:paraId="051BB8DF" w14:textId="77777777" w:rsidR="00E64383" w:rsidRDefault="00E64383" w:rsidP="00830C4B"/>
    <w:tbl>
      <w:tblPr>
        <w:tblW w:w="9813" w:type="dxa"/>
        <w:tblInd w:w="93" w:type="dxa"/>
        <w:tblLook w:val="04A0" w:firstRow="1" w:lastRow="0" w:firstColumn="1" w:lastColumn="0" w:noHBand="0" w:noVBand="1"/>
      </w:tblPr>
      <w:tblGrid>
        <w:gridCol w:w="769"/>
        <w:gridCol w:w="3782"/>
        <w:gridCol w:w="1977"/>
        <w:gridCol w:w="1584"/>
        <w:gridCol w:w="1701"/>
      </w:tblGrid>
      <w:tr w:rsidR="00E64383" w14:paraId="2286124B" w14:textId="77777777" w:rsidTr="00B4239A">
        <w:trPr>
          <w:trHeight w:val="51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002DB" w14:textId="77777777" w:rsidR="00E64383" w:rsidRDefault="00E64383" w:rsidP="00830C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№п/п</w:t>
            </w:r>
          </w:p>
        </w:tc>
        <w:tc>
          <w:tcPr>
            <w:tcW w:w="3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CA35BF" w14:textId="77777777" w:rsidR="00E64383" w:rsidRDefault="00E64383" w:rsidP="00830C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 поселений</w:t>
            </w:r>
          </w:p>
        </w:tc>
        <w:tc>
          <w:tcPr>
            <w:tcW w:w="1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7C9DFA" w14:textId="57E7C591" w:rsidR="00E64383" w:rsidRDefault="00E64383" w:rsidP="00830C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</w:t>
            </w:r>
            <w:r w:rsidR="008135D6">
              <w:rPr>
                <w:color w:val="000000"/>
              </w:rPr>
              <w:t>5</w:t>
            </w:r>
            <w:r>
              <w:rPr>
                <w:color w:val="000000"/>
              </w:rPr>
              <w:t xml:space="preserve"> год, руб.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C5657F" w14:textId="1C848B27" w:rsidR="00E64383" w:rsidRDefault="00AA00D2" w:rsidP="00830C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Исполнение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D3A5A3" w14:textId="6B0E8495" w:rsidR="00E64383" w:rsidRDefault="00AA00D2" w:rsidP="00830C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%</w:t>
            </w:r>
          </w:p>
        </w:tc>
      </w:tr>
      <w:tr w:rsidR="00E64383" w14:paraId="0EE593C5" w14:textId="77777777" w:rsidTr="00B4239A">
        <w:trPr>
          <w:trHeight w:val="27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883F1" w14:textId="77777777" w:rsidR="00E64383" w:rsidRDefault="00E64383" w:rsidP="00830C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6A6CFA" w14:textId="77777777" w:rsidR="00E64383" w:rsidRDefault="00E64383" w:rsidP="00830C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Троицкий сельсовет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3BE35DAE" w14:textId="5ED652E4" w:rsidR="00E64383" w:rsidRDefault="008135D6" w:rsidP="00830C4B">
            <w:pPr>
              <w:jc w:val="center"/>
            </w:pPr>
            <w:r>
              <w:t>185616,00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1C8DB228" w14:textId="1E32A9EA" w:rsidR="00E64383" w:rsidRDefault="008135D6" w:rsidP="00830C4B">
            <w:pPr>
              <w:jc w:val="center"/>
            </w:pPr>
            <w:r>
              <w:t>185616,00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02F86920" w14:textId="33BC009C" w:rsidR="00E64383" w:rsidRDefault="00AA00D2" w:rsidP="00830C4B">
            <w:pPr>
              <w:jc w:val="center"/>
            </w:pPr>
            <w:r>
              <w:t>100,</w:t>
            </w:r>
            <w:r w:rsidR="00E64383">
              <w:t>0</w:t>
            </w:r>
          </w:p>
        </w:tc>
      </w:tr>
    </w:tbl>
    <w:p w14:paraId="4726BC13" w14:textId="77777777" w:rsidR="0006728E" w:rsidRDefault="0006728E" w:rsidP="0006728E">
      <w:pPr>
        <w:jc w:val="center"/>
        <w:rPr>
          <w:sz w:val="28"/>
          <w:szCs w:val="28"/>
        </w:rPr>
      </w:pPr>
    </w:p>
    <w:p w14:paraId="33951D50" w14:textId="77777777" w:rsidR="0006728E" w:rsidRDefault="0006728E" w:rsidP="0006728E">
      <w:pPr>
        <w:jc w:val="center"/>
        <w:rPr>
          <w:sz w:val="28"/>
          <w:szCs w:val="28"/>
        </w:rPr>
      </w:pPr>
    </w:p>
    <w:p w14:paraId="6660CD05" w14:textId="33545E35" w:rsidR="00B4239A" w:rsidRPr="002822ED" w:rsidRDefault="00B4239A" w:rsidP="00B4239A">
      <w:pPr>
        <w:autoSpaceDE w:val="0"/>
        <w:autoSpaceDN w:val="0"/>
        <w:adjustRightInd w:val="0"/>
        <w:ind w:right="257"/>
        <w:jc w:val="right"/>
        <w:rPr>
          <w:bCs/>
          <w:color w:val="000000"/>
          <w:sz w:val="20"/>
        </w:rPr>
      </w:pPr>
      <w:r>
        <w:rPr>
          <w:bCs/>
          <w:color w:val="000000"/>
          <w:sz w:val="20"/>
        </w:rPr>
        <w:t xml:space="preserve">Приложение </w:t>
      </w:r>
      <w:r w:rsidR="005859FA">
        <w:rPr>
          <w:bCs/>
          <w:color w:val="000000"/>
          <w:sz w:val="20"/>
        </w:rPr>
        <w:t xml:space="preserve">10 </w:t>
      </w:r>
    </w:p>
    <w:p w14:paraId="2AA62025" w14:textId="77777777" w:rsidR="00B4239A" w:rsidRDefault="00B4239A" w:rsidP="00B4239A">
      <w:pPr>
        <w:ind w:right="257"/>
        <w:jc w:val="right"/>
        <w:rPr>
          <w:rFonts w:eastAsia="Calibri"/>
          <w:sz w:val="20"/>
        </w:rPr>
      </w:pPr>
      <w:r w:rsidRPr="0086283B">
        <w:rPr>
          <w:rFonts w:eastAsia="Calibri"/>
          <w:sz w:val="20"/>
        </w:rPr>
        <w:t xml:space="preserve">к Решению Дзержинско-Тасеевского окружного </w:t>
      </w:r>
    </w:p>
    <w:p w14:paraId="422BF16D" w14:textId="77777777" w:rsidR="00B4239A" w:rsidRPr="0086283B" w:rsidRDefault="00B4239A" w:rsidP="00B4239A">
      <w:pPr>
        <w:ind w:right="257"/>
        <w:jc w:val="right"/>
        <w:rPr>
          <w:rFonts w:eastAsia="Calibri"/>
          <w:sz w:val="20"/>
        </w:rPr>
      </w:pPr>
      <w:r w:rsidRPr="0086283B">
        <w:rPr>
          <w:rFonts w:eastAsia="Calibri"/>
          <w:sz w:val="20"/>
        </w:rPr>
        <w:t xml:space="preserve">Совета депутатов </w:t>
      </w:r>
    </w:p>
    <w:p w14:paraId="2AD9AF1A" w14:textId="77777777" w:rsidR="00B4239A" w:rsidRDefault="00B4239A" w:rsidP="00B4239A">
      <w:pPr>
        <w:ind w:right="257"/>
        <w:jc w:val="right"/>
        <w:rPr>
          <w:rFonts w:eastAsia="Calibri"/>
          <w:sz w:val="20"/>
        </w:rPr>
      </w:pPr>
      <w:r w:rsidRPr="0086283B">
        <w:rPr>
          <w:rFonts w:eastAsia="Calibri"/>
          <w:sz w:val="20"/>
        </w:rPr>
        <w:t>от 00.00.202</w:t>
      </w:r>
      <w:r>
        <w:rPr>
          <w:rFonts w:eastAsia="Calibri"/>
          <w:sz w:val="20"/>
        </w:rPr>
        <w:t>6</w:t>
      </w:r>
      <w:r w:rsidRPr="0086283B">
        <w:rPr>
          <w:rFonts w:eastAsia="Calibri"/>
          <w:sz w:val="20"/>
        </w:rPr>
        <w:t xml:space="preserve"> г. № 00</w:t>
      </w:r>
    </w:p>
    <w:p w14:paraId="147732A5" w14:textId="77777777" w:rsidR="005859FA" w:rsidRDefault="00B4239A" w:rsidP="00CE231D">
      <w:pPr>
        <w:tabs>
          <w:tab w:val="left" w:pos="7770"/>
        </w:tabs>
        <w:jc w:val="center"/>
        <w:rPr>
          <w:b/>
          <w:bCs/>
        </w:rPr>
      </w:pPr>
      <w:r>
        <w:rPr>
          <w:b/>
          <w:bCs/>
        </w:rPr>
        <w:t>Использование средств Р</w:t>
      </w:r>
      <w:r w:rsidR="00CE231D">
        <w:rPr>
          <w:b/>
          <w:bCs/>
        </w:rPr>
        <w:t>езервн</w:t>
      </w:r>
      <w:r>
        <w:rPr>
          <w:b/>
          <w:bCs/>
        </w:rPr>
        <w:t xml:space="preserve">ого фонда </w:t>
      </w:r>
    </w:p>
    <w:p w14:paraId="009B69C0" w14:textId="10CFF1AD" w:rsidR="00CE231D" w:rsidRDefault="00B4239A" w:rsidP="00CE231D">
      <w:pPr>
        <w:tabs>
          <w:tab w:val="left" w:pos="7770"/>
        </w:tabs>
        <w:jc w:val="center"/>
        <w:rPr>
          <w:b/>
          <w:bCs/>
          <w:szCs w:val="24"/>
        </w:rPr>
      </w:pPr>
      <w:r>
        <w:rPr>
          <w:b/>
          <w:bCs/>
        </w:rPr>
        <w:t>администрации Троицкого сельсовета в</w:t>
      </w:r>
      <w:r w:rsidR="00CE231D" w:rsidRPr="00325349">
        <w:rPr>
          <w:b/>
          <w:bCs/>
          <w:szCs w:val="24"/>
        </w:rPr>
        <w:t xml:space="preserve"> 2025 году</w:t>
      </w:r>
    </w:p>
    <w:p w14:paraId="6534A4AB" w14:textId="77777777" w:rsidR="00CE231D" w:rsidRDefault="00CE231D" w:rsidP="00CE231D">
      <w:pPr>
        <w:tabs>
          <w:tab w:val="left" w:pos="7770"/>
        </w:tabs>
        <w:jc w:val="center"/>
        <w:rPr>
          <w:b/>
          <w:bCs/>
          <w:szCs w:val="24"/>
        </w:rPr>
      </w:pPr>
    </w:p>
    <w:tbl>
      <w:tblPr>
        <w:tblW w:w="9796" w:type="dxa"/>
        <w:tblInd w:w="93" w:type="dxa"/>
        <w:tblLook w:val="04A0" w:firstRow="1" w:lastRow="0" w:firstColumn="1" w:lastColumn="0" w:noHBand="0" w:noVBand="1"/>
      </w:tblPr>
      <w:tblGrid>
        <w:gridCol w:w="769"/>
        <w:gridCol w:w="3499"/>
        <w:gridCol w:w="1984"/>
        <w:gridCol w:w="1614"/>
        <w:gridCol w:w="1930"/>
      </w:tblGrid>
      <w:tr w:rsidR="00CE231D" w14:paraId="09C0E0A7" w14:textId="77777777" w:rsidTr="005859FA">
        <w:trPr>
          <w:trHeight w:val="51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E1D9F" w14:textId="77777777" w:rsidR="00CE231D" w:rsidRDefault="00CE231D" w:rsidP="003658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№п/п</w:t>
            </w:r>
          </w:p>
        </w:tc>
        <w:tc>
          <w:tcPr>
            <w:tcW w:w="3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E33879" w14:textId="77777777" w:rsidR="00CE231D" w:rsidRDefault="00CE231D" w:rsidP="003658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 поселений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FA6063" w14:textId="77777777" w:rsidR="00CE231D" w:rsidRDefault="00CE231D" w:rsidP="003658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2025 год, руб.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50750D" w14:textId="77777777" w:rsidR="00CE231D" w:rsidRDefault="00CE231D" w:rsidP="003658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Исполнение</w:t>
            </w:r>
          </w:p>
        </w:tc>
        <w:tc>
          <w:tcPr>
            <w:tcW w:w="1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A771AD" w14:textId="77777777" w:rsidR="00CE231D" w:rsidRDefault="00CE231D" w:rsidP="003658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%</w:t>
            </w:r>
          </w:p>
        </w:tc>
      </w:tr>
      <w:tr w:rsidR="00CE231D" w14:paraId="331C8F3B" w14:textId="77777777" w:rsidTr="005859FA">
        <w:trPr>
          <w:trHeight w:val="27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7223C" w14:textId="77777777" w:rsidR="00CE231D" w:rsidRDefault="00CE231D" w:rsidP="003658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694125" w14:textId="77777777" w:rsidR="00CE231D" w:rsidRDefault="00CE231D" w:rsidP="003658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Троицкий сельсовет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20F5111E" w14:textId="77777777" w:rsidR="00CE231D" w:rsidRPr="00B72601" w:rsidRDefault="00CE231D" w:rsidP="003658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7800,00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749E7C38" w14:textId="77777777" w:rsidR="00CE231D" w:rsidRPr="00B72601" w:rsidRDefault="00CE231D" w:rsidP="003658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7F1065C1" w14:textId="77777777" w:rsidR="00CE231D" w:rsidRPr="00B72601" w:rsidRDefault="00CE231D" w:rsidP="003658E4">
            <w:pPr>
              <w:jc w:val="center"/>
              <w:rPr>
                <w:b/>
                <w:bCs/>
              </w:rPr>
            </w:pPr>
          </w:p>
        </w:tc>
      </w:tr>
    </w:tbl>
    <w:p w14:paraId="69AF967C" w14:textId="77777777" w:rsidR="00CE231D" w:rsidRDefault="00CE231D" w:rsidP="00CE231D">
      <w:pPr>
        <w:tabs>
          <w:tab w:val="left" w:pos="7770"/>
        </w:tabs>
        <w:jc w:val="center"/>
        <w:rPr>
          <w:b/>
          <w:bCs/>
          <w:szCs w:val="24"/>
        </w:rPr>
      </w:pPr>
    </w:p>
    <w:p w14:paraId="102CFAE7" w14:textId="77777777" w:rsidR="00CE231D" w:rsidRPr="00D468B4" w:rsidRDefault="00CE231D" w:rsidP="00CE231D">
      <w:pPr>
        <w:tabs>
          <w:tab w:val="left" w:pos="4230"/>
        </w:tabs>
        <w:rPr>
          <w:szCs w:val="24"/>
        </w:rPr>
      </w:pPr>
    </w:p>
    <w:p w14:paraId="5BAF9B83" w14:textId="77777777" w:rsidR="0006728E" w:rsidRDefault="0006728E" w:rsidP="0006728E">
      <w:pPr>
        <w:jc w:val="center"/>
        <w:rPr>
          <w:sz w:val="28"/>
          <w:szCs w:val="28"/>
        </w:rPr>
      </w:pPr>
    </w:p>
    <w:p w14:paraId="7AEDD9DC" w14:textId="77777777" w:rsidR="0006728E" w:rsidRDefault="0006728E" w:rsidP="0006728E">
      <w:pPr>
        <w:jc w:val="center"/>
        <w:rPr>
          <w:sz w:val="28"/>
          <w:szCs w:val="28"/>
        </w:rPr>
      </w:pPr>
    </w:p>
    <w:p w14:paraId="11CBD4FF" w14:textId="77777777" w:rsidR="0006728E" w:rsidRDefault="0006728E" w:rsidP="0006728E">
      <w:pPr>
        <w:jc w:val="center"/>
        <w:rPr>
          <w:sz w:val="28"/>
          <w:szCs w:val="28"/>
        </w:rPr>
      </w:pPr>
    </w:p>
    <w:p w14:paraId="53B6E8B7" w14:textId="77777777" w:rsidR="0006728E" w:rsidRDefault="0006728E" w:rsidP="0006728E">
      <w:pPr>
        <w:jc w:val="center"/>
        <w:rPr>
          <w:sz w:val="28"/>
          <w:szCs w:val="28"/>
        </w:rPr>
      </w:pPr>
    </w:p>
    <w:p w14:paraId="2B0AA985" w14:textId="77777777" w:rsidR="0006728E" w:rsidRPr="0006728E" w:rsidRDefault="0006728E" w:rsidP="0006728E">
      <w:pPr>
        <w:jc w:val="center"/>
        <w:rPr>
          <w:sz w:val="28"/>
          <w:szCs w:val="28"/>
        </w:rPr>
      </w:pPr>
    </w:p>
    <w:tbl>
      <w:tblPr>
        <w:tblOverlap w:val="never"/>
        <w:tblW w:w="9356" w:type="dxa"/>
        <w:tblLayout w:type="fixed"/>
        <w:tblLook w:val="01E0" w:firstRow="1" w:lastRow="1" w:firstColumn="1" w:lastColumn="1" w:noHBand="0" w:noVBand="0"/>
      </w:tblPr>
      <w:tblGrid>
        <w:gridCol w:w="9356"/>
      </w:tblGrid>
      <w:tr w:rsidR="0006728E" w:rsidRPr="0006728E" w14:paraId="09731E3A" w14:textId="77777777" w:rsidTr="0006728E">
        <w:tc>
          <w:tcPr>
            <w:tcW w:w="9356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9294" w:type="dxa"/>
              <w:tblLayout w:type="fixed"/>
              <w:tblLook w:val="01E0" w:firstRow="1" w:lastRow="1" w:firstColumn="1" w:lastColumn="1" w:noHBand="0" w:noVBand="0"/>
            </w:tblPr>
            <w:tblGrid>
              <w:gridCol w:w="2040"/>
              <w:gridCol w:w="1133"/>
              <w:gridCol w:w="2947"/>
              <w:gridCol w:w="1587"/>
              <w:gridCol w:w="1587"/>
            </w:tblGrid>
            <w:tr w:rsidR="0006728E" w:rsidRPr="0006728E" w14:paraId="7CACE5A5" w14:textId="77777777" w:rsidTr="0006728E">
              <w:trPr>
                <w:trHeight w:val="230"/>
              </w:trPr>
              <w:tc>
                <w:tcPr>
                  <w:tcW w:w="9294" w:type="dxa"/>
                  <w:gridSpan w:val="5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3409F29B" w14:textId="77777777" w:rsidR="0006728E" w:rsidRPr="0006728E" w:rsidRDefault="0006728E" w:rsidP="0006728E">
                  <w:pPr>
                    <w:jc w:val="center"/>
                    <w:rPr>
                      <w:b/>
                      <w:bCs/>
                      <w:color w:val="000000"/>
                      <w:sz w:val="20"/>
                    </w:rPr>
                  </w:pPr>
                  <w:bookmarkStart w:id="8" w:name="__bookmark_1"/>
                  <w:bookmarkEnd w:id="8"/>
                  <w:r w:rsidRPr="0006728E">
                    <w:rPr>
                      <w:b/>
                      <w:bCs/>
                      <w:color w:val="000000"/>
                      <w:sz w:val="20"/>
                    </w:rPr>
                    <w:t>ПОЯСНИТЕЛЬНАЯ ЗАПИСКА</w:t>
                  </w:r>
                </w:p>
              </w:tc>
            </w:tr>
            <w:tr w:rsidR="0006728E" w:rsidRPr="0006728E" w14:paraId="71B2E489" w14:textId="77777777" w:rsidTr="0006728E">
              <w:trPr>
                <w:trHeight w:val="1"/>
              </w:trPr>
              <w:tc>
                <w:tcPr>
                  <w:tcW w:w="9294" w:type="dxa"/>
                  <w:gridSpan w:val="5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0FF2D3C5" w14:textId="77777777" w:rsidR="0006728E" w:rsidRPr="0006728E" w:rsidRDefault="0006728E" w:rsidP="0006728E">
                  <w:pPr>
                    <w:spacing w:line="1" w:lineRule="auto"/>
                    <w:rPr>
                      <w:sz w:val="20"/>
                    </w:rPr>
                  </w:pPr>
                </w:p>
              </w:tc>
            </w:tr>
            <w:tr w:rsidR="0006728E" w:rsidRPr="0006728E" w14:paraId="40ADBFCC" w14:textId="77777777" w:rsidTr="0006728E">
              <w:tc>
                <w:tcPr>
                  <w:tcW w:w="7707" w:type="dxa"/>
                  <w:gridSpan w:val="4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76F64FE8" w14:textId="77777777" w:rsidR="0006728E" w:rsidRPr="0006728E" w:rsidRDefault="0006728E" w:rsidP="0006728E">
                  <w:pPr>
                    <w:spacing w:line="1" w:lineRule="auto"/>
                    <w:rPr>
                      <w:sz w:val="20"/>
                    </w:rPr>
                  </w:pPr>
                </w:p>
              </w:tc>
              <w:tc>
                <w:tcPr>
                  <w:tcW w:w="158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62646619" w14:textId="77777777" w:rsidR="0006728E" w:rsidRPr="0006728E" w:rsidRDefault="0006728E" w:rsidP="0006728E">
                  <w:pPr>
                    <w:jc w:val="center"/>
                    <w:rPr>
                      <w:color w:val="000000"/>
                      <w:sz w:val="20"/>
                    </w:rPr>
                  </w:pPr>
                  <w:r w:rsidRPr="0006728E">
                    <w:rPr>
                      <w:color w:val="000000"/>
                      <w:sz w:val="20"/>
                    </w:rPr>
                    <w:t>КОДЫ</w:t>
                  </w:r>
                </w:p>
              </w:tc>
            </w:tr>
            <w:tr w:rsidR="0006728E" w:rsidRPr="0006728E" w14:paraId="5859D7E0" w14:textId="77777777" w:rsidTr="0006728E">
              <w:tc>
                <w:tcPr>
                  <w:tcW w:w="6120" w:type="dxa"/>
                  <w:gridSpan w:val="3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64A3D278" w14:textId="77777777" w:rsidR="0006728E" w:rsidRPr="0006728E" w:rsidRDefault="0006728E" w:rsidP="0006728E">
                  <w:pPr>
                    <w:spacing w:line="1" w:lineRule="auto"/>
                    <w:rPr>
                      <w:sz w:val="20"/>
                    </w:rPr>
                  </w:pPr>
                </w:p>
              </w:tc>
              <w:tc>
                <w:tcPr>
                  <w:tcW w:w="1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7BCE2BDE" w14:textId="77777777" w:rsidR="0006728E" w:rsidRPr="0006728E" w:rsidRDefault="0006728E" w:rsidP="0006728E">
                  <w:pPr>
                    <w:jc w:val="right"/>
                    <w:rPr>
                      <w:color w:val="000000"/>
                      <w:sz w:val="20"/>
                    </w:rPr>
                  </w:pPr>
                  <w:r w:rsidRPr="0006728E">
                    <w:rPr>
                      <w:color w:val="000000"/>
                      <w:sz w:val="20"/>
                    </w:rPr>
                    <w:t>Форма по ОКУД</w:t>
                  </w:r>
                </w:p>
              </w:tc>
              <w:tc>
                <w:tcPr>
                  <w:tcW w:w="1587" w:type="dxa"/>
                  <w:tcBorders>
                    <w:top w:val="single" w:sz="18" w:space="0" w:color="000000"/>
                    <w:left w:val="single" w:sz="18" w:space="0" w:color="000000"/>
                    <w:bottom w:val="single" w:sz="6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2F75E188" w14:textId="77777777" w:rsidR="0006728E" w:rsidRPr="0006728E" w:rsidRDefault="0006728E" w:rsidP="0006728E">
                  <w:pPr>
                    <w:jc w:val="center"/>
                    <w:rPr>
                      <w:color w:val="000000"/>
                      <w:sz w:val="20"/>
                    </w:rPr>
                  </w:pPr>
                  <w:r w:rsidRPr="0006728E">
                    <w:rPr>
                      <w:color w:val="000000"/>
                      <w:sz w:val="20"/>
                    </w:rPr>
                    <w:t>0503160</w:t>
                  </w:r>
                </w:p>
              </w:tc>
            </w:tr>
            <w:tr w:rsidR="0006728E" w:rsidRPr="0006728E" w14:paraId="68F92CCA" w14:textId="77777777" w:rsidTr="0006728E">
              <w:tc>
                <w:tcPr>
                  <w:tcW w:w="20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09BB926E" w14:textId="77777777" w:rsidR="0006728E" w:rsidRPr="0006728E" w:rsidRDefault="0006728E" w:rsidP="0006728E">
                  <w:pPr>
                    <w:spacing w:line="1" w:lineRule="auto"/>
                    <w:rPr>
                      <w:sz w:val="20"/>
                    </w:rPr>
                  </w:pPr>
                </w:p>
              </w:tc>
              <w:tc>
                <w:tcPr>
                  <w:tcW w:w="4080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Overlap w:val="never"/>
                    <w:tblW w:w="4080" w:type="dxa"/>
                    <w:jc w:val="center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4080"/>
                  </w:tblGrid>
                  <w:tr w:rsidR="0006728E" w:rsidRPr="0006728E" w14:paraId="5905F53C" w14:textId="77777777" w:rsidTr="0006728E">
                    <w:trPr>
                      <w:jc w:val="center"/>
                    </w:trPr>
                    <w:tc>
                      <w:tcPr>
                        <w:tcW w:w="408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7BED4892" w14:textId="77777777" w:rsidR="0006728E" w:rsidRPr="0006728E" w:rsidRDefault="0006728E" w:rsidP="0006728E">
                        <w:pPr>
                          <w:jc w:val="center"/>
                          <w:rPr>
                            <w:sz w:val="20"/>
                          </w:rPr>
                        </w:pPr>
                        <w:r w:rsidRPr="0006728E">
                          <w:rPr>
                            <w:color w:val="000000"/>
                            <w:sz w:val="20"/>
                          </w:rPr>
                          <w:t>на 1 января 2026 г.</w:t>
                        </w:r>
                      </w:p>
                    </w:tc>
                  </w:tr>
                </w:tbl>
                <w:p w14:paraId="549DE3B9" w14:textId="77777777" w:rsidR="0006728E" w:rsidRPr="0006728E" w:rsidRDefault="0006728E" w:rsidP="0006728E">
                  <w:pPr>
                    <w:spacing w:line="1" w:lineRule="auto"/>
                    <w:rPr>
                      <w:sz w:val="20"/>
                    </w:rPr>
                  </w:pPr>
                </w:p>
              </w:tc>
              <w:tc>
                <w:tcPr>
                  <w:tcW w:w="1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483623BF" w14:textId="77777777" w:rsidR="0006728E" w:rsidRPr="0006728E" w:rsidRDefault="0006728E" w:rsidP="0006728E">
                  <w:pPr>
                    <w:jc w:val="right"/>
                    <w:rPr>
                      <w:color w:val="000000"/>
                      <w:sz w:val="20"/>
                    </w:rPr>
                  </w:pPr>
                  <w:r w:rsidRPr="0006728E">
                    <w:rPr>
                      <w:color w:val="000000"/>
                      <w:sz w:val="20"/>
                    </w:rPr>
                    <w:t>Дата</w:t>
                  </w:r>
                </w:p>
              </w:tc>
              <w:tc>
                <w:tcPr>
                  <w:tcW w:w="1587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600633AC" w14:textId="77777777" w:rsidR="0006728E" w:rsidRPr="0006728E" w:rsidRDefault="0006728E" w:rsidP="0006728E">
                  <w:pPr>
                    <w:jc w:val="center"/>
                    <w:rPr>
                      <w:color w:val="000000"/>
                      <w:sz w:val="20"/>
                    </w:rPr>
                  </w:pPr>
                  <w:r w:rsidRPr="0006728E">
                    <w:rPr>
                      <w:color w:val="000000"/>
                      <w:sz w:val="20"/>
                    </w:rPr>
                    <w:t>01.01.2026</w:t>
                  </w:r>
                </w:p>
              </w:tc>
            </w:tr>
            <w:tr w:rsidR="0006728E" w:rsidRPr="0006728E" w14:paraId="07251AA1" w14:textId="77777777" w:rsidTr="0006728E">
              <w:trPr>
                <w:trHeight w:val="226"/>
              </w:trPr>
              <w:tc>
                <w:tcPr>
                  <w:tcW w:w="6120" w:type="dxa"/>
                  <w:gridSpan w:val="3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3A384362" w14:textId="77777777" w:rsidR="0006728E" w:rsidRPr="0006728E" w:rsidRDefault="0006728E" w:rsidP="0006728E">
                  <w:pPr>
                    <w:rPr>
                      <w:color w:val="000000"/>
                      <w:sz w:val="20"/>
                    </w:rPr>
                  </w:pPr>
                  <w:r w:rsidRPr="0006728E">
                    <w:rPr>
                      <w:color w:val="000000"/>
                      <w:sz w:val="20"/>
                    </w:rPr>
                    <w:t>Главный распорядитель, распорядитель,</w:t>
                  </w:r>
                </w:p>
              </w:tc>
              <w:tc>
                <w:tcPr>
                  <w:tcW w:w="1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1B7DE610" w14:textId="77777777" w:rsidR="0006728E" w:rsidRPr="0006728E" w:rsidRDefault="0006728E" w:rsidP="0006728E">
                  <w:pPr>
                    <w:spacing w:line="1" w:lineRule="auto"/>
                    <w:rPr>
                      <w:sz w:val="20"/>
                    </w:rPr>
                  </w:pPr>
                </w:p>
              </w:tc>
              <w:tc>
                <w:tcPr>
                  <w:tcW w:w="1587" w:type="dxa"/>
                  <w:vMerge w:val="restart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Overlap w:val="never"/>
                    <w:tblW w:w="1587" w:type="dxa"/>
                    <w:jc w:val="center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587"/>
                  </w:tblGrid>
                  <w:tr w:rsidR="0006728E" w:rsidRPr="0006728E" w14:paraId="524D3865" w14:textId="77777777" w:rsidTr="0006728E">
                    <w:trPr>
                      <w:jc w:val="center"/>
                    </w:trPr>
                    <w:tc>
                      <w:tcPr>
                        <w:tcW w:w="158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47EFB706" w14:textId="77777777" w:rsidR="0006728E" w:rsidRPr="0006728E" w:rsidRDefault="0006728E" w:rsidP="0006728E">
                        <w:pPr>
                          <w:spacing w:line="1" w:lineRule="auto"/>
                          <w:jc w:val="center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 w14:paraId="77796503" w14:textId="77777777" w:rsidR="0006728E" w:rsidRPr="0006728E" w:rsidRDefault="0006728E" w:rsidP="0006728E">
                  <w:pPr>
                    <w:spacing w:line="1" w:lineRule="auto"/>
                    <w:rPr>
                      <w:sz w:val="20"/>
                    </w:rPr>
                  </w:pPr>
                </w:p>
              </w:tc>
            </w:tr>
            <w:tr w:rsidR="0006728E" w:rsidRPr="0006728E" w14:paraId="4DAD36BC" w14:textId="77777777" w:rsidTr="0006728E">
              <w:trPr>
                <w:trHeight w:val="226"/>
              </w:trPr>
              <w:tc>
                <w:tcPr>
                  <w:tcW w:w="6120" w:type="dxa"/>
                  <w:gridSpan w:val="3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357B53C0" w14:textId="77777777" w:rsidR="0006728E" w:rsidRPr="0006728E" w:rsidRDefault="0006728E" w:rsidP="0006728E">
                  <w:pPr>
                    <w:rPr>
                      <w:color w:val="000000"/>
                      <w:sz w:val="20"/>
                    </w:rPr>
                  </w:pPr>
                  <w:r w:rsidRPr="0006728E">
                    <w:rPr>
                      <w:color w:val="000000"/>
                      <w:sz w:val="20"/>
                    </w:rPr>
                    <w:t>получатель бюджетных средств, главный администратор,</w:t>
                  </w:r>
                </w:p>
              </w:tc>
              <w:tc>
                <w:tcPr>
                  <w:tcW w:w="1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5748CE9B" w14:textId="77777777" w:rsidR="0006728E" w:rsidRPr="0006728E" w:rsidRDefault="0006728E" w:rsidP="0006728E">
                  <w:pPr>
                    <w:spacing w:line="1" w:lineRule="auto"/>
                    <w:rPr>
                      <w:sz w:val="20"/>
                    </w:rPr>
                  </w:pPr>
                </w:p>
              </w:tc>
              <w:tc>
                <w:tcPr>
                  <w:tcW w:w="1587" w:type="dxa"/>
                  <w:vMerge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1F2AF2B1" w14:textId="77777777" w:rsidR="0006728E" w:rsidRPr="0006728E" w:rsidRDefault="0006728E" w:rsidP="0006728E">
                  <w:pPr>
                    <w:spacing w:line="1" w:lineRule="auto"/>
                    <w:rPr>
                      <w:sz w:val="20"/>
                    </w:rPr>
                  </w:pPr>
                </w:p>
              </w:tc>
            </w:tr>
            <w:tr w:rsidR="0006728E" w:rsidRPr="0006728E" w14:paraId="45686D85" w14:textId="77777777" w:rsidTr="0006728E">
              <w:trPr>
                <w:trHeight w:val="226"/>
              </w:trPr>
              <w:tc>
                <w:tcPr>
                  <w:tcW w:w="6120" w:type="dxa"/>
                  <w:gridSpan w:val="3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09199A40" w14:textId="77777777" w:rsidR="0006728E" w:rsidRPr="0006728E" w:rsidRDefault="0006728E" w:rsidP="0006728E">
                  <w:pPr>
                    <w:rPr>
                      <w:color w:val="000000"/>
                      <w:sz w:val="20"/>
                    </w:rPr>
                  </w:pPr>
                  <w:r w:rsidRPr="0006728E">
                    <w:rPr>
                      <w:color w:val="000000"/>
                      <w:sz w:val="20"/>
                    </w:rPr>
                    <w:t>администратор доходов бюджета,</w:t>
                  </w:r>
                </w:p>
              </w:tc>
              <w:tc>
                <w:tcPr>
                  <w:tcW w:w="1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363F3575" w14:textId="77777777" w:rsidR="0006728E" w:rsidRPr="0006728E" w:rsidRDefault="0006728E" w:rsidP="0006728E">
                  <w:pPr>
                    <w:jc w:val="right"/>
                    <w:rPr>
                      <w:color w:val="000000"/>
                      <w:sz w:val="20"/>
                    </w:rPr>
                  </w:pPr>
                  <w:r w:rsidRPr="0006728E">
                    <w:rPr>
                      <w:color w:val="000000"/>
                      <w:sz w:val="20"/>
                    </w:rPr>
                    <w:t>по ОКПО</w:t>
                  </w:r>
                </w:p>
              </w:tc>
              <w:tc>
                <w:tcPr>
                  <w:tcW w:w="1587" w:type="dxa"/>
                  <w:tcBorders>
                    <w:left w:val="single" w:sz="18" w:space="0" w:color="000000"/>
                    <w:bottom w:val="single" w:sz="6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31F2A9CA" w14:textId="77777777" w:rsidR="0006728E" w:rsidRPr="0006728E" w:rsidRDefault="0006728E" w:rsidP="0006728E">
                  <w:pPr>
                    <w:jc w:val="center"/>
                    <w:rPr>
                      <w:color w:val="000000"/>
                      <w:sz w:val="20"/>
                    </w:rPr>
                  </w:pPr>
                  <w:r w:rsidRPr="0006728E">
                    <w:rPr>
                      <w:color w:val="000000"/>
                      <w:sz w:val="20"/>
                    </w:rPr>
                    <w:t>04094204</w:t>
                  </w:r>
                </w:p>
              </w:tc>
            </w:tr>
            <w:tr w:rsidR="0006728E" w:rsidRPr="0006728E" w14:paraId="7B1C476D" w14:textId="77777777" w:rsidTr="0006728E">
              <w:trPr>
                <w:trHeight w:val="226"/>
              </w:trPr>
              <w:tc>
                <w:tcPr>
                  <w:tcW w:w="6120" w:type="dxa"/>
                  <w:gridSpan w:val="3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523E5790" w14:textId="77777777" w:rsidR="0006728E" w:rsidRPr="0006728E" w:rsidRDefault="0006728E" w:rsidP="0006728E">
                  <w:pPr>
                    <w:rPr>
                      <w:color w:val="000000"/>
                      <w:sz w:val="20"/>
                    </w:rPr>
                  </w:pPr>
                  <w:r w:rsidRPr="0006728E">
                    <w:rPr>
                      <w:color w:val="000000"/>
                      <w:sz w:val="20"/>
                    </w:rPr>
                    <w:t>главный администратор, администратор</w:t>
                  </w:r>
                </w:p>
              </w:tc>
              <w:tc>
                <w:tcPr>
                  <w:tcW w:w="1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3CB21DC2" w14:textId="77777777" w:rsidR="0006728E" w:rsidRPr="0006728E" w:rsidRDefault="0006728E" w:rsidP="0006728E">
                  <w:pPr>
                    <w:spacing w:line="1" w:lineRule="auto"/>
                    <w:rPr>
                      <w:sz w:val="20"/>
                    </w:rPr>
                  </w:pPr>
                </w:p>
              </w:tc>
              <w:tc>
                <w:tcPr>
                  <w:tcW w:w="1587" w:type="dxa"/>
                  <w:tcBorders>
                    <w:top w:val="single" w:sz="6" w:space="0" w:color="000000"/>
                    <w:left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182C6B47" w14:textId="77777777" w:rsidR="0006728E" w:rsidRPr="0006728E" w:rsidRDefault="0006728E" w:rsidP="0006728E">
                  <w:pPr>
                    <w:spacing w:line="1" w:lineRule="auto"/>
                    <w:jc w:val="center"/>
                    <w:rPr>
                      <w:sz w:val="20"/>
                    </w:rPr>
                  </w:pPr>
                </w:p>
              </w:tc>
            </w:tr>
            <w:tr w:rsidR="0006728E" w:rsidRPr="0006728E" w14:paraId="3B79716C" w14:textId="77777777" w:rsidTr="0006728E">
              <w:trPr>
                <w:trHeight w:val="226"/>
              </w:trPr>
              <w:tc>
                <w:tcPr>
                  <w:tcW w:w="6120" w:type="dxa"/>
                  <w:gridSpan w:val="3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06ED0920" w14:textId="77777777" w:rsidR="0006728E" w:rsidRPr="0006728E" w:rsidRDefault="0006728E" w:rsidP="0006728E">
                  <w:pPr>
                    <w:rPr>
                      <w:color w:val="000000"/>
                      <w:sz w:val="20"/>
                    </w:rPr>
                  </w:pPr>
                  <w:r w:rsidRPr="0006728E">
                    <w:rPr>
                      <w:color w:val="000000"/>
                      <w:sz w:val="20"/>
                    </w:rPr>
                    <w:t>источников финансирования</w:t>
                  </w:r>
                </w:p>
              </w:tc>
              <w:tc>
                <w:tcPr>
                  <w:tcW w:w="1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4E83D316" w14:textId="77777777" w:rsidR="0006728E" w:rsidRPr="0006728E" w:rsidRDefault="0006728E" w:rsidP="0006728E">
                  <w:pPr>
                    <w:spacing w:line="1" w:lineRule="auto"/>
                    <w:rPr>
                      <w:sz w:val="20"/>
                    </w:rPr>
                  </w:pPr>
                </w:p>
              </w:tc>
              <w:tc>
                <w:tcPr>
                  <w:tcW w:w="1587" w:type="dxa"/>
                  <w:tcBorders>
                    <w:left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3245D141" w14:textId="77777777" w:rsidR="0006728E" w:rsidRPr="0006728E" w:rsidRDefault="0006728E" w:rsidP="0006728E">
                  <w:pPr>
                    <w:spacing w:line="1" w:lineRule="auto"/>
                    <w:jc w:val="center"/>
                    <w:rPr>
                      <w:sz w:val="20"/>
                    </w:rPr>
                  </w:pPr>
                </w:p>
              </w:tc>
            </w:tr>
            <w:tr w:rsidR="0006728E" w:rsidRPr="0006728E" w14:paraId="4F8821E6" w14:textId="77777777" w:rsidTr="0006728E">
              <w:trPr>
                <w:trHeight w:val="680"/>
              </w:trPr>
              <w:tc>
                <w:tcPr>
                  <w:tcW w:w="3173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D0108A9" w14:textId="77777777" w:rsidR="0006728E" w:rsidRPr="0006728E" w:rsidRDefault="0006728E" w:rsidP="0006728E">
                  <w:pPr>
                    <w:rPr>
                      <w:color w:val="000000"/>
                      <w:sz w:val="20"/>
                    </w:rPr>
                  </w:pPr>
                  <w:r w:rsidRPr="0006728E">
                    <w:rPr>
                      <w:color w:val="000000"/>
                      <w:sz w:val="20"/>
                    </w:rPr>
                    <w:t>дефицита бюджета</w:t>
                  </w:r>
                </w:p>
              </w:tc>
              <w:tc>
                <w:tcPr>
                  <w:tcW w:w="2947" w:type="dxa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BB61FB9" w14:textId="77777777" w:rsidR="0006728E" w:rsidRPr="0006728E" w:rsidRDefault="0006728E" w:rsidP="0006728E">
                  <w:pPr>
                    <w:rPr>
                      <w:color w:val="000000"/>
                      <w:sz w:val="20"/>
                      <w:u w:val="single"/>
                    </w:rPr>
                  </w:pPr>
                  <w:r w:rsidRPr="0006728E">
                    <w:rPr>
                      <w:color w:val="000000"/>
                      <w:sz w:val="20"/>
                      <w:u w:val="single"/>
                    </w:rPr>
                    <w:t>Администрация Троицкого сельсовета Тасеевского района Красноярского края</w:t>
                  </w:r>
                </w:p>
              </w:tc>
              <w:tc>
                <w:tcPr>
                  <w:tcW w:w="1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44EBDE5D" w14:textId="77777777" w:rsidR="0006728E" w:rsidRPr="0006728E" w:rsidRDefault="0006728E" w:rsidP="0006728E">
                  <w:pPr>
                    <w:jc w:val="right"/>
                    <w:rPr>
                      <w:color w:val="000000"/>
                      <w:sz w:val="20"/>
                    </w:rPr>
                  </w:pPr>
                  <w:r w:rsidRPr="0006728E">
                    <w:rPr>
                      <w:color w:val="000000"/>
                      <w:sz w:val="20"/>
                    </w:rPr>
                    <w:t>Глава по БК</w:t>
                  </w:r>
                </w:p>
              </w:tc>
              <w:tc>
                <w:tcPr>
                  <w:tcW w:w="1587" w:type="dxa"/>
                  <w:tcBorders>
                    <w:left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27BE6DD4" w14:textId="77777777" w:rsidR="0006728E" w:rsidRPr="0006728E" w:rsidRDefault="0006728E" w:rsidP="0006728E">
                  <w:pPr>
                    <w:jc w:val="center"/>
                    <w:rPr>
                      <w:color w:val="000000"/>
                      <w:sz w:val="20"/>
                    </w:rPr>
                  </w:pPr>
                  <w:r w:rsidRPr="0006728E">
                    <w:rPr>
                      <w:color w:val="000000"/>
                      <w:sz w:val="20"/>
                    </w:rPr>
                    <w:t>819</w:t>
                  </w:r>
                </w:p>
              </w:tc>
            </w:tr>
            <w:tr w:rsidR="0006728E" w:rsidRPr="0006728E" w14:paraId="47897F60" w14:textId="77777777" w:rsidTr="0006728E">
              <w:trPr>
                <w:trHeight w:val="226"/>
              </w:trPr>
              <w:tc>
                <w:tcPr>
                  <w:tcW w:w="3173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34896420" w14:textId="77777777" w:rsidR="0006728E" w:rsidRPr="0006728E" w:rsidRDefault="0006728E" w:rsidP="0006728E">
                  <w:pPr>
                    <w:rPr>
                      <w:color w:val="000000"/>
                      <w:sz w:val="20"/>
                    </w:rPr>
                  </w:pPr>
                  <w:r w:rsidRPr="0006728E">
                    <w:rPr>
                      <w:color w:val="000000"/>
                      <w:sz w:val="20"/>
                    </w:rPr>
                    <w:t>Наименование бюджета</w:t>
                  </w:r>
                </w:p>
              </w:tc>
              <w:tc>
                <w:tcPr>
                  <w:tcW w:w="2947" w:type="dxa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15D2E4DD" w14:textId="77777777" w:rsidR="0006728E" w:rsidRPr="0006728E" w:rsidRDefault="0006728E" w:rsidP="0006728E">
                  <w:pPr>
                    <w:rPr>
                      <w:color w:val="000000"/>
                      <w:sz w:val="20"/>
                      <w:u w:val="single"/>
                    </w:rPr>
                  </w:pPr>
                </w:p>
                <w:p w14:paraId="56A29F77" w14:textId="77777777" w:rsidR="0006728E" w:rsidRPr="0006728E" w:rsidRDefault="0006728E" w:rsidP="0006728E">
                  <w:pPr>
                    <w:rPr>
                      <w:color w:val="000000"/>
                      <w:sz w:val="20"/>
                      <w:u w:val="single"/>
                    </w:rPr>
                  </w:pPr>
                </w:p>
              </w:tc>
              <w:tc>
                <w:tcPr>
                  <w:tcW w:w="1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37CC8660" w14:textId="77777777" w:rsidR="0006728E" w:rsidRPr="0006728E" w:rsidRDefault="0006728E" w:rsidP="0006728E">
                  <w:pPr>
                    <w:spacing w:line="1" w:lineRule="auto"/>
                    <w:rPr>
                      <w:sz w:val="20"/>
                    </w:rPr>
                  </w:pPr>
                </w:p>
              </w:tc>
              <w:tc>
                <w:tcPr>
                  <w:tcW w:w="1587" w:type="dxa"/>
                  <w:tcBorders>
                    <w:top w:val="single" w:sz="6" w:space="0" w:color="000000"/>
                    <w:left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3C4BEB2A" w14:textId="77777777" w:rsidR="0006728E" w:rsidRPr="0006728E" w:rsidRDefault="0006728E" w:rsidP="0006728E">
                  <w:pPr>
                    <w:spacing w:line="1" w:lineRule="auto"/>
                    <w:jc w:val="center"/>
                    <w:rPr>
                      <w:sz w:val="20"/>
                    </w:rPr>
                  </w:pPr>
                </w:p>
              </w:tc>
            </w:tr>
            <w:tr w:rsidR="0006728E" w:rsidRPr="0006728E" w14:paraId="3BD4BBBB" w14:textId="77777777" w:rsidTr="0006728E">
              <w:tc>
                <w:tcPr>
                  <w:tcW w:w="3173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00E86CE8" w14:textId="77777777" w:rsidR="0006728E" w:rsidRPr="0006728E" w:rsidRDefault="0006728E" w:rsidP="0006728E">
                  <w:pPr>
                    <w:rPr>
                      <w:color w:val="000000"/>
                      <w:sz w:val="20"/>
                    </w:rPr>
                  </w:pPr>
                  <w:r w:rsidRPr="0006728E">
                    <w:rPr>
                      <w:color w:val="000000"/>
                      <w:sz w:val="20"/>
                    </w:rPr>
                    <w:t>(публично-правового образования)</w:t>
                  </w:r>
                </w:p>
              </w:tc>
              <w:tc>
                <w:tcPr>
                  <w:tcW w:w="2947" w:type="dxa"/>
                  <w:vMerge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6FA6AA63" w14:textId="77777777" w:rsidR="0006728E" w:rsidRPr="0006728E" w:rsidRDefault="0006728E" w:rsidP="0006728E">
                  <w:pPr>
                    <w:spacing w:line="1" w:lineRule="auto"/>
                    <w:rPr>
                      <w:sz w:val="20"/>
                    </w:rPr>
                  </w:pPr>
                </w:p>
              </w:tc>
              <w:tc>
                <w:tcPr>
                  <w:tcW w:w="1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67E39B50" w14:textId="77777777" w:rsidR="0006728E" w:rsidRPr="0006728E" w:rsidRDefault="0006728E" w:rsidP="0006728E">
                  <w:pPr>
                    <w:jc w:val="right"/>
                    <w:rPr>
                      <w:color w:val="000000"/>
                      <w:sz w:val="20"/>
                    </w:rPr>
                  </w:pPr>
                  <w:r w:rsidRPr="0006728E">
                    <w:rPr>
                      <w:color w:val="000000"/>
                      <w:sz w:val="20"/>
                    </w:rPr>
                    <w:t>по ОКТМО</w:t>
                  </w:r>
                </w:p>
              </w:tc>
              <w:tc>
                <w:tcPr>
                  <w:tcW w:w="1587" w:type="dxa"/>
                  <w:tcBorders>
                    <w:left w:val="single" w:sz="18" w:space="0" w:color="000000"/>
                    <w:bottom w:val="single" w:sz="6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Overlap w:val="never"/>
                    <w:tblW w:w="1587" w:type="dxa"/>
                    <w:jc w:val="center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587"/>
                  </w:tblGrid>
                  <w:tr w:rsidR="0006728E" w:rsidRPr="0006728E" w14:paraId="673EB0FF" w14:textId="77777777" w:rsidTr="0006728E">
                    <w:trPr>
                      <w:jc w:val="center"/>
                    </w:trPr>
                    <w:tc>
                      <w:tcPr>
                        <w:tcW w:w="158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21CA417A" w14:textId="77777777" w:rsidR="0006728E" w:rsidRPr="0006728E" w:rsidRDefault="0006728E" w:rsidP="0006728E">
                        <w:pPr>
                          <w:jc w:val="center"/>
                          <w:rPr>
                            <w:sz w:val="20"/>
                          </w:rPr>
                        </w:pPr>
                        <w:r w:rsidRPr="0006728E">
                          <w:rPr>
                            <w:color w:val="000000"/>
                            <w:sz w:val="20"/>
                          </w:rPr>
                          <w:t>04652419</w:t>
                        </w:r>
                      </w:p>
                    </w:tc>
                  </w:tr>
                </w:tbl>
                <w:p w14:paraId="6B191202" w14:textId="77777777" w:rsidR="0006728E" w:rsidRPr="0006728E" w:rsidRDefault="0006728E" w:rsidP="0006728E">
                  <w:pPr>
                    <w:spacing w:line="1" w:lineRule="auto"/>
                    <w:rPr>
                      <w:sz w:val="20"/>
                    </w:rPr>
                  </w:pPr>
                </w:p>
              </w:tc>
            </w:tr>
            <w:tr w:rsidR="0006728E" w:rsidRPr="0006728E" w14:paraId="23C0BC95" w14:textId="77777777" w:rsidTr="0006728E">
              <w:trPr>
                <w:hidden/>
              </w:trPr>
              <w:tc>
                <w:tcPr>
                  <w:tcW w:w="6120" w:type="dxa"/>
                  <w:gridSpan w:val="3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6B32C913" w14:textId="77777777" w:rsidR="0006728E" w:rsidRPr="0006728E" w:rsidRDefault="0006728E" w:rsidP="0006728E">
                  <w:pPr>
                    <w:rPr>
                      <w:vanish/>
                      <w:sz w:val="20"/>
                    </w:rPr>
                  </w:pPr>
                </w:p>
                <w:tbl>
                  <w:tblPr>
                    <w:tblOverlap w:val="never"/>
                    <w:tblW w:w="612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6120"/>
                  </w:tblGrid>
                  <w:tr w:rsidR="0006728E" w:rsidRPr="0006728E" w14:paraId="6A33A4CB" w14:textId="77777777" w:rsidTr="0006728E">
                    <w:tc>
                      <w:tcPr>
                        <w:tcW w:w="612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1658DD6F" w14:textId="77777777" w:rsidR="0006728E" w:rsidRPr="0006728E" w:rsidRDefault="0006728E" w:rsidP="0006728E">
                        <w:pPr>
                          <w:rPr>
                            <w:sz w:val="20"/>
                          </w:rPr>
                        </w:pPr>
                        <w:r w:rsidRPr="0006728E">
                          <w:rPr>
                            <w:color w:val="000000"/>
                            <w:sz w:val="20"/>
                          </w:rPr>
                          <w:t>Периодичность: месячная, квартальная, годовая</w:t>
                        </w:r>
                      </w:p>
                    </w:tc>
                  </w:tr>
                </w:tbl>
                <w:p w14:paraId="5A45E5CC" w14:textId="77777777" w:rsidR="0006728E" w:rsidRPr="0006728E" w:rsidRDefault="0006728E" w:rsidP="0006728E">
                  <w:pPr>
                    <w:spacing w:line="1" w:lineRule="auto"/>
                    <w:rPr>
                      <w:sz w:val="20"/>
                    </w:rPr>
                  </w:pPr>
                </w:p>
              </w:tc>
              <w:tc>
                <w:tcPr>
                  <w:tcW w:w="1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468DAC15" w14:textId="77777777" w:rsidR="0006728E" w:rsidRPr="0006728E" w:rsidRDefault="0006728E" w:rsidP="0006728E">
                  <w:pPr>
                    <w:spacing w:line="1" w:lineRule="auto"/>
                    <w:rPr>
                      <w:sz w:val="20"/>
                    </w:rPr>
                  </w:pPr>
                </w:p>
              </w:tc>
              <w:tc>
                <w:tcPr>
                  <w:tcW w:w="1587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440F8DD3" w14:textId="77777777" w:rsidR="0006728E" w:rsidRPr="0006728E" w:rsidRDefault="0006728E" w:rsidP="0006728E">
                  <w:pPr>
                    <w:spacing w:line="1" w:lineRule="auto"/>
                    <w:jc w:val="center"/>
                    <w:rPr>
                      <w:sz w:val="20"/>
                    </w:rPr>
                  </w:pPr>
                </w:p>
              </w:tc>
            </w:tr>
            <w:tr w:rsidR="0006728E" w:rsidRPr="0006728E" w14:paraId="119A572E" w14:textId="77777777" w:rsidTr="0006728E">
              <w:trPr>
                <w:hidden/>
              </w:trPr>
              <w:tc>
                <w:tcPr>
                  <w:tcW w:w="6120" w:type="dxa"/>
                  <w:gridSpan w:val="3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340F6D4E" w14:textId="77777777" w:rsidR="0006728E" w:rsidRPr="0006728E" w:rsidRDefault="0006728E" w:rsidP="0006728E">
                  <w:pPr>
                    <w:rPr>
                      <w:vanish/>
                      <w:sz w:val="20"/>
                    </w:rPr>
                  </w:pPr>
                </w:p>
                <w:tbl>
                  <w:tblPr>
                    <w:tblOverlap w:val="never"/>
                    <w:tblW w:w="612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6120"/>
                  </w:tblGrid>
                  <w:tr w:rsidR="0006728E" w:rsidRPr="0006728E" w14:paraId="2E938112" w14:textId="77777777" w:rsidTr="0006728E">
                    <w:tc>
                      <w:tcPr>
                        <w:tcW w:w="612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4EE1269F" w14:textId="77777777" w:rsidR="0006728E" w:rsidRPr="0006728E" w:rsidRDefault="0006728E" w:rsidP="0006728E">
                        <w:pPr>
                          <w:rPr>
                            <w:sz w:val="20"/>
                          </w:rPr>
                        </w:pPr>
                        <w:r w:rsidRPr="0006728E">
                          <w:rPr>
                            <w:color w:val="000000"/>
                            <w:sz w:val="20"/>
                          </w:rPr>
                          <w:t>Единица измерения: тыс.руб.</w:t>
                        </w:r>
                      </w:p>
                    </w:tc>
                  </w:tr>
                </w:tbl>
                <w:p w14:paraId="6BCB6B2D" w14:textId="77777777" w:rsidR="0006728E" w:rsidRPr="0006728E" w:rsidRDefault="0006728E" w:rsidP="0006728E">
                  <w:pPr>
                    <w:spacing w:line="1" w:lineRule="auto"/>
                    <w:rPr>
                      <w:sz w:val="20"/>
                    </w:rPr>
                  </w:pPr>
                </w:p>
              </w:tc>
              <w:tc>
                <w:tcPr>
                  <w:tcW w:w="1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75DB7CCE" w14:textId="77777777" w:rsidR="0006728E" w:rsidRPr="0006728E" w:rsidRDefault="0006728E" w:rsidP="0006728E">
                  <w:pPr>
                    <w:jc w:val="right"/>
                    <w:rPr>
                      <w:color w:val="000000"/>
                      <w:sz w:val="20"/>
                    </w:rPr>
                  </w:pPr>
                  <w:r w:rsidRPr="0006728E">
                    <w:rPr>
                      <w:color w:val="000000"/>
                      <w:sz w:val="20"/>
                    </w:rPr>
                    <w:t>по ОКЕИ</w:t>
                  </w:r>
                </w:p>
              </w:tc>
              <w:tc>
                <w:tcPr>
                  <w:tcW w:w="1587" w:type="dxa"/>
                  <w:tcBorders>
                    <w:top w:val="single" w:sz="6" w:space="0" w:color="000000"/>
                    <w:left w:val="single" w:sz="18" w:space="0" w:color="000000"/>
                    <w:bottom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004FD490" w14:textId="77777777" w:rsidR="0006728E" w:rsidRPr="0006728E" w:rsidRDefault="0006728E" w:rsidP="0006728E">
                  <w:pPr>
                    <w:jc w:val="center"/>
                    <w:rPr>
                      <w:color w:val="000000"/>
                      <w:sz w:val="20"/>
                    </w:rPr>
                  </w:pPr>
                  <w:r w:rsidRPr="0006728E">
                    <w:rPr>
                      <w:color w:val="000000"/>
                      <w:sz w:val="20"/>
                    </w:rPr>
                    <w:t>383</w:t>
                  </w:r>
                </w:p>
              </w:tc>
            </w:tr>
          </w:tbl>
          <w:p w14:paraId="690F4265" w14:textId="77777777" w:rsidR="0006728E" w:rsidRPr="0006728E" w:rsidRDefault="0006728E" w:rsidP="0006728E">
            <w:pPr>
              <w:spacing w:line="1" w:lineRule="auto"/>
              <w:rPr>
                <w:sz w:val="20"/>
              </w:rPr>
            </w:pPr>
          </w:p>
        </w:tc>
      </w:tr>
    </w:tbl>
    <w:p w14:paraId="205B5497" w14:textId="77777777" w:rsidR="0006728E" w:rsidRPr="0006728E" w:rsidRDefault="0006728E" w:rsidP="0006728E">
      <w:pPr>
        <w:rPr>
          <w:vanish/>
          <w:sz w:val="20"/>
        </w:rPr>
      </w:pPr>
      <w:bookmarkStart w:id="9" w:name="__bookmark_2"/>
      <w:bookmarkEnd w:id="9"/>
    </w:p>
    <w:tbl>
      <w:tblPr>
        <w:tblOverlap w:val="never"/>
        <w:tblW w:w="11445" w:type="dxa"/>
        <w:tblInd w:w="-686" w:type="dxa"/>
        <w:tblLayout w:type="fixed"/>
        <w:tblLook w:val="01E0" w:firstRow="1" w:lastRow="1" w:firstColumn="1" w:lastColumn="1" w:noHBand="0" w:noVBand="0"/>
      </w:tblPr>
      <w:tblGrid>
        <w:gridCol w:w="686"/>
        <w:gridCol w:w="9379"/>
        <w:gridCol w:w="1380"/>
      </w:tblGrid>
      <w:tr w:rsidR="0006728E" w:rsidRPr="0006728E" w14:paraId="36DADE25" w14:textId="77777777" w:rsidTr="0006728E">
        <w:trPr>
          <w:gridBefore w:val="1"/>
          <w:gridAfter w:val="1"/>
          <w:wBefore w:w="686" w:type="dxa"/>
          <w:wAfter w:w="1380" w:type="dxa"/>
          <w:tblHeader/>
        </w:trPr>
        <w:tc>
          <w:tcPr>
            <w:tcW w:w="937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C8DD33" w14:textId="77777777" w:rsidR="0006728E" w:rsidRPr="0006728E" w:rsidRDefault="0006728E" w:rsidP="0006728E">
            <w:pPr>
              <w:spacing w:line="1" w:lineRule="auto"/>
              <w:jc w:val="center"/>
              <w:rPr>
                <w:sz w:val="20"/>
              </w:rPr>
            </w:pPr>
          </w:p>
        </w:tc>
      </w:tr>
      <w:tr w:rsidR="0006728E" w:rsidRPr="0006728E" w14:paraId="29DAA2BF" w14:textId="77777777" w:rsidTr="0006728E">
        <w:trPr>
          <w:trHeight w:val="423"/>
        </w:trPr>
        <w:tc>
          <w:tcPr>
            <w:tcW w:w="11445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890B96" w14:textId="77777777" w:rsidR="0006728E" w:rsidRPr="0006728E" w:rsidRDefault="0006728E" w:rsidP="0006728E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bookmarkStart w:id="10" w:name="_Hlk159937938"/>
            <w:r w:rsidRPr="0006728E">
              <w:rPr>
                <w:b/>
                <w:bCs/>
                <w:color w:val="000000"/>
                <w:sz w:val="28"/>
                <w:szCs w:val="28"/>
              </w:rPr>
              <w:t>Общие сведения</w:t>
            </w:r>
          </w:p>
          <w:p w14:paraId="758E1A4F" w14:textId="77777777" w:rsidR="0006728E" w:rsidRPr="0006728E" w:rsidRDefault="0006728E" w:rsidP="0006728E">
            <w:pPr>
              <w:jc w:val="both"/>
              <w:rPr>
                <w:color w:val="000000"/>
                <w:sz w:val="28"/>
                <w:szCs w:val="28"/>
              </w:rPr>
            </w:pPr>
            <w:r w:rsidRPr="0006728E">
              <w:rPr>
                <w:color w:val="000000"/>
                <w:sz w:val="28"/>
                <w:szCs w:val="28"/>
              </w:rPr>
              <w:t xml:space="preserve"> </w:t>
            </w:r>
          </w:p>
          <w:tbl>
            <w:tblPr>
              <w:tblOverlap w:val="never"/>
              <w:tblW w:w="10373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373"/>
            </w:tblGrid>
            <w:tr w:rsidR="0006728E" w:rsidRPr="0006728E" w14:paraId="2F2F6862" w14:textId="77777777" w:rsidTr="0006728E">
              <w:trPr>
                <w:trHeight w:val="189"/>
              </w:trPr>
              <w:tc>
                <w:tcPr>
                  <w:tcW w:w="103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79437F7" w14:textId="77777777" w:rsidR="0006728E" w:rsidRPr="0006728E" w:rsidRDefault="0006728E" w:rsidP="0006728E">
                  <w:pPr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 w:rsidRPr="0006728E">
                    <w:rPr>
                      <w:color w:val="000000"/>
                      <w:sz w:val="28"/>
                      <w:szCs w:val="28"/>
                    </w:rPr>
                    <w:t xml:space="preserve">Троицкий сельсовет является муниципальным образованием, которое входит в состав Тасеевского муниципального района Красноярского края и осуществляет исполнительно-распорядительные функции на территории сельского поселения. В своей </w:t>
                  </w:r>
                  <w:proofErr w:type="gramStart"/>
                  <w:r w:rsidRPr="0006728E">
                    <w:rPr>
                      <w:color w:val="000000"/>
                      <w:sz w:val="28"/>
                      <w:szCs w:val="28"/>
                    </w:rPr>
                    <w:t>деятельности  Троицкий</w:t>
                  </w:r>
                  <w:proofErr w:type="gramEnd"/>
                  <w:r w:rsidRPr="0006728E">
                    <w:rPr>
                      <w:color w:val="000000"/>
                      <w:sz w:val="28"/>
                      <w:szCs w:val="28"/>
                    </w:rPr>
                    <w:t xml:space="preserve"> сельсовет руководствуется Конституцией Российской Федерации, законодательством Российской Федерации, Красноярского края, Уставом Троицкого сельсовета, решениями Троицкого сельского Совета депутатов, Постановлениями администрации Троицкого сельсовета и Распоряжениями Главы сельсовета. Администрация Троицкого сельсовета является исполнительно-распорядительным органом Троицкого сельсовета, наделенным полномочиями по решению вопросов местного значения и полномочиями по осуществлению отдельных государственных полномочий, переданных органам местного самоуправления федеральными законами и законами Красноярского края.</w:t>
                  </w:r>
                </w:p>
                <w:p w14:paraId="3C33F4E5" w14:textId="77777777" w:rsidR="0006728E" w:rsidRPr="0006728E" w:rsidRDefault="0006728E" w:rsidP="0006728E">
                  <w:pPr>
                    <w:spacing w:before="190" w:after="190"/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 w:rsidRPr="0006728E">
                    <w:rPr>
                      <w:color w:val="000000"/>
                      <w:sz w:val="28"/>
                      <w:szCs w:val="28"/>
                    </w:rPr>
                    <w:t xml:space="preserve">            Троицкий </w:t>
                  </w:r>
                  <w:r w:rsidRPr="0006728E">
                    <w:rPr>
                      <w:sz w:val="28"/>
                      <w:szCs w:val="28"/>
                    </w:rPr>
                    <w:t xml:space="preserve">сельсовет объединяет на своей территории сельский населенный пункт, входящий в его состав: д. Троицк, д. Лужки. </w:t>
                  </w:r>
                </w:p>
                <w:p w14:paraId="3046B9D4" w14:textId="77777777" w:rsidR="0006728E" w:rsidRPr="0006728E" w:rsidRDefault="0006728E" w:rsidP="0006728E">
                  <w:pPr>
                    <w:jc w:val="both"/>
                    <w:rPr>
                      <w:sz w:val="28"/>
                      <w:szCs w:val="28"/>
                    </w:rPr>
                  </w:pPr>
                  <w:r w:rsidRPr="0006728E">
                    <w:rPr>
                      <w:sz w:val="28"/>
                      <w:szCs w:val="28"/>
                    </w:rPr>
                    <w:t>Код по ОКВЭД 84.11.31 - деятельность органов местного самоуправления сельских поселений.</w:t>
                  </w:r>
                </w:p>
                <w:p w14:paraId="2453BC2E" w14:textId="77777777" w:rsidR="0006728E" w:rsidRPr="0006728E" w:rsidRDefault="0006728E" w:rsidP="0006728E">
                  <w:pPr>
                    <w:jc w:val="both"/>
                    <w:rPr>
                      <w:sz w:val="28"/>
                      <w:szCs w:val="28"/>
                    </w:rPr>
                  </w:pPr>
                  <w:r w:rsidRPr="0006728E">
                    <w:rPr>
                      <w:sz w:val="28"/>
                      <w:szCs w:val="28"/>
                    </w:rPr>
                    <w:t xml:space="preserve">Код по ОКОПФ 75203 </w:t>
                  </w:r>
                  <w:proofErr w:type="gramStart"/>
                  <w:r w:rsidRPr="0006728E">
                    <w:rPr>
                      <w:sz w:val="28"/>
                      <w:szCs w:val="28"/>
                    </w:rPr>
                    <w:t>-  Муниципальные</w:t>
                  </w:r>
                  <w:proofErr w:type="gramEnd"/>
                  <w:r w:rsidRPr="0006728E">
                    <w:rPr>
                      <w:sz w:val="28"/>
                      <w:szCs w:val="28"/>
                    </w:rPr>
                    <w:t xml:space="preserve"> казенные учреждения.</w:t>
                  </w:r>
                </w:p>
                <w:p w14:paraId="3B66F319" w14:textId="77777777" w:rsidR="0006728E" w:rsidRPr="0006728E" w:rsidRDefault="0006728E" w:rsidP="0006728E">
                  <w:pPr>
                    <w:jc w:val="both"/>
                    <w:rPr>
                      <w:sz w:val="28"/>
                      <w:szCs w:val="28"/>
                    </w:rPr>
                  </w:pPr>
                  <w:r w:rsidRPr="0006728E">
                    <w:rPr>
                      <w:sz w:val="28"/>
                      <w:szCs w:val="28"/>
                    </w:rPr>
                    <w:t xml:space="preserve">ИНН/КПП 2436000330/243601001 </w:t>
                  </w:r>
                </w:p>
                <w:p w14:paraId="7788DD5F" w14:textId="77777777" w:rsidR="0006728E" w:rsidRPr="0006728E" w:rsidRDefault="0006728E" w:rsidP="0006728E">
                  <w:pPr>
                    <w:jc w:val="both"/>
                    <w:rPr>
                      <w:sz w:val="28"/>
                      <w:szCs w:val="28"/>
                    </w:rPr>
                  </w:pPr>
                  <w:r w:rsidRPr="0006728E">
                    <w:rPr>
                      <w:sz w:val="28"/>
                      <w:szCs w:val="28"/>
                    </w:rPr>
                    <w:t>Юридический и фактический адрес:</w:t>
                  </w:r>
                  <w:r w:rsidRPr="0006728E"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Pr="0006728E">
                    <w:rPr>
                      <w:sz w:val="28"/>
                      <w:szCs w:val="28"/>
                    </w:rPr>
                    <w:t>663782, Красноярский край, Тасеевский р-н, с. Троицк, ул. Советская, д.2.</w:t>
                  </w:r>
                </w:p>
                <w:p w14:paraId="58A176CD" w14:textId="77777777" w:rsidR="0006728E" w:rsidRPr="0006728E" w:rsidRDefault="0006728E" w:rsidP="0006728E">
                  <w:pPr>
                    <w:jc w:val="both"/>
                    <w:rPr>
                      <w:rFonts w:eastAsia="Calibri"/>
                      <w:sz w:val="28"/>
                      <w:szCs w:val="28"/>
                    </w:rPr>
                  </w:pPr>
                  <w:r w:rsidRPr="0006728E">
                    <w:rPr>
                      <w:sz w:val="28"/>
                      <w:szCs w:val="28"/>
                    </w:rPr>
                    <w:t xml:space="preserve">Администрация Троицкого сельсовета является главным распорядителем бюджетных средств. </w:t>
                  </w:r>
                  <w:r w:rsidRPr="0006728E">
                    <w:rPr>
                      <w:rFonts w:eastAsia="Calibri"/>
                      <w:sz w:val="28"/>
                      <w:szCs w:val="28"/>
                    </w:rPr>
                    <w:t>Для ведения расчетных операций в проверяемом периоде Администрации Троицкого сельсовета открыты следующие лицевые счета в отделе №10 УФК по Красноярскому краю:</w:t>
                  </w:r>
                </w:p>
                <w:p w14:paraId="455788E3" w14:textId="77777777" w:rsidR="0006728E" w:rsidRPr="0006728E" w:rsidRDefault="0006728E" w:rsidP="0006728E">
                  <w:pPr>
                    <w:jc w:val="both"/>
                    <w:rPr>
                      <w:sz w:val="28"/>
                      <w:szCs w:val="28"/>
                    </w:rPr>
                  </w:pPr>
                  <w:r w:rsidRPr="0006728E">
                    <w:rPr>
                      <w:sz w:val="28"/>
                      <w:szCs w:val="28"/>
                    </w:rPr>
                    <w:lastRenderedPageBreak/>
                    <w:t>-   лицевой счет администратора получателя бюджетных средств - 03193021730;</w:t>
                  </w:r>
                </w:p>
                <w:p w14:paraId="4A2B5451" w14:textId="77777777" w:rsidR="0006728E" w:rsidRPr="0006728E" w:rsidRDefault="0006728E" w:rsidP="0006728E">
                  <w:pPr>
                    <w:jc w:val="both"/>
                    <w:rPr>
                      <w:sz w:val="28"/>
                      <w:szCs w:val="28"/>
                    </w:rPr>
                  </w:pPr>
                  <w:r w:rsidRPr="0006728E">
                    <w:rPr>
                      <w:sz w:val="28"/>
                      <w:szCs w:val="28"/>
                    </w:rPr>
                    <w:t>-   лицевой счет администратора доходов бюджета - 04193021730;</w:t>
                  </w:r>
                </w:p>
                <w:p w14:paraId="7B4E77D2" w14:textId="77777777" w:rsidR="0006728E" w:rsidRPr="0006728E" w:rsidRDefault="0006728E" w:rsidP="0006728E">
                  <w:pPr>
                    <w:jc w:val="both"/>
                    <w:rPr>
                      <w:color w:val="FF0000"/>
                      <w:sz w:val="28"/>
                      <w:szCs w:val="28"/>
                    </w:rPr>
                  </w:pPr>
                  <w:r w:rsidRPr="0006728E">
                    <w:rPr>
                      <w:sz w:val="28"/>
                      <w:szCs w:val="28"/>
                    </w:rPr>
                    <w:t>-   лицевой счет средств во временном распоряжении - 05193021730.</w:t>
                  </w:r>
                </w:p>
                <w:p w14:paraId="0C57AFAC" w14:textId="77777777" w:rsidR="0006728E" w:rsidRPr="0006728E" w:rsidRDefault="0006728E" w:rsidP="0006728E">
                  <w:pPr>
                    <w:rPr>
                      <w:sz w:val="20"/>
                    </w:rPr>
                  </w:pPr>
                  <w:r w:rsidRPr="0006728E">
                    <w:rPr>
                      <w:sz w:val="28"/>
                      <w:szCs w:val="28"/>
                    </w:rPr>
                    <w:t>Ведение бухгалтерского (бюджетного) учета осуществляется с применением специализированной бухгалтерской программы 1С Предприятие – Бухгалтерия, расчет заработной платы осуществлялся с применением специализированной бухгалтерской программы 1С Предприятие - Зарплата. Используется система электронного документооборота СУФД и СБИс.</w:t>
                  </w:r>
                </w:p>
                <w:p w14:paraId="1AFB210B" w14:textId="77777777" w:rsidR="0006728E" w:rsidRPr="0006728E" w:rsidRDefault="0006728E" w:rsidP="0006728E">
                  <w:pPr>
                    <w:tabs>
                      <w:tab w:val="left" w:pos="3345"/>
                    </w:tabs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 w:rsidRPr="0006728E">
                    <w:rPr>
                      <w:color w:val="000000"/>
                      <w:sz w:val="28"/>
                      <w:szCs w:val="28"/>
                    </w:rPr>
                    <w:tab/>
                  </w:r>
                </w:p>
              </w:tc>
            </w:tr>
          </w:tbl>
          <w:p w14:paraId="48C432B8" w14:textId="77777777" w:rsidR="0006728E" w:rsidRPr="0006728E" w:rsidRDefault="0006728E" w:rsidP="0006728E">
            <w:pPr>
              <w:jc w:val="both"/>
              <w:rPr>
                <w:color w:val="000000"/>
                <w:sz w:val="28"/>
                <w:szCs w:val="28"/>
              </w:rPr>
            </w:pPr>
            <w:r w:rsidRPr="0006728E">
              <w:rPr>
                <w:color w:val="000000"/>
                <w:sz w:val="28"/>
                <w:szCs w:val="28"/>
              </w:rPr>
              <w:lastRenderedPageBreak/>
              <w:t xml:space="preserve"> </w:t>
            </w:r>
          </w:p>
        </w:tc>
      </w:tr>
      <w:tr w:rsidR="0006728E" w:rsidRPr="0006728E" w14:paraId="36B0EAD0" w14:textId="77777777" w:rsidTr="0006728E">
        <w:trPr>
          <w:trHeight w:val="423"/>
        </w:trPr>
        <w:tc>
          <w:tcPr>
            <w:tcW w:w="11445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A2546D" w14:textId="77777777" w:rsidR="0006728E" w:rsidRPr="0006728E" w:rsidRDefault="0006728E" w:rsidP="0006728E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06728E">
              <w:rPr>
                <w:b/>
                <w:bCs/>
                <w:color w:val="000000"/>
                <w:sz w:val="28"/>
                <w:szCs w:val="28"/>
              </w:rPr>
              <w:lastRenderedPageBreak/>
              <w:t>Раздел 1 «Организационная структура субъекта бюджетной отчетности»</w:t>
            </w:r>
          </w:p>
          <w:p w14:paraId="458DA7AC" w14:textId="77777777" w:rsidR="0006728E" w:rsidRPr="0006728E" w:rsidRDefault="0006728E" w:rsidP="0006728E">
            <w:pPr>
              <w:jc w:val="both"/>
              <w:rPr>
                <w:color w:val="000000"/>
                <w:sz w:val="28"/>
                <w:szCs w:val="28"/>
              </w:rPr>
            </w:pPr>
            <w:r w:rsidRPr="0006728E">
              <w:rPr>
                <w:color w:val="000000"/>
                <w:sz w:val="28"/>
                <w:szCs w:val="28"/>
              </w:rPr>
              <w:t xml:space="preserve"> </w:t>
            </w:r>
          </w:p>
          <w:tbl>
            <w:tblPr>
              <w:tblOverlap w:val="never"/>
              <w:tblW w:w="1014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144"/>
            </w:tblGrid>
            <w:tr w:rsidR="0006728E" w:rsidRPr="0006728E" w14:paraId="04311FD4" w14:textId="77777777" w:rsidTr="0006728E">
              <w:trPr>
                <w:trHeight w:val="189"/>
              </w:trPr>
              <w:tc>
                <w:tcPr>
                  <w:tcW w:w="1014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66655A9" w14:textId="77777777" w:rsidR="0006728E" w:rsidRPr="0006728E" w:rsidRDefault="0006728E" w:rsidP="0006728E">
                  <w:pPr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 w:rsidRPr="0006728E">
                    <w:rPr>
                      <w:color w:val="000000"/>
                      <w:sz w:val="28"/>
                      <w:szCs w:val="28"/>
                    </w:rPr>
                    <w:t xml:space="preserve">Полномочия, </w:t>
                  </w:r>
                  <w:proofErr w:type="gramStart"/>
                  <w:r w:rsidRPr="0006728E">
                    <w:rPr>
                      <w:color w:val="000000"/>
                      <w:sz w:val="28"/>
                      <w:szCs w:val="28"/>
                    </w:rPr>
                    <w:t>порядок  организации</w:t>
                  </w:r>
                  <w:proofErr w:type="gramEnd"/>
                  <w:r w:rsidRPr="0006728E">
                    <w:rPr>
                      <w:color w:val="000000"/>
                      <w:sz w:val="28"/>
                      <w:szCs w:val="28"/>
                    </w:rPr>
                    <w:t xml:space="preserve"> Троицкого сельсовета Тасеевского района Красноярского края устанавливаются Решением Троицкого сельского Совета депутатов. В Троицком сельсовете создано одно подведомственное учреждение - Администрация Троицкого сельсовета, которая действует на основании Положения об Администрации Троицкого сельсовета. Структура администрации Троицкого сельсовета утверждена решением </w:t>
                  </w:r>
                  <w:r w:rsidRPr="0006728E">
                    <w:rPr>
                      <w:sz w:val="28"/>
                      <w:szCs w:val="28"/>
                    </w:rPr>
                    <w:t xml:space="preserve">№ 44/133 от 24.12.2024г. </w:t>
                  </w:r>
                  <w:r w:rsidRPr="0006728E">
                    <w:rPr>
                      <w:color w:val="000000"/>
                      <w:sz w:val="28"/>
                      <w:szCs w:val="28"/>
                    </w:rPr>
                    <w:t xml:space="preserve">имеет следующий вид: 1. Глава администрации сельсовета. 2. Заместитель главы администрации сельсовета 1 ед.  3. Обеспечивающий специалист по закупкам 1 ед. 4. Главный бухгалтер по решению вопросов в области финансов и экономического развития территории, 1 </w:t>
                  </w:r>
                  <w:proofErr w:type="gramStart"/>
                  <w:r w:rsidRPr="0006728E">
                    <w:rPr>
                      <w:color w:val="000000"/>
                      <w:sz w:val="28"/>
                      <w:szCs w:val="28"/>
                    </w:rPr>
                    <w:t>ед .</w:t>
                  </w:r>
                  <w:proofErr w:type="gramEnd"/>
                  <w:r w:rsidRPr="0006728E">
                    <w:rPr>
                      <w:color w:val="000000"/>
                      <w:sz w:val="28"/>
                      <w:szCs w:val="28"/>
                    </w:rPr>
                    <w:t xml:space="preserve"> Руководство Администрации Троицкого сельсовета осуществляет Глава сельсовета. Цель деятельности Администрации - регулирование вопросов местного самоуправления Троицкого сельсовета: формирование, утверждение, исполнение, изменение и отмена местных </w:t>
                  </w:r>
                  <w:proofErr w:type="gramStart"/>
                  <w:r w:rsidRPr="0006728E">
                    <w:rPr>
                      <w:color w:val="000000"/>
                      <w:sz w:val="28"/>
                      <w:szCs w:val="28"/>
                    </w:rPr>
                    <w:t>налогов;  обеспечение</w:t>
                  </w:r>
                  <w:proofErr w:type="gramEnd"/>
                  <w:r w:rsidRPr="0006728E">
                    <w:rPr>
                      <w:color w:val="000000"/>
                      <w:sz w:val="28"/>
                      <w:szCs w:val="28"/>
                    </w:rPr>
                    <w:t xml:space="preserve"> малоимущих граждан жилыми помещениями; организация благоустройства; организация ритуальных услуг и содержание мест захоронения и др. Глава Троицкого сельсовета подконтролен и подчинен населению и Троицкому сельскому Совету депутатов.</w:t>
                  </w:r>
                </w:p>
                <w:p w14:paraId="7EF12EF9" w14:textId="77777777" w:rsidR="0006728E" w:rsidRPr="0006728E" w:rsidRDefault="0006728E" w:rsidP="0006728E">
                  <w:pPr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 w:rsidRPr="0006728E">
                    <w:rPr>
                      <w:color w:val="000000"/>
                      <w:sz w:val="28"/>
                      <w:szCs w:val="28"/>
                    </w:rPr>
                    <w:t>Троицким сельсоветом разработаны две муниципальные программы:</w:t>
                  </w:r>
                </w:p>
                <w:p w14:paraId="05A40CF5" w14:textId="77777777" w:rsidR="0006728E" w:rsidRPr="0006728E" w:rsidRDefault="0006728E" w:rsidP="0006728E">
                  <w:pPr>
                    <w:numPr>
                      <w:ilvl w:val="0"/>
                      <w:numId w:val="50"/>
                    </w:numPr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 w:rsidRPr="0006728E">
                    <w:rPr>
                      <w:iCs/>
                      <w:color w:val="000000"/>
                      <w:sz w:val="28"/>
                      <w:szCs w:val="28"/>
                    </w:rPr>
                    <w:t>Муниципальная программа «Жизнеобеспечение территории Троицкого сельсовета»;</w:t>
                  </w:r>
                </w:p>
                <w:p w14:paraId="0191C848" w14:textId="77777777" w:rsidR="0006728E" w:rsidRPr="0006728E" w:rsidRDefault="0006728E" w:rsidP="0006728E">
                  <w:pPr>
                    <w:numPr>
                      <w:ilvl w:val="0"/>
                      <w:numId w:val="50"/>
                    </w:numPr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 w:rsidRPr="0006728E">
                    <w:rPr>
                      <w:color w:val="000000"/>
                      <w:sz w:val="28"/>
                      <w:szCs w:val="28"/>
                    </w:rPr>
                    <w:t>Муниципальная программа «Развитие культуры, физической культуры и спорта на территории Троицкого сельсовета»</w:t>
                  </w:r>
                </w:p>
                <w:p w14:paraId="50BD2B40" w14:textId="77777777" w:rsidR="0006728E" w:rsidRPr="0006728E" w:rsidRDefault="0006728E" w:rsidP="0006728E">
                  <w:pPr>
                    <w:jc w:val="both"/>
                    <w:rPr>
                      <w:color w:val="000000"/>
                      <w:sz w:val="28"/>
                      <w:szCs w:val="28"/>
                    </w:rPr>
                  </w:pPr>
                </w:p>
              </w:tc>
            </w:tr>
          </w:tbl>
          <w:p w14:paraId="6B9EC455" w14:textId="77777777" w:rsidR="0006728E" w:rsidRPr="0006728E" w:rsidRDefault="0006728E" w:rsidP="0006728E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06728E">
              <w:rPr>
                <w:color w:val="000000"/>
                <w:sz w:val="28"/>
                <w:szCs w:val="28"/>
              </w:rPr>
              <w:t xml:space="preserve"> </w:t>
            </w:r>
            <w:r w:rsidRPr="0006728E">
              <w:rPr>
                <w:b/>
                <w:bCs/>
                <w:color w:val="000000"/>
                <w:sz w:val="28"/>
                <w:szCs w:val="28"/>
              </w:rPr>
              <w:t>Раздел 2 «Результаты деятельности субъекта бюджетной отчетности»</w:t>
            </w:r>
          </w:p>
          <w:p w14:paraId="44DED32F" w14:textId="77777777" w:rsidR="0006728E" w:rsidRPr="0006728E" w:rsidRDefault="0006728E" w:rsidP="0006728E">
            <w:pPr>
              <w:jc w:val="both"/>
              <w:rPr>
                <w:color w:val="000000"/>
                <w:sz w:val="28"/>
                <w:szCs w:val="28"/>
              </w:rPr>
            </w:pPr>
            <w:r w:rsidRPr="0006728E">
              <w:rPr>
                <w:color w:val="000000"/>
                <w:sz w:val="28"/>
                <w:szCs w:val="28"/>
              </w:rPr>
              <w:t xml:space="preserve"> </w:t>
            </w:r>
          </w:p>
          <w:tbl>
            <w:tblPr>
              <w:tblOverlap w:val="never"/>
              <w:tblW w:w="10203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203"/>
            </w:tblGrid>
            <w:tr w:rsidR="0006728E" w:rsidRPr="0006728E" w14:paraId="32B049C7" w14:textId="77777777" w:rsidTr="0006728E">
              <w:trPr>
                <w:trHeight w:val="5843"/>
              </w:trPr>
              <w:tc>
                <w:tcPr>
                  <w:tcW w:w="102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35897E7" w14:textId="77777777" w:rsidR="0006728E" w:rsidRPr="0006728E" w:rsidRDefault="0006728E" w:rsidP="0006728E">
                  <w:pPr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 w:rsidRPr="0006728E">
                    <w:rPr>
                      <w:color w:val="000000"/>
                      <w:sz w:val="28"/>
                      <w:szCs w:val="28"/>
                    </w:rPr>
                    <w:lastRenderedPageBreak/>
                    <w:t xml:space="preserve">              Троицкий сельсовет имеет собственный бюджет. Бюджет Троицкого сельсовета - форма образования и расходования денежных средств, предназначенных для обеспечения задач и функций, отнесенных к предметам ведения местного самоуправления. Формирование, утверждение, исполнение бюджета Троицкого сельсовета и контроль за его исполнением осуществляются органами местного самоуправления в соответствии с Уставом самостоятельно с соблюдением требований, установленных Бюджетным кодексом РФ и Федеральным законом "Об общих принципах организации местного самоуправления в РФ», а также принимаемыми в соответствии с ними законами Красноярского края. Местная администрация формирует и исполняет бюджет Троицкого сельсовета. Результатом эффективности осуществляемого внутреннего контроля является уменьшение и недопущение не целевого </w:t>
                  </w:r>
                  <w:proofErr w:type="gramStart"/>
                  <w:r w:rsidRPr="0006728E">
                    <w:rPr>
                      <w:color w:val="000000"/>
                      <w:sz w:val="28"/>
                      <w:szCs w:val="28"/>
                    </w:rPr>
                    <w:t>использования  бюджетных</w:t>
                  </w:r>
                  <w:proofErr w:type="gramEnd"/>
                  <w:r w:rsidRPr="0006728E">
                    <w:rPr>
                      <w:color w:val="000000"/>
                      <w:sz w:val="28"/>
                      <w:szCs w:val="28"/>
                    </w:rPr>
                    <w:t xml:space="preserve"> средств.  В целях повышения квалификации и переподготовки специалистов - специалисты администрации принимают участие в конференциях, семинарах, краткосрочных тематических обучениях.</w:t>
                  </w:r>
                </w:p>
                <w:p w14:paraId="68C84CFC" w14:textId="77777777" w:rsidR="0006728E" w:rsidRPr="0006728E" w:rsidRDefault="0006728E" w:rsidP="0006728E">
                  <w:pPr>
                    <w:rPr>
                      <w:color w:val="000000"/>
                      <w:sz w:val="28"/>
                      <w:szCs w:val="28"/>
                    </w:rPr>
                  </w:pPr>
                </w:p>
                <w:p w14:paraId="673E581B" w14:textId="77777777" w:rsidR="0006728E" w:rsidRPr="0006728E" w:rsidRDefault="0006728E" w:rsidP="0006728E">
                  <w:pPr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06728E">
                    <w:rPr>
                      <w:b/>
                      <w:bCs/>
                      <w:color w:val="000000"/>
                      <w:sz w:val="28"/>
                      <w:szCs w:val="28"/>
                    </w:rPr>
                    <w:t>Раздел 3 «Анализ отчета об исполнении бюджета субъектом бюджетной отчетности»</w:t>
                  </w:r>
                </w:p>
                <w:p w14:paraId="5DC6E79D" w14:textId="77777777" w:rsidR="0006728E" w:rsidRPr="0006728E" w:rsidRDefault="0006728E" w:rsidP="0006728E">
                  <w:pPr>
                    <w:rPr>
                      <w:sz w:val="28"/>
                      <w:szCs w:val="28"/>
                    </w:rPr>
                  </w:pPr>
                </w:p>
              </w:tc>
            </w:tr>
          </w:tbl>
          <w:p w14:paraId="300B25AB" w14:textId="77777777" w:rsidR="0006728E" w:rsidRPr="0006728E" w:rsidRDefault="0006728E" w:rsidP="0006728E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bookmarkEnd w:id="10"/>
    <w:p w14:paraId="3C2CF14C" w14:textId="77777777" w:rsidR="0006728E" w:rsidRPr="0006728E" w:rsidRDefault="0006728E" w:rsidP="0006728E">
      <w:pPr>
        <w:jc w:val="both"/>
        <w:rPr>
          <w:sz w:val="28"/>
          <w:szCs w:val="28"/>
        </w:rPr>
      </w:pPr>
      <w:r w:rsidRPr="0006728E">
        <w:rPr>
          <w:sz w:val="28"/>
          <w:szCs w:val="28"/>
        </w:rPr>
        <w:lastRenderedPageBreak/>
        <w:t xml:space="preserve">     Бюджет Администрации Троицкого сельсовета на 2025 год и плановый период 2026-2027 годов утвержден Решением Троицкого Совета депутатов от 24.12.2024 № 44/172. В течение 2025 года вследствие изменения объема безвозмездных перечислений из краевого бюджета и для уточнения плана по налоговым и неналоговым доходам с учетом фактического исполнения и пересчета прогноза годовых поступлений прошло пять корректировок бюджета. В результате поправок, плановый объем по доходам возрос на 54,4%. Расходам на 54,1%</w:t>
      </w:r>
    </w:p>
    <w:p w14:paraId="2331D23E" w14:textId="77777777" w:rsidR="0006728E" w:rsidRPr="0006728E" w:rsidRDefault="0006728E" w:rsidP="0006728E">
      <w:pPr>
        <w:jc w:val="both"/>
        <w:rPr>
          <w:sz w:val="28"/>
          <w:szCs w:val="28"/>
        </w:rPr>
      </w:pPr>
      <w:r w:rsidRPr="0006728E">
        <w:rPr>
          <w:sz w:val="28"/>
          <w:szCs w:val="28"/>
        </w:rPr>
        <w:t>Общая характеристика исполнения бюджета Администрации Троицкого сельсовета за 2025 год характеризуется следующими данными:</w:t>
      </w:r>
    </w:p>
    <w:p w14:paraId="495B6200" w14:textId="77777777" w:rsidR="0006728E" w:rsidRPr="0006728E" w:rsidRDefault="0006728E" w:rsidP="0006728E">
      <w:pPr>
        <w:jc w:val="both"/>
        <w:rPr>
          <w:sz w:val="28"/>
          <w:szCs w:val="28"/>
        </w:rPr>
      </w:pPr>
      <w:r w:rsidRPr="0006728E">
        <w:rPr>
          <w:sz w:val="28"/>
          <w:szCs w:val="28"/>
        </w:rPr>
        <w:tab/>
        <w:t>Доходы Администрации Троицкого сельсовета   в 2025 году составили 15256219,70 рублей при плане 15675921,99 рублей и исполнены на 97,3 процентов. Расходы составили 15243589,</w:t>
      </w:r>
      <w:proofErr w:type="gramStart"/>
      <w:r w:rsidRPr="0006728E">
        <w:rPr>
          <w:sz w:val="28"/>
          <w:szCs w:val="28"/>
        </w:rPr>
        <w:t>50  рублей</w:t>
      </w:r>
      <w:proofErr w:type="gramEnd"/>
      <w:r w:rsidRPr="0006728E">
        <w:rPr>
          <w:sz w:val="28"/>
          <w:szCs w:val="28"/>
        </w:rPr>
        <w:t xml:space="preserve"> при плане 15750722,09 рублей, что составило 96,8 процента.</w:t>
      </w:r>
    </w:p>
    <w:p w14:paraId="51CB6CCC" w14:textId="77777777" w:rsidR="0006728E" w:rsidRPr="0006728E" w:rsidRDefault="0006728E" w:rsidP="0006728E">
      <w:pPr>
        <w:jc w:val="both"/>
        <w:rPr>
          <w:sz w:val="28"/>
          <w:szCs w:val="28"/>
        </w:rPr>
      </w:pPr>
      <w:r w:rsidRPr="0006728E">
        <w:rPr>
          <w:sz w:val="28"/>
          <w:szCs w:val="28"/>
        </w:rPr>
        <w:t xml:space="preserve">          3.1 Структура исполнения бюджета Администрации Троицкого </w:t>
      </w:r>
      <w:proofErr w:type="gramStart"/>
      <w:r w:rsidRPr="0006728E">
        <w:rPr>
          <w:sz w:val="28"/>
          <w:szCs w:val="28"/>
        </w:rPr>
        <w:t>сельсовета  в</w:t>
      </w:r>
      <w:proofErr w:type="gramEnd"/>
      <w:r w:rsidRPr="0006728E">
        <w:rPr>
          <w:sz w:val="28"/>
          <w:szCs w:val="28"/>
        </w:rPr>
        <w:t xml:space="preserve"> 2025 году выглядит следующим образом: </w:t>
      </w:r>
    </w:p>
    <w:tbl>
      <w:tblPr>
        <w:tblStyle w:val="49"/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2235"/>
        <w:gridCol w:w="2143"/>
        <w:gridCol w:w="1985"/>
        <w:gridCol w:w="1985"/>
      </w:tblGrid>
      <w:tr w:rsidR="0006728E" w:rsidRPr="0006728E" w14:paraId="1BD83472" w14:textId="77777777" w:rsidTr="0006728E">
        <w:trPr>
          <w:trHeight w:val="759"/>
          <w:jc w:val="center"/>
        </w:trPr>
        <w:tc>
          <w:tcPr>
            <w:tcW w:w="2235" w:type="dxa"/>
          </w:tcPr>
          <w:p w14:paraId="04199CF0" w14:textId="77777777" w:rsidR="0006728E" w:rsidRPr="0006728E" w:rsidRDefault="0006728E" w:rsidP="0006728E">
            <w:pPr>
              <w:jc w:val="center"/>
              <w:rPr>
                <w:sz w:val="22"/>
                <w:szCs w:val="22"/>
              </w:rPr>
            </w:pPr>
          </w:p>
          <w:p w14:paraId="65A659F5" w14:textId="77777777" w:rsidR="0006728E" w:rsidRPr="0006728E" w:rsidRDefault="0006728E" w:rsidP="0006728E">
            <w:pPr>
              <w:jc w:val="center"/>
              <w:rPr>
                <w:sz w:val="22"/>
                <w:szCs w:val="22"/>
              </w:rPr>
            </w:pPr>
          </w:p>
          <w:p w14:paraId="39D603BD" w14:textId="77777777" w:rsidR="0006728E" w:rsidRPr="0006728E" w:rsidRDefault="0006728E" w:rsidP="0006728E">
            <w:pPr>
              <w:jc w:val="center"/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143" w:type="dxa"/>
          </w:tcPr>
          <w:p w14:paraId="625A4D8A" w14:textId="77777777" w:rsidR="0006728E" w:rsidRPr="0006728E" w:rsidRDefault="0006728E" w:rsidP="0006728E">
            <w:pPr>
              <w:jc w:val="center"/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Утверждено</w:t>
            </w:r>
          </w:p>
          <w:p w14:paraId="3D5D85D8" w14:textId="77777777" w:rsidR="0006728E" w:rsidRPr="0006728E" w:rsidRDefault="0006728E" w:rsidP="0006728E">
            <w:pPr>
              <w:jc w:val="center"/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 xml:space="preserve">решением о бюджете </w:t>
            </w:r>
            <w:proofErr w:type="gramStart"/>
            <w:r w:rsidRPr="0006728E">
              <w:rPr>
                <w:sz w:val="22"/>
                <w:szCs w:val="22"/>
              </w:rPr>
              <w:t>( руб.</w:t>
            </w:r>
            <w:proofErr w:type="gramEnd"/>
            <w:r w:rsidRPr="0006728E">
              <w:rPr>
                <w:sz w:val="22"/>
                <w:szCs w:val="22"/>
              </w:rPr>
              <w:t>)</w:t>
            </w:r>
          </w:p>
        </w:tc>
        <w:tc>
          <w:tcPr>
            <w:tcW w:w="1985" w:type="dxa"/>
          </w:tcPr>
          <w:p w14:paraId="47E479B9" w14:textId="77777777" w:rsidR="0006728E" w:rsidRPr="0006728E" w:rsidRDefault="0006728E" w:rsidP="0006728E">
            <w:pPr>
              <w:rPr>
                <w:sz w:val="22"/>
                <w:szCs w:val="22"/>
              </w:rPr>
            </w:pPr>
          </w:p>
          <w:p w14:paraId="231E8846" w14:textId="77777777" w:rsidR="0006728E" w:rsidRPr="0006728E" w:rsidRDefault="0006728E" w:rsidP="0006728E">
            <w:pPr>
              <w:jc w:val="center"/>
              <w:rPr>
                <w:sz w:val="22"/>
                <w:szCs w:val="22"/>
              </w:rPr>
            </w:pPr>
          </w:p>
          <w:p w14:paraId="655EA5A4" w14:textId="77777777" w:rsidR="0006728E" w:rsidRPr="0006728E" w:rsidRDefault="0006728E" w:rsidP="0006728E">
            <w:pPr>
              <w:jc w:val="center"/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Исполнено (руб.)</w:t>
            </w:r>
          </w:p>
        </w:tc>
        <w:tc>
          <w:tcPr>
            <w:tcW w:w="1985" w:type="dxa"/>
          </w:tcPr>
          <w:p w14:paraId="7B0577F7" w14:textId="77777777" w:rsidR="0006728E" w:rsidRPr="0006728E" w:rsidRDefault="0006728E" w:rsidP="0006728E">
            <w:pPr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% исполнения</w:t>
            </w:r>
          </w:p>
        </w:tc>
      </w:tr>
      <w:tr w:rsidR="0006728E" w:rsidRPr="0006728E" w14:paraId="56EBFCBC" w14:textId="77777777" w:rsidTr="0006728E">
        <w:trPr>
          <w:trHeight w:val="665"/>
          <w:jc w:val="center"/>
        </w:trPr>
        <w:tc>
          <w:tcPr>
            <w:tcW w:w="2235" w:type="dxa"/>
            <w:vAlign w:val="center"/>
          </w:tcPr>
          <w:p w14:paraId="5060BAAD" w14:textId="77777777" w:rsidR="0006728E" w:rsidRPr="0006728E" w:rsidRDefault="0006728E" w:rsidP="0006728E">
            <w:pPr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Всего доходов</w:t>
            </w:r>
          </w:p>
        </w:tc>
        <w:tc>
          <w:tcPr>
            <w:tcW w:w="2143" w:type="dxa"/>
            <w:vAlign w:val="center"/>
          </w:tcPr>
          <w:p w14:paraId="29E660B5" w14:textId="77777777" w:rsidR="0006728E" w:rsidRPr="0006728E" w:rsidRDefault="0006728E" w:rsidP="0006728E">
            <w:pPr>
              <w:jc w:val="center"/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15675921,99</w:t>
            </w:r>
          </w:p>
        </w:tc>
        <w:tc>
          <w:tcPr>
            <w:tcW w:w="1985" w:type="dxa"/>
            <w:vAlign w:val="center"/>
          </w:tcPr>
          <w:p w14:paraId="0618BBC6" w14:textId="77777777" w:rsidR="0006728E" w:rsidRPr="0006728E" w:rsidRDefault="0006728E" w:rsidP="0006728E">
            <w:pPr>
              <w:jc w:val="center"/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15256219,70</w:t>
            </w:r>
          </w:p>
        </w:tc>
        <w:tc>
          <w:tcPr>
            <w:tcW w:w="1985" w:type="dxa"/>
          </w:tcPr>
          <w:p w14:paraId="7DE8615C" w14:textId="77777777" w:rsidR="0006728E" w:rsidRPr="0006728E" w:rsidRDefault="0006728E" w:rsidP="0006728E">
            <w:pPr>
              <w:jc w:val="center"/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97,3</w:t>
            </w:r>
          </w:p>
        </w:tc>
      </w:tr>
      <w:tr w:rsidR="0006728E" w:rsidRPr="0006728E" w14:paraId="1BC0DBA1" w14:textId="77777777" w:rsidTr="0006728E">
        <w:trPr>
          <w:jc w:val="center"/>
        </w:trPr>
        <w:tc>
          <w:tcPr>
            <w:tcW w:w="2235" w:type="dxa"/>
            <w:vAlign w:val="center"/>
          </w:tcPr>
          <w:p w14:paraId="364B8AF2" w14:textId="77777777" w:rsidR="0006728E" w:rsidRPr="0006728E" w:rsidRDefault="0006728E" w:rsidP="0006728E">
            <w:pPr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В том числе:</w:t>
            </w:r>
          </w:p>
          <w:p w14:paraId="0B1E26CE" w14:textId="77777777" w:rsidR="0006728E" w:rsidRPr="0006728E" w:rsidRDefault="0006728E" w:rsidP="0006728E">
            <w:pPr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доходы</w:t>
            </w:r>
          </w:p>
          <w:p w14:paraId="1EC36BDA" w14:textId="77777777" w:rsidR="0006728E" w:rsidRPr="0006728E" w:rsidRDefault="0006728E" w:rsidP="0006728E">
            <w:pPr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налоговые и</w:t>
            </w:r>
          </w:p>
          <w:p w14:paraId="4A0D5AD1" w14:textId="77777777" w:rsidR="0006728E" w:rsidRPr="0006728E" w:rsidRDefault="0006728E" w:rsidP="0006728E">
            <w:pPr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неналоговые</w:t>
            </w:r>
          </w:p>
        </w:tc>
        <w:tc>
          <w:tcPr>
            <w:tcW w:w="2143" w:type="dxa"/>
            <w:vAlign w:val="center"/>
          </w:tcPr>
          <w:p w14:paraId="7D61EED8" w14:textId="77777777" w:rsidR="0006728E" w:rsidRPr="0006728E" w:rsidRDefault="0006728E" w:rsidP="0006728E">
            <w:pPr>
              <w:jc w:val="center"/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601510,00</w:t>
            </w:r>
          </w:p>
        </w:tc>
        <w:tc>
          <w:tcPr>
            <w:tcW w:w="1985" w:type="dxa"/>
            <w:vAlign w:val="center"/>
          </w:tcPr>
          <w:p w14:paraId="3114DC64" w14:textId="77777777" w:rsidR="0006728E" w:rsidRPr="0006728E" w:rsidRDefault="0006728E" w:rsidP="0006728E">
            <w:pPr>
              <w:jc w:val="center"/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601468,83</w:t>
            </w:r>
          </w:p>
        </w:tc>
        <w:tc>
          <w:tcPr>
            <w:tcW w:w="1985" w:type="dxa"/>
          </w:tcPr>
          <w:p w14:paraId="0857AEFD" w14:textId="77777777" w:rsidR="0006728E" w:rsidRPr="0006728E" w:rsidRDefault="0006728E" w:rsidP="0006728E">
            <w:pPr>
              <w:jc w:val="center"/>
              <w:rPr>
                <w:sz w:val="22"/>
                <w:szCs w:val="22"/>
              </w:rPr>
            </w:pPr>
          </w:p>
          <w:p w14:paraId="26E0DE67" w14:textId="77777777" w:rsidR="0006728E" w:rsidRPr="0006728E" w:rsidRDefault="0006728E" w:rsidP="0006728E">
            <w:pPr>
              <w:jc w:val="center"/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99,9</w:t>
            </w:r>
          </w:p>
        </w:tc>
      </w:tr>
      <w:tr w:rsidR="0006728E" w:rsidRPr="0006728E" w14:paraId="13D69956" w14:textId="77777777" w:rsidTr="0006728E">
        <w:trPr>
          <w:jc w:val="center"/>
        </w:trPr>
        <w:tc>
          <w:tcPr>
            <w:tcW w:w="2235" w:type="dxa"/>
            <w:vAlign w:val="center"/>
          </w:tcPr>
          <w:p w14:paraId="50B66A88" w14:textId="77777777" w:rsidR="0006728E" w:rsidRPr="0006728E" w:rsidRDefault="0006728E" w:rsidP="0006728E">
            <w:pPr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Безвозмездные</w:t>
            </w:r>
          </w:p>
          <w:p w14:paraId="0121C258" w14:textId="77777777" w:rsidR="0006728E" w:rsidRPr="0006728E" w:rsidRDefault="0006728E" w:rsidP="0006728E">
            <w:pPr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поступления</w:t>
            </w:r>
          </w:p>
        </w:tc>
        <w:tc>
          <w:tcPr>
            <w:tcW w:w="2143" w:type="dxa"/>
            <w:vAlign w:val="center"/>
          </w:tcPr>
          <w:p w14:paraId="072962C5" w14:textId="77777777" w:rsidR="0006728E" w:rsidRPr="0006728E" w:rsidRDefault="0006728E" w:rsidP="0006728E">
            <w:pPr>
              <w:jc w:val="center"/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15074411,99</w:t>
            </w:r>
          </w:p>
        </w:tc>
        <w:tc>
          <w:tcPr>
            <w:tcW w:w="1985" w:type="dxa"/>
            <w:vAlign w:val="center"/>
          </w:tcPr>
          <w:p w14:paraId="59BEC6E7" w14:textId="77777777" w:rsidR="0006728E" w:rsidRPr="0006728E" w:rsidRDefault="0006728E" w:rsidP="0006728E">
            <w:pPr>
              <w:jc w:val="center"/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14518198,28</w:t>
            </w:r>
          </w:p>
        </w:tc>
        <w:tc>
          <w:tcPr>
            <w:tcW w:w="1985" w:type="dxa"/>
          </w:tcPr>
          <w:p w14:paraId="06E17F20" w14:textId="77777777" w:rsidR="0006728E" w:rsidRPr="0006728E" w:rsidRDefault="0006728E" w:rsidP="0006728E">
            <w:pPr>
              <w:jc w:val="center"/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96,3</w:t>
            </w:r>
          </w:p>
        </w:tc>
      </w:tr>
      <w:tr w:rsidR="0006728E" w:rsidRPr="0006728E" w14:paraId="0B0D6AE5" w14:textId="77777777" w:rsidTr="0006728E">
        <w:trPr>
          <w:jc w:val="center"/>
        </w:trPr>
        <w:tc>
          <w:tcPr>
            <w:tcW w:w="2235" w:type="dxa"/>
            <w:vAlign w:val="center"/>
          </w:tcPr>
          <w:p w14:paraId="2AC54040" w14:textId="77777777" w:rsidR="0006728E" w:rsidRPr="0006728E" w:rsidRDefault="0006728E" w:rsidP="0006728E">
            <w:pPr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lastRenderedPageBreak/>
              <w:t>Всего расходов</w:t>
            </w:r>
          </w:p>
        </w:tc>
        <w:tc>
          <w:tcPr>
            <w:tcW w:w="2143" w:type="dxa"/>
            <w:vAlign w:val="center"/>
          </w:tcPr>
          <w:p w14:paraId="6C3EA014" w14:textId="77777777" w:rsidR="0006728E" w:rsidRPr="0006728E" w:rsidRDefault="0006728E" w:rsidP="0006728E">
            <w:pPr>
              <w:jc w:val="center"/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15750722,09</w:t>
            </w:r>
          </w:p>
        </w:tc>
        <w:tc>
          <w:tcPr>
            <w:tcW w:w="1985" w:type="dxa"/>
            <w:vAlign w:val="center"/>
          </w:tcPr>
          <w:p w14:paraId="39900E63" w14:textId="77777777" w:rsidR="0006728E" w:rsidRPr="0006728E" w:rsidRDefault="0006728E" w:rsidP="0006728E">
            <w:pPr>
              <w:jc w:val="center"/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15243589,50</w:t>
            </w:r>
          </w:p>
        </w:tc>
        <w:tc>
          <w:tcPr>
            <w:tcW w:w="1985" w:type="dxa"/>
          </w:tcPr>
          <w:p w14:paraId="6684ADD3" w14:textId="77777777" w:rsidR="0006728E" w:rsidRPr="0006728E" w:rsidRDefault="0006728E" w:rsidP="0006728E">
            <w:pPr>
              <w:jc w:val="center"/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96,8</w:t>
            </w:r>
          </w:p>
        </w:tc>
      </w:tr>
    </w:tbl>
    <w:p w14:paraId="1CCA949B" w14:textId="77777777" w:rsidR="0006728E" w:rsidRPr="0006728E" w:rsidRDefault="0006728E" w:rsidP="0006728E">
      <w:pPr>
        <w:rPr>
          <w:sz w:val="20"/>
        </w:rPr>
      </w:pPr>
    </w:p>
    <w:p w14:paraId="22B3C7BE" w14:textId="77777777" w:rsidR="0006728E" w:rsidRPr="0006728E" w:rsidRDefault="0006728E" w:rsidP="0006728E">
      <w:pPr>
        <w:rPr>
          <w:sz w:val="28"/>
          <w:szCs w:val="28"/>
        </w:rPr>
      </w:pPr>
      <w:r w:rsidRPr="0006728E">
        <w:rPr>
          <w:sz w:val="28"/>
          <w:szCs w:val="28"/>
        </w:rPr>
        <w:t>3.2. Исполнение доходной части бюджета.</w:t>
      </w:r>
    </w:p>
    <w:p w14:paraId="660277CC" w14:textId="77777777" w:rsidR="0006728E" w:rsidRPr="0006728E" w:rsidRDefault="0006728E" w:rsidP="0006728E">
      <w:pPr>
        <w:rPr>
          <w:sz w:val="28"/>
          <w:szCs w:val="28"/>
        </w:rPr>
      </w:pPr>
    </w:p>
    <w:p w14:paraId="07BABAA9" w14:textId="77777777" w:rsidR="0006728E" w:rsidRPr="0006728E" w:rsidRDefault="0006728E" w:rsidP="0006728E">
      <w:pPr>
        <w:jc w:val="both"/>
        <w:rPr>
          <w:sz w:val="28"/>
          <w:szCs w:val="28"/>
        </w:rPr>
      </w:pPr>
      <w:r w:rsidRPr="0006728E">
        <w:rPr>
          <w:sz w:val="28"/>
          <w:szCs w:val="28"/>
        </w:rPr>
        <w:t>Доходы бюджета   Администрации Троицкого сельсовета сформированы в соответствии с бюджетным законодательством Российской Федерации, законодательством о налогах и сборах и законодательством об иных обязательных платежах.</w:t>
      </w:r>
    </w:p>
    <w:p w14:paraId="219787F0" w14:textId="77777777" w:rsidR="0006728E" w:rsidRPr="0006728E" w:rsidRDefault="0006728E" w:rsidP="0006728E">
      <w:pPr>
        <w:jc w:val="both"/>
        <w:rPr>
          <w:sz w:val="28"/>
          <w:szCs w:val="28"/>
        </w:rPr>
      </w:pPr>
      <w:r w:rsidRPr="0006728E">
        <w:rPr>
          <w:sz w:val="28"/>
          <w:szCs w:val="28"/>
        </w:rPr>
        <w:t>Источником формирования финансовых ресурсов бюджета Администрации Троицкого сельсовета являются:</w:t>
      </w:r>
    </w:p>
    <w:p w14:paraId="4D46D1E9" w14:textId="77777777" w:rsidR="0006728E" w:rsidRPr="0006728E" w:rsidRDefault="0006728E" w:rsidP="0006728E">
      <w:pPr>
        <w:rPr>
          <w:sz w:val="28"/>
          <w:szCs w:val="28"/>
        </w:rPr>
      </w:pPr>
      <w:r w:rsidRPr="0006728E">
        <w:rPr>
          <w:sz w:val="28"/>
          <w:szCs w:val="28"/>
        </w:rPr>
        <w:t>- налоговые доходы;</w:t>
      </w:r>
    </w:p>
    <w:p w14:paraId="30EFBBAD" w14:textId="77777777" w:rsidR="0006728E" w:rsidRPr="0006728E" w:rsidRDefault="0006728E" w:rsidP="0006728E">
      <w:pPr>
        <w:rPr>
          <w:sz w:val="28"/>
          <w:szCs w:val="28"/>
        </w:rPr>
      </w:pPr>
      <w:r w:rsidRPr="0006728E">
        <w:rPr>
          <w:sz w:val="28"/>
          <w:szCs w:val="28"/>
        </w:rPr>
        <w:t>- безвозмездные поступления от других бюджетов бюджетной системы Российской Федерации.</w:t>
      </w:r>
    </w:p>
    <w:p w14:paraId="77FFA221" w14:textId="77777777" w:rsidR="0006728E" w:rsidRPr="0006728E" w:rsidRDefault="0006728E" w:rsidP="0006728E">
      <w:pPr>
        <w:jc w:val="both"/>
        <w:rPr>
          <w:sz w:val="28"/>
          <w:szCs w:val="28"/>
        </w:rPr>
      </w:pPr>
      <w:r w:rsidRPr="0006728E">
        <w:rPr>
          <w:sz w:val="28"/>
          <w:szCs w:val="28"/>
        </w:rPr>
        <w:t>Доходная часть бюджета Администрации Троицкого сельсовета за 2025 год исполнена в сумме 15256219,70 руб., что составляет 97,3 % к уточненным бюджетным назначениям, из них:</w:t>
      </w:r>
    </w:p>
    <w:p w14:paraId="24FBB45E" w14:textId="77777777" w:rsidR="0006728E" w:rsidRPr="0006728E" w:rsidRDefault="0006728E" w:rsidP="0006728E">
      <w:pPr>
        <w:jc w:val="both"/>
        <w:rPr>
          <w:sz w:val="28"/>
          <w:szCs w:val="28"/>
        </w:rPr>
      </w:pPr>
      <w:r w:rsidRPr="0006728E">
        <w:rPr>
          <w:sz w:val="28"/>
          <w:szCs w:val="28"/>
        </w:rPr>
        <w:t>- налоговые и неналоговые доходы 601468,83 руб., или 99,9 % к уточненным бюджетным назначениям,</w:t>
      </w:r>
    </w:p>
    <w:p w14:paraId="67432EAC" w14:textId="77777777" w:rsidR="0006728E" w:rsidRPr="0006728E" w:rsidRDefault="0006728E" w:rsidP="0006728E">
      <w:pPr>
        <w:jc w:val="both"/>
        <w:rPr>
          <w:sz w:val="28"/>
          <w:szCs w:val="28"/>
        </w:rPr>
      </w:pPr>
      <w:r w:rsidRPr="0006728E">
        <w:rPr>
          <w:sz w:val="28"/>
          <w:szCs w:val="28"/>
        </w:rPr>
        <w:t>- безвозмездные поступления 14518198,28 руб., или 96,3% к уточненным бюджетным назначениям.</w:t>
      </w:r>
    </w:p>
    <w:p w14:paraId="176262FD" w14:textId="77777777" w:rsidR="0006728E" w:rsidRPr="0006728E" w:rsidRDefault="0006728E" w:rsidP="0006728E">
      <w:pPr>
        <w:rPr>
          <w:sz w:val="28"/>
          <w:szCs w:val="28"/>
        </w:rPr>
      </w:pPr>
    </w:p>
    <w:p w14:paraId="347C49F8" w14:textId="77777777" w:rsidR="0006728E" w:rsidRPr="0006728E" w:rsidRDefault="0006728E" w:rsidP="0006728E">
      <w:pPr>
        <w:rPr>
          <w:sz w:val="28"/>
          <w:szCs w:val="28"/>
        </w:rPr>
      </w:pPr>
      <w:r w:rsidRPr="0006728E">
        <w:rPr>
          <w:sz w:val="28"/>
          <w:szCs w:val="28"/>
        </w:rPr>
        <w:t>3.3 Структура доходных источников.</w:t>
      </w:r>
    </w:p>
    <w:p w14:paraId="1F2E8291" w14:textId="77777777" w:rsidR="0006728E" w:rsidRPr="0006728E" w:rsidRDefault="0006728E" w:rsidP="0006728E">
      <w:pPr>
        <w:jc w:val="both"/>
        <w:rPr>
          <w:sz w:val="28"/>
          <w:szCs w:val="28"/>
        </w:rPr>
      </w:pPr>
      <w:r w:rsidRPr="0006728E">
        <w:rPr>
          <w:sz w:val="28"/>
          <w:szCs w:val="28"/>
        </w:rPr>
        <w:t>В разрезе доходных источников исполнение бюджета Администрации Троицкого сельсовета представлено в таблице:</w:t>
      </w:r>
    </w:p>
    <w:tbl>
      <w:tblPr>
        <w:tblStyle w:val="49"/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827"/>
        <w:gridCol w:w="2126"/>
        <w:gridCol w:w="1701"/>
        <w:gridCol w:w="881"/>
      </w:tblGrid>
      <w:tr w:rsidR="0006728E" w:rsidRPr="0006728E" w14:paraId="276C2AED" w14:textId="77777777" w:rsidTr="0006728E">
        <w:trPr>
          <w:trHeight w:val="1012"/>
          <w:jc w:val="center"/>
        </w:trPr>
        <w:tc>
          <w:tcPr>
            <w:tcW w:w="3827" w:type="dxa"/>
          </w:tcPr>
          <w:p w14:paraId="5653B57D" w14:textId="77777777" w:rsidR="0006728E" w:rsidRPr="0006728E" w:rsidRDefault="0006728E" w:rsidP="0006728E">
            <w:pPr>
              <w:jc w:val="center"/>
              <w:rPr>
                <w:sz w:val="22"/>
                <w:szCs w:val="22"/>
              </w:rPr>
            </w:pPr>
          </w:p>
          <w:p w14:paraId="64665AD1" w14:textId="77777777" w:rsidR="0006728E" w:rsidRPr="0006728E" w:rsidRDefault="0006728E" w:rsidP="0006728E">
            <w:pPr>
              <w:jc w:val="center"/>
              <w:rPr>
                <w:sz w:val="22"/>
                <w:szCs w:val="22"/>
              </w:rPr>
            </w:pPr>
          </w:p>
          <w:p w14:paraId="45B6FF08" w14:textId="77777777" w:rsidR="0006728E" w:rsidRPr="0006728E" w:rsidRDefault="0006728E" w:rsidP="0006728E">
            <w:pPr>
              <w:jc w:val="center"/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126" w:type="dxa"/>
          </w:tcPr>
          <w:p w14:paraId="1862C075" w14:textId="77777777" w:rsidR="0006728E" w:rsidRPr="0006728E" w:rsidRDefault="0006728E" w:rsidP="0006728E">
            <w:pPr>
              <w:jc w:val="center"/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Утверждено</w:t>
            </w:r>
          </w:p>
          <w:p w14:paraId="1F7E0739" w14:textId="77777777" w:rsidR="0006728E" w:rsidRPr="0006728E" w:rsidRDefault="0006728E" w:rsidP="0006728E">
            <w:pPr>
              <w:jc w:val="center"/>
              <w:rPr>
                <w:sz w:val="22"/>
                <w:szCs w:val="22"/>
              </w:rPr>
            </w:pPr>
          </w:p>
          <w:p w14:paraId="40E7CA75" w14:textId="77777777" w:rsidR="0006728E" w:rsidRPr="0006728E" w:rsidRDefault="0006728E" w:rsidP="0006728E">
            <w:pPr>
              <w:jc w:val="center"/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рублей</w:t>
            </w:r>
          </w:p>
        </w:tc>
        <w:tc>
          <w:tcPr>
            <w:tcW w:w="1701" w:type="dxa"/>
          </w:tcPr>
          <w:p w14:paraId="174EBF8D" w14:textId="77777777" w:rsidR="0006728E" w:rsidRPr="0006728E" w:rsidRDefault="0006728E" w:rsidP="0006728E">
            <w:pPr>
              <w:rPr>
                <w:sz w:val="22"/>
                <w:szCs w:val="22"/>
              </w:rPr>
            </w:pPr>
          </w:p>
          <w:p w14:paraId="43173DEB" w14:textId="77777777" w:rsidR="0006728E" w:rsidRPr="0006728E" w:rsidRDefault="0006728E" w:rsidP="0006728E">
            <w:pPr>
              <w:jc w:val="center"/>
              <w:rPr>
                <w:sz w:val="22"/>
                <w:szCs w:val="22"/>
              </w:rPr>
            </w:pPr>
          </w:p>
          <w:p w14:paraId="6DAF34F6" w14:textId="77777777" w:rsidR="0006728E" w:rsidRPr="0006728E" w:rsidRDefault="0006728E" w:rsidP="0006728E">
            <w:pPr>
              <w:jc w:val="center"/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Исполнено, рублей</w:t>
            </w:r>
          </w:p>
        </w:tc>
        <w:tc>
          <w:tcPr>
            <w:tcW w:w="881" w:type="dxa"/>
          </w:tcPr>
          <w:p w14:paraId="758FC457" w14:textId="77777777" w:rsidR="0006728E" w:rsidRPr="0006728E" w:rsidRDefault="0006728E" w:rsidP="0006728E">
            <w:pPr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% исполнения</w:t>
            </w:r>
          </w:p>
        </w:tc>
      </w:tr>
      <w:tr w:rsidR="0006728E" w:rsidRPr="0006728E" w14:paraId="2EBA0C3D" w14:textId="77777777" w:rsidTr="0006728E">
        <w:trPr>
          <w:trHeight w:val="665"/>
          <w:jc w:val="center"/>
        </w:trPr>
        <w:tc>
          <w:tcPr>
            <w:tcW w:w="3827" w:type="dxa"/>
            <w:vAlign w:val="center"/>
          </w:tcPr>
          <w:p w14:paraId="7BB7A088" w14:textId="77777777" w:rsidR="0006728E" w:rsidRPr="0006728E" w:rsidRDefault="0006728E" w:rsidP="0006728E">
            <w:pPr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Всего налоговых и неналоговых доходов</w:t>
            </w:r>
          </w:p>
        </w:tc>
        <w:tc>
          <w:tcPr>
            <w:tcW w:w="2126" w:type="dxa"/>
            <w:vAlign w:val="center"/>
          </w:tcPr>
          <w:p w14:paraId="4E968AD3" w14:textId="77777777" w:rsidR="0006728E" w:rsidRPr="0006728E" w:rsidRDefault="0006728E" w:rsidP="0006728E">
            <w:pPr>
              <w:jc w:val="center"/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601510,00</w:t>
            </w:r>
          </w:p>
        </w:tc>
        <w:tc>
          <w:tcPr>
            <w:tcW w:w="1701" w:type="dxa"/>
            <w:vAlign w:val="center"/>
          </w:tcPr>
          <w:p w14:paraId="00589F97" w14:textId="77777777" w:rsidR="0006728E" w:rsidRPr="0006728E" w:rsidRDefault="0006728E" w:rsidP="0006728E">
            <w:pPr>
              <w:jc w:val="center"/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601468,83</w:t>
            </w:r>
          </w:p>
        </w:tc>
        <w:tc>
          <w:tcPr>
            <w:tcW w:w="881" w:type="dxa"/>
          </w:tcPr>
          <w:p w14:paraId="62EF1CA6" w14:textId="77777777" w:rsidR="0006728E" w:rsidRPr="0006728E" w:rsidRDefault="0006728E" w:rsidP="0006728E">
            <w:pPr>
              <w:jc w:val="center"/>
              <w:rPr>
                <w:sz w:val="22"/>
                <w:szCs w:val="22"/>
              </w:rPr>
            </w:pPr>
          </w:p>
          <w:p w14:paraId="0A2B0060" w14:textId="77777777" w:rsidR="0006728E" w:rsidRPr="0006728E" w:rsidRDefault="0006728E" w:rsidP="0006728E">
            <w:pPr>
              <w:jc w:val="center"/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99,9</w:t>
            </w:r>
          </w:p>
        </w:tc>
      </w:tr>
      <w:tr w:rsidR="0006728E" w:rsidRPr="0006728E" w14:paraId="254B75F5" w14:textId="77777777" w:rsidTr="0006728E">
        <w:trPr>
          <w:jc w:val="center"/>
        </w:trPr>
        <w:tc>
          <w:tcPr>
            <w:tcW w:w="3827" w:type="dxa"/>
            <w:vAlign w:val="center"/>
          </w:tcPr>
          <w:p w14:paraId="32743DD4" w14:textId="77777777" w:rsidR="0006728E" w:rsidRPr="0006728E" w:rsidRDefault="0006728E" w:rsidP="0006728E">
            <w:pPr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Из них:</w:t>
            </w:r>
          </w:p>
        </w:tc>
        <w:tc>
          <w:tcPr>
            <w:tcW w:w="2126" w:type="dxa"/>
            <w:vAlign w:val="center"/>
          </w:tcPr>
          <w:p w14:paraId="3074B44D" w14:textId="77777777" w:rsidR="0006728E" w:rsidRPr="0006728E" w:rsidRDefault="0006728E" w:rsidP="000672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0835AFFD" w14:textId="77777777" w:rsidR="0006728E" w:rsidRPr="0006728E" w:rsidRDefault="0006728E" w:rsidP="000672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81" w:type="dxa"/>
          </w:tcPr>
          <w:p w14:paraId="0EAD315D" w14:textId="77777777" w:rsidR="0006728E" w:rsidRPr="0006728E" w:rsidRDefault="0006728E" w:rsidP="0006728E">
            <w:pPr>
              <w:jc w:val="center"/>
              <w:rPr>
                <w:sz w:val="22"/>
                <w:szCs w:val="22"/>
              </w:rPr>
            </w:pPr>
          </w:p>
        </w:tc>
      </w:tr>
      <w:tr w:rsidR="0006728E" w:rsidRPr="0006728E" w14:paraId="1989F3ED" w14:textId="77777777" w:rsidTr="0006728E">
        <w:trPr>
          <w:jc w:val="center"/>
        </w:trPr>
        <w:tc>
          <w:tcPr>
            <w:tcW w:w="3827" w:type="dxa"/>
          </w:tcPr>
          <w:p w14:paraId="5AF9022E" w14:textId="77777777" w:rsidR="0006728E" w:rsidRPr="0006728E" w:rsidRDefault="0006728E" w:rsidP="0006728E">
            <w:pPr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2126" w:type="dxa"/>
            <w:vAlign w:val="center"/>
          </w:tcPr>
          <w:p w14:paraId="1DD5982C" w14:textId="77777777" w:rsidR="0006728E" w:rsidRPr="0006728E" w:rsidRDefault="0006728E" w:rsidP="0006728E">
            <w:pPr>
              <w:jc w:val="center"/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70480,00</w:t>
            </w:r>
          </w:p>
        </w:tc>
        <w:tc>
          <w:tcPr>
            <w:tcW w:w="1701" w:type="dxa"/>
            <w:vAlign w:val="center"/>
          </w:tcPr>
          <w:p w14:paraId="263B9452" w14:textId="77777777" w:rsidR="0006728E" w:rsidRPr="0006728E" w:rsidRDefault="0006728E" w:rsidP="0006728E">
            <w:pPr>
              <w:jc w:val="center"/>
              <w:rPr>
                <w:color w:val="000000"/>
                <w:sz w:val="22"/>
                <w:szCs w:val="22"/>
              </w:rPr>
            </w:pPr>
            <w:r w:rsidRPr="0006728E">
              <w:rPr>
                <w:color w:val="000000"/>
                <w:sz w:val="22"/>
                <w:szCs w:val="22"/>
              </w:rPr>
              <w:t>62681,84</w:t>
            </w:r>
          </w:p>
        </w:tc>
        <w:tc>
          <w:tcPr>
            <w:tcW w:w="881" w:type="dxa"/>
          </w:tcPr>
          <w:p w14:paraId="56B5DA71" w14:textId="77777777" w:rsidR="0006728E" w:rsidRPr="0006728E" w:rsidRDefault="0006728E" w:rsidP="0006728E">
            <w:pPr>
              <w:jc w:val="center"/>
              <w:rPr>
                <w:color w:val="000000"/>
                <w:sz w:val="22"/>
                <w:szCs w:val="22"/>
              </w:rPr>
            </w:pPr>
            <w:r w:rsidRPr="0006728E">
              <w:rPr>
                <w:color w:val="000000"/>
                <w:sz w:val="22"/>
                <w:szCs w:val="22"/>
              </w:rPr>
              <w:t>88,9</w:t>
            </w:r>
          </w:p>
        </w:tc>
      </w:tr>
      <w:tr w:rsidR="0006728E" w:rsidRPr="0006728E" w14:paraId="742A5BC8" w14:textId="77777777" w:rsidTr="0006728E">
        <w:trPr>
          <w:jc w:val="center"/>
        </w:trPr>
        <w:tc>
          <w:tcPr>
            <w:tcW w:w="3827" w:type="dxa"/>
          </w:tcPr>
          <w:p w14:paraId="5C5F7A87" w14:textId="77777777" w:rsidR="0006728E" w:rsidRPr="0006728E" w:rsidRDefault="0006728E" w:rsidP="0006728E">
            <w:pPr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126" w:type="dxa"/>
            <w:vAlign w:val="center"/>
          </w:tcPr>
          <w:p w14:paraId="55EC660F" w14:textId="77777777" w:rsidR="0006728E" w:rsidRPr="0006728E" w:rsidRDefault="0006728E" w:rsidP="0006728E">
            <w:pPr>
              <w:jc w:val="center"/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375900,00</w:t>
            </w:r>
          </w:p>
        </w:tc>
        <w:tc>
          <w:tcPr>
            <w:tcW w:w="1701" w:type="dxa"/>
            <w:vAlign w:val="center"/>
          </w:tcPr>
          <w:p w14:paraId="69141F32" w14:textId="77777777" w:rsidR="0006728E" w:rsidRPr="0006728E" w:rsidRDefault="0006728E" w:rsidP="0006728E">
            <w:pPr>
              <w:jc w:val="center"/>
              <w:rPr>
                <w:color w:val="000000"/>
                <w:sz w:val="22"/>
                <w:szCs w:val="22"/>
              </w:rPr>
            </w:pPr>
            <w:r w:rsidRPr="0006728E">
              <w:rPr>
                <w:color w:val="000000"/>
                <w:sz w:val="22"/>
                <w:szCs w:val="22"/>
              </w:rPr>
              <w:t>392771,91</w:t>
            </w:r>
          </w:p>
        </w:tc>
        <w:tc>
          <w:tcPr>
            <w:tcW w:w="881" w:type="dxa"/>
          </w:tcPr>
          <w:p w14:paraId="43FDA186" w14:textId="77777777" w:rsidR="0006728E" w:rsidRPr="0006728E" w:rsidRDefault="0006728E" w:rsidP="0006728E">
            <w:pPr>
              <w:jc w:val="center"/>
              <w:rPr>
                <w:color w:val="000000"/>
                <w:sz w:val="22"/>
                <w:szCs w:val="22"/>
              </w:rPr>
            </w:pPr>
            <w:r w:rsidRPr="0006728E">
              <w:rPr>
                <w:color w:val="000000"/>
                <w:sz w:val="22"/>
                <w:szCs w:val="22"/>
              </w:rPr>
              <w:t>104,5</w:t>
            </w:r>
          </w:p>
        </w:tc>
      </w:tr>
      <w:tr w:rsidR="0006728E" w:rsidRPr="0006728E" w14:paraId="051A48C9" w14:textId="77777777" w:rsidTr="0006728E">
        <w:trPr>
          <w:jc w:val="center"/>
        </w:trPr>
        <w:tc>
          <w:tcPr>
            <w:tcW w:w="3827" w:type="dxa"/>
          </w:tcPr>
          <w:p w14:paraId="180FFA26" w14:textId="77777777" w:rsidR="0006728E" w:rsidRPr="0006728E" w:rsidRDefault="0006728E" w:rsidP="0006728E">
            <w:pPr>
              <w:rPr>
                <w:sz w:val="22"/>
                <w:szCs w:val="22"/>
              </w:rPr>
            </w:pPr>
            <w:bookmarkStart w:id="11" w:name="_Hlk160025669"/>
            <w:r w:rsidRPr="0006728E">
              <w:rPr>
                <w:sz w:val="22"/>
                <w:szCs w:val="22"/>
              </w:rPr>
              <w:t>Налог на имущество физических лиц</w:t>
            </w:r>
            <w:bookmarkEnd w:id="11"/>
          </w:p>
        </w:tc>
        <w:tc>
          <w:tcPr>
            <w:tcW w:w="2126" w:type="dxa"/>
            <w:vAlign w:val="center"/>
          </w:tcPr>
          <w:p w14:paraId="37FC4C43" w14:textId="77777777" w:rsidR="0006728E" w:rsidRPr="0006728E" w:rsidRDefault="0006728E" w:rsidP="0006728E">
            <w:pPr>
              <w:jc w:val="center"/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94000,00</w:t>
            </w:r>
          </w:p>
        </w:tc>
        <w:tc>
          <w:tcPr>
            <w:tcW w:w="1701" w:type="dxa"/>
            <w:vAlign w:val="center"/>
          </w:tcPr>
          <w:p w14:paraId="6506729D" w14:textId="77777777" w:rsidR="0006728E" w:rsidRPr="0006728E" w:rsidRDefault="0006728E" w:rsidP="0006728E">
            <w:pPr>
              <w:jc w:val="center"/>
              <w:rPr>
                <w:color w:val="000000"/>
                <w:sz w:val="22"/>
                <w:szCs w:val="22"/>
              </w:rPr>
            </w:pPr>
            <w:r w:rsidRPr="0006728E">
              <w:rPr>
                <w:color w:val="000000"/>
                <w:sz w:val="22"/>
                <w:szCs w:val="22"/>
              </w:rPr>
              <w:t>84630,10</w:t>
            </w:r>
          </w:p>
        </w:tc>
        <w:tc>
          <w:tcPr>
            <w:tcW w:w="881" w:type="dxa"/>
          </w:tcPr>
          <w:p w14:paraId="4367EDCA" w14:textId="77777777" w:rsidR="0006728E" w:rsidRPr="0006728E" w:rsidRDefault="0006728E" w:rsidP="0006728E">
            <w:pPr>
              <w:jc w:val="center"/>
              <w:rPr>
                <w:color w:val="000000"/>
                <w:sz w:val="22"/>
                <w:szCs w:val="22"/>
              </w:rPr>
            </w:pPr>
            <w:r w:rsidRPr="0006728E">
              <w:rPr>
                <w:color w:val="000000"/>
                <w:sz w:val="22"/>
                <w:szCs w:val="22"/>
              </w:rPr>
              <w:t>90,0</w:t>
            </w:r>
          </w:p>
        </w:tc>
      </w:tr>
      <w:tr w:rsidR="0006728E" w:rsidRPr="0006728E" w14:paraId="07F47FF9" w14:textId="77777777" w:rsidTr="0006728E">
        <w:trPr>
          <w:jc w:val="center"/>
        </w:trPr>
        <w:tc>
          <w:tcPr>
            <w:tcW w:w="3827" w:type="dxa"/>
          </w:tcPr>
          <w:p w14:paraId="5C66F7CC" w14:textId="77777777" w:rsidR="0006728E" w:rsidRPr="0006728E" w:rsidRDefault="0006728E" w:rsidP="0006728E">
            <w:pPr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 xml:space="preserve">Земельный налог с организаций, обладающих земельным участком, расположенным в границах сельских поселений </w:t>
            </w:r>
          </w:p>
        </w:tc>
        <w:tc>
          <w:tcPr>
            <w:tcW w:w="2126" w:type="dxa"/>
            <w:vAlign w:val="center"/>
          </w:tcPr>
          <w:p w14:paraId="753D3076" w14:textId="77777777" w:rsidR="0006728E" w:rsidRPr="0006728E" w:rsidRDefault="0006728E" w:rsidP="0006728E">
            <w:pPr>
              <w:jc w:val="center"/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1000,00</w:t>
            </w:r>
          </w:p>
        </w:tc>
        <w:tc>
          <w:tcPr>
            <w:tcW w:w="1701" w:type="dxa"/>
            <w:vAlign w:val="center"/>
          </w:tcPr>
          <w:p w14:paraId="47791986" w14:textId="77777777" w:rsidR="0006728E" w:rsidRPr="0006728E" w:rsidRDefault="0006728E" w:rsidP="0006728E">
            <w:pPr>
              <w:jc w:val="center"/>
              <w:rPr>
                <w:color w:val="000000"/>
                <w:sz w:val="22"/>
                <w:szCs w:val="22"/>
              </w:rPr>
            </w:pPr>
            <w:r w:rsidRPr="0006728E">
              <w:rPr>
                <w:color w:val="000000"/>
                <w:sz w:val="22"/>
                <w:szCs w:val="22"/>
              </w:rPr>
              <w:t>1285,00</w:t>
            </w:r>
          </w:p>
        </w:tc>
        <w:tc>
          <w:tcPr>
            <w:tcW w:w="881" w:type="dxa"/>
          </w:tcPr>
          <w:p w14:paraId="0BD510DC" w14:textId="77777777" w:rsidR="0006728E" w:rsidRPr="0006728E" w:rsidRDefault="0006728E" w:rsidP="0006728E">
            <w:pPr>
              <w:rPr>
                <w:color w:val="000000"/>
                <w:sz w:val="22"/>
                <w:szCs w:val="22"/>
              </w:rPr>
            </w:pPr>
            <w:r w:rsidRPr="0006728E">
              <w:rPr>
                <w:color w:val="000000"/>
                <w:sz w:val="22"/>
                <w:szCs w:val="22"/>
              </w:rPr>
              <w:t>128,5</w:t>
            </w:r>
          </w:p>
        </w:tc>
      </w:tr>
      <w:tr w:rsidR="0006728E" w:rsidRPr="0006728E" w14:paraId="4B030BBA" w14:textId="77777777" w:rsidTr="0006728E">
        <w:trPr>
          <w:jc w:val="center"/>
        </w:trPr>
        <w:tc>
          <w:tcPr>
            <w:tcW w:w="3827" w:type="dxa"/>
          </w:tcPr>
          <w:p w14:paraId="49DE21D6" w14:textId="77777777" w:rsidR="0006728E" w:rsidRPr="0006728E" w:rsidRDefault="0006728E" w:rsidP="0006728E">
            <w:pPr>
              <w:rPr>
                <w:sz w:val="22"/>
                <w:szCs w:val="22"/>
              </w:rPr>
            </w:pPr>
            <w:bookmarkStart w:id="12" w:name="_Hlk159940946"/>
            <w:r w:rsidRPr="0006728E">
              <w:rPr>
                <w:sz w:val="22"/>
                <w:szCs w:val="22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  <w:bookmarkEnd w:id="12"/>
          </w:p>
        </w:tc>
        <w:tc>
          <w:tcPr>
            <w:tcW w:w="2126" w:type="dxa"/>
            <w:vAlign w:val="center"/>
          </w:tcPr>
          <w:p w14:paraId="69C4F94A" w14:textId="77777777" w:rsidR="0006728E" w:rsidRPr="0006728E" w:rsidRDefault="0006728E" w:rsidP="0006728E">
            <w:pPr>
              <w:jc w:val="center"/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51000,00</w:t>
            </w:r>
          </w:p>
        </w:tc>
        <w:tc>
          <w:tcPr>
            <w:tcW w:w="1701" w:type="dxa"/>
            <w:vAlign w:val="center"/>
          </w:tcPr>
          <w:p w14:paraId="449C70F6" w14:textId="77777777" w:rsidR="0006728E" w:rsidRPr="0006728E" w:rsidRDefault="0006728E" w:rsidP="0006728E">
            <w:pPr>
              <w:jc w:val="center"/>
              <w:rPr>
                <w:color w:val="000000"/>
                <w:sz w:val="22"/>
                <w:szCs w:val="22"/>
              </w:rPr>
            </w:pPr>
            <w:r w:rsidRPr="0006728E">
              <w:rPr>
                <w:color w:val="000000"/>
                <w:sz w:val="22"/>
                <w:szCs w:val="22"/>
              </w:rPr>
              <w:t>44568,97</w:t>
            </w:r>
          </w:p>
        </w:tc>
        <w:tc>
          <w:tcPr>
            <w:tcW w:w="881" w:type="dxa"/>
          </w:tcPr>
          <w:p w14:paraId="40A6687B" w14:textId="77777777" w:rsidR="0006728E" w:rsidRPr="0006728E" w:rsidRDefault="0006728E" w:rsidP="0006728E">
            <w:pPr>
              <w:rPr>
                <w:sz w:val="22"/>
                <w:szCs w:val="22"/>
              </w:rPr>
            </w:pPr>
            <w:r w:rsidRPr="0006728E">
              <w:rPr>
                <w:color w:val="000000"/>
                <w:sz w:val="22"/>
                <w:szCs w:val="22"/>
              </w:rPr>
              <w:t>87,4</w:t>
            </w:r>
          </w:p>
        </w:tc>
      </w:tr>
      <w:tr w:rsidR="0006728E" w:rsidRPr="0006728E" w14:paraId="685EA751" w14:textId="77777777" w:rsidTr="0006728E">
        <w:trPr>
          <w:jc w:val="center"/>
        </w:trPr>
        <w:tc>
          <w:tcPr>
            <w:tcW w:w="3827" w:type="dxa"/>
          </w:tcPr>
          <w:p w14:paraId="4EE5BEA1" w14:textId="77777777" w:rsidR="0006728E" w:rsidRPr="0006728E" w:rsidRDefault="0006728E" w:rsidP="0006728E">
            <w:pPr>
              <w:rPr>
                <w:sz w:val="22"/>
                <w:szCs w:val="22"/>
              </w:rPr>
            </w:pPr>
            <w:bookmarkStart w:id="13" w:name="_Hlk162340734"/>
            <w:r w:rsidRPr="0006728E">
              <w:rPr>
                <w:sz w:val="22"/>
                <w:szCs w:val="22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  <w:bookmarkEnd w:id="13"/>
          </w:p>
        </w:tc>
        <w:tc>
          <w:tcPr>
            <w:tcW w:w="2126" w:type="dxa"/>
            <w:vAlign w:val="center"/>
          </w:tcPr>
          <w:p w14:paraId="5ECEFB15" w14:textId="77777777" w:rsidR="0006728E" w:rsidRPr="0006728E" w:rsidRDefault="0006728E" w:rsidP="0006728E">
            <w:pPr>
              <w:jc w:val="center"/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24000,00</w:t>
            </w:r>
          </w:p>
        </w:tc>
        <w:tc>
          <w:tcPr>
            <w:tcW w:w="1701" w:type="dxa"/>
            <w:vAlign w:val="center"/>
          </w:tcPr>
          <w:p w14:paraId="4583313E" w14:textId="77777777" w:rsidR="0006728E" w:rsidRPr="0006728E" w:rsidRDefault="0006728E" w:rsidP="0006728E">
            <w:pPr>
              <w:jc w:val="center"/>
              <w:rPr>
                <w:color w:val="000000"/>
                <w:sz w:val="22"/>
                <w:szCs w:val="22"/>
              </w:rPr>
            </w:pPr>
            <w:r w:rsidRPr="0006728E">
              <w:rPr>
                <w:color w:val="000000"/>
                <w:sz w:val="22"/>
                <w:szCs w:val="22"/>
              </w:rPr>
              <w:t>24000,00</w:t>
            </w:r>
          </w:p>
        </w:tc>
        <w:tc>
          <w:tcPr>
            <w:tcW w:w="881" w:type="dxa"/>
          </w:tcPr>
          <w:p w14:paraId="5504DE7B" w14:textId="77777777" w:rsidR="0006728E" w:rsidRPr="0006728E" w:rsidRDefault="0006728E" w:rsidP="0006728E">
            <w:pPr>
              <w:jc w:val="center"/>
              <w:rPr>
                <w:color w:val="000000"/>
                <w:sz w:val="22"/>
                <w:szCs w:val="22"/>
              </w:rPr>
            </w:pPr>
          </w:p>
          <w:p w14:paraId="36D7EF0C" w14:textId="77777777" w:rsidR="0006728E" w:rsidRPr="0006728E" w:rsidRDefault="0006728E" w:rsidP="0006728E">
            <w:pPr>
              <w:rPr>
                <w:color w:val="000000"/>
                <w:sz w:val="22"/>
                <w:szCs w:val="22"/>
              </w:rPr>
            </w:pPr>
          </w:p>
          <w:p w14:paraId="14FA7B73" w14:textId="77777777" w:rsidR="0006728E" w:rsidRPr="0006728E" w:rsidRDefault="0006728E" w:rsidP="0006728E">
            <w:pPr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100,0</w:t>
            </w:r>
          </w:p>
        </w:tc>
      </w:tr>
      <w:tr w:rsidR="0006728E" w:rsidRPr="0006728E" w14:paraId="42AFD2DC" w14:textId="77777777" w:rsidTr="0006728E">
        <w:trPr>
          <w:jc w:val="center"/>
        </w:trPr>
        <w:tc>
          <w:tcPr>
            <w:tcW w:w="3827" w:type="dxa"/>
          </w:tcPr>
          <w:p w14:paraId="1245C5A4" w14:textId="77777777" w:rsidR="0006728E" w:rsidRPr="0006728E" w:rsidRDefault="0006728E" w:rsidP="0006728E">
            <w:pPr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 xml:space="preserve">Административные штрафы, установленные законами субъектов </w:t>
            </w:r>
            <w:r w:rsidRPr="0006728E">
              <w:rPr>
                <w:sz w:val="22"/>
                <w:szCs w:val="22"/>
              </w:rPr>
              <w:lastRenderedPageBreak/>
              <w:t>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2126" w:type="dxa"/>
            <w:vAlign w:val="center"/>
          </w:tcPr>
          <w:p w14:paraId="19BBD7AF" w14:textId="77777777" w:rsidR="0006728E" w:rsidRPr="0006728E" w:rsidRDefault="0006728E" w:rsidP="000672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564E0367" w14:textId="77777777" w:rsidR="0006728E" w:rsidRPr="0006728E" w:rsidRDefault="0006728E" w:rsidP="0006728E">
            <w:pPr>
              <w:jc w:val="center"/>
              <w:rPr>
                <w:color w:val="000000"/>
                <w:sz w:val="22"/>
                <w:szCs w:val="22"/>
              </w:rPr>
            </w:pPr>
            <w:r w:rsidRPr="0006728E">
              <w:rPr>
                <w:color w:val="000000"/>
                <w:sz w:val="22"/>
                <w:szCs w:val="22"/>
              </w:rPr>
              <w:t>254,98</w:t>
            </w:r>
          </w:p>
        </w:tc>
        <w:tc>
          <w:tcPr>
            <w:tcW w:w="881" w:type="dxa"/>
          </w:tcPr>
          <w:p w14:paraId="09E5746B" w14:textId="77777777" w:rsidR="0006728E" w:rsidRPr="0006728E" w:rsidRDefault="0006728E" w:rsidP="0006728E">
            <w:pPr>
              <w:rPr>
                <w:sz w:val="22"/>
                <w:szCs w:val="22"/>
              </w:rPr>
            </w:pPr>
          </w:p>
        </w:tc>
      </w:tr>
      <w:tr w:rsidR="0006728E" w:rsidRPr="0006728E" w14:paraId="083A7557" w14:textId="77777777" w:rsidTr="0006728E">
        <w:trPr>
          <w:jc w:val="center"/>
        </w:trPr>
        <w:tc>
          <w:tcPr>
            <w:tcW w:w="3827" w:type="dxa"/>
          </w:tcPr>
          <w:p w14:paraId="6E391F48" w14:textId="77777777" w:rsidR="0006728E" w:rsidRPr="0006728E" w:rsidRDefault="0006728E" w:rsidP="0006728E">
            <w:pPr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Инициативные платежи, зачисляемые в бюджеты сельских поселений (поступления от юридических лиц и индивидуальных предпринимателей)</w:t>
            </w:r>
          </w:p>
        </w:tc>
        <w:tc>
          <w:tcPr>
            <w:tcW w:w="2126" w:type="dxa"/>
            <w:vAlign w:val="center"/>
          </w:tcPr>
          <w:p w14:paraId="2071F370" w14:textId="77777777" w:rsidR="0006728E" w:rsidRPr="0006728E" w:rsidRDefault="0006728E" w:rsidP="0006728E">
            <w:pPr>
              <w:jc w:val="center"/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25280,00</w:t>
            </w:r>
          </w:p>
        </w:tc>
        <w:tc>
          <w:tcPr>
            <w:tcW w:w="1701" w:type="dxa"/>
            <w:vAlign w:val="center"/>
          </w:tcPr>
          <w:p w14:paraId="4E94C0EA" w14:textId="77777777" w:rsidR="0006728E" w:rsidRPr="0006728E" w:rsidRDefault="0006728E" w:rsidP="0006728E">
            <w:pPr>
              <w:jc w:val="center"/>
              <w:rPr>
                <w:color w:val="000000"/>
                <w:sz w:val="22"/>
                <w:szCs w:val="22"/>
              </w:rPr>
            </w:pPr>
            <w:r w:rsidRPr="0006728E">
              <w:rPr>
                <w:color w:val="000000"/>
                <w:sz w:val="22"/>
                <w:szCs w:val="22"/>
              </w:rPr>
              <w:t>25280,00</w:t>
            </w:r>
          </w:p>
        </w:tc>
        <w:tc>
          <w:tcPr>
            <w:tcW w:w="881" w:type="dxa"/>
          </w:tcPr>
          <w:p w14:paraId="3BB9B7CF" w14:textId="77777777" w:rsidR="0006728E" w:rsidRPr="0006728E" w:rsidRDefault="0006728E" w:rsidP="0006728E">
            <w:pPr>
              <w:jc w:val="center"/>
              <w:rPr>
                <w:color w:val="000000"/>
                <w:sz w:val="22"/>
                <w:szCs w:val="22"/>
              </w:rPr>
            </w:pPr>
          </w:p>
          <w:p w14:paraId="5ECD6221" w14:textId="77777777" w:rsidR="0006728E" w:rsidRPr="0006728E" w:rsidRDefault="0006728E" w:rsidP="0006728E">
            <w:pPr>
              <w:rPr>
                <w:color w:val="000000"/>
                <w:sz w:val="22"/>
                <w:szCs w:val="22"/>
              </w:rPr>
            </w:pPr>
            <w:r w:rsidRPr="0006728E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06728E" w:rsidRPr="0006728E" w14:paraId="492E99EC" w14:textId="77777777" w:rsidTr="0006728E">
        <w:trPr>
          <w:jc w:val="center"/>
        </w:trPr>
        <w:tc>
          <w:tcPr>
            <w:tcW w:w="3827" w:type="dxa"/>
          </w:tcPr>
          <w:p w14:paraId="45B44CEB" w14:textId="77777777" w:rsidR="0006728E" w:rsidRPr="0006728E" w:rsidRDefault="0006728E" w:rsidP="0006728E">
            <w:pPr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Инициативные платежи, зачисляемые в бюджеты сельских поселений (поступления от физических лиц)</w:t>
            </w:r>
          </w:p>
        </w:tc>
        <w:tc>
          <w:tcPr>
            <w:tcW w:w="2126" w:type="dxa"/>
            <w:vAlign w:val="center"/>
          </w:tcPr>
          <w:p w14:paraId="30F7A3B2" w14:textId="77777777" w:rsidR="0006728E" w:rsidRPr="0006728E" w:rsidRDefault="0006728E" w:rsidP="0006728E">
            <w:pPr>
              <w:jc w:val="center"/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11850,00</w:t>
            </w:r>
          </w:p>
        </w:tc>
        <w:tc>
          <w:tcPr>
            <w:tcW w:w="1701" w:type="dxa"/>
            <w:vAlign w:val="center"/>
          </w:tcPr>
          <w:p w14:paraId="274FB2B7" w14:textId="77777777" w:rsidR="0006728E" w:rsidRPr="0006728E" w:rsidRDefault="0006728E" w:rsidP="0006728E">
            <w:pPr>
              <w:jc w:val="center"/>
              <w:rPr>
                <w:color w:val="000000"/>
                <w:sz w:val="22"/>
                <w:szCs w:val="22"/>
              </w:rPr>
            </w:pPr>
            <w:r w:rsidRPr="0006728E">
              <w:rPr>
                <w:color w:val="000000"/>
                <w:sz w:val="22"/>
                <w:szCs w:val="22"/>
              </w:rPr>
              <w:t>11850,00</w:t>
            </w:r>
          </w:p>
        </w:tc>
        <w:tc>
          <w:tcPr>
            <w:tcW w:w="881" w:type="dxa"/>
          </w:tcPr>
          <w:p w14:paraId="3787E229" w14:textId="77777777" w:rsidR="0006728E" w:rsidRPr="0006728E" w:rsidRDefault="0006728E" w:rsidP="0006728E">
            <w:pPr>
              <w:jc w:val="center"/>
              <w:rPr>
                <w:color w:val="000000"/>
                <w:sz w:val="22"/>
                <w:szCs w:val="22"/>
              </w:rPr>
            </w:pPr>
          </w:p>
          <w:p w14:paraId="72FC03E7" w14:textId="77777777" w:rsidR="0006728E" w:rsidRPr="0006728E" w:rsidRDefault="0006728E" w:rsidP="0006728E">
            <w:pPr>
              <w:jc w:val="center"/>
              <w:rPr>
                <w:color w:val="000000"/>
                <w:sz w:val="22"/>
                <w:szCs w:val="22"/>
              </w:rPr>
            </w:pPr>
            <w:r w:rsidRPr="0006728E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06728E" w:rsidRPr="0006728E" w14:paraId="3BAD87AB" w14:textId="77777777" w:rsidTr="0006728E">
        <w:trPr>
          <w:jc w:val="center"/>
        </w:trPr>
        <w:tc>
          <w:tcPr>
            <w:tcW w:w="3827" w:type="dxa"/>
          </w:tcPr>
          <w:p w14:paraId="1BD3C6E2" w14:textId="77777777" w:rsidR="0006728E" w:rsidRPr="0006728E" w:rsidRDefault="0006728E" w:rsidP="0006728E">
            <w:pPr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Безвозмездные поступления, в том числе:</w:t>
            </w:r>
          </w:p>
        </w:tc>
        <w:tc>
          <w:tcPr>
            <w:tcW w:w="2126" w:type="dxa"/>
          </w:tcPr>
          <w:p w14:paraId="26817EE8" w14:textId="77777777" w:rsidR="0006728E" w:rsidRPr="0006728E" w:rsidRDefault="0006728E" w:rsidP="0006728E">
            <w:pPr>
              <w:jc w:val="center"/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15074411,99</w:t>
            </w:r>
          </w:p>
        </w:tc>
        <w:tc>
          <w:tcPr>
            <w:tcW w:w="1701" w:type="dxa"/>
          </w:tcPr>
          <w:p w14:paraId="50EE439A" w14:textId="77777777" w:rsidR="0006728E" w:rsidRPr="0006728E" w:rsidRDefault="0006728E" w:rsidP="0006728E">
            <w:pPr>
              <w:jc w:val="center"/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14654750,87</w:t>
            </w:r>
          </w:p>
        </w:tc>
        <w:tc>
          <w:tcPr>
            <w:tcW w:w="881" w:type="dxa"/>
          </w:tcPr>
          <w:p w14:paraId="5FA4430F" w14:textId="77777777" w:rsidR="0006728E" w:rsidRPr="0006728E" w:rsidRDefault="0006728E" w:rsidP="0006728E">
            <w:pPr>
              <w:jc w:val="center"/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97,2</w:t>
            </w:r>
          </w:p>
        </w:tc>
      </w:tr>
      <w:tr w:rsidR="0006728E" w:rsidRPr="0006728E" w14:paraId="5450CC52" w14:textId="77777777" w:rsidTr="0006728E">
        <w:trPr>
          <w:jc w:val="center"/>
        </w:trPr>
        <w:tc>
          <w:tcPr>
            <w:tcW w:w="3827" w:type="dxa"/>
          </w:tcPr>
          <w:p w14:paraId="0B3A7035" w14:textId="77777777" w:rsidR="0006728E" w:rsidRPr="0006728E" w:rsidRDefault="0006728E" w:rsidP="0006728E">
            <w:pPr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 xml:space="preserve">Дотации </w:t>
            </w:r>
          </w:p>
        </w:tc>
        <w:tc>
          <w:tcPr>
            <w:tcW w:w="2126" w:type="dxa"/>
            <w:vAlign w:val="center"/>
          </w:tcPr>
          <w:p w14:paraId="5BEF66DC" w14:textId="77777777" w:rsidR="0006728E" w:rsidRPr="0006728E" w:rsidRDefault="0006728E" w:rsidP="0006728E">
            <w:pPr>
              <w:jc w:val="center"/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3830820,00</w:t>
            </w:r>
          </w:p>
        </w:tc>
        <w:tc>
          <w:tcPr>
            <w:tcW w:w="1701" w:type="dxa"/>
            <w:vAlign w:val="center"/>
          </w:tcPr>
          <w:p w14:paraId="0A49FC50" w14:textId="77777777" w:rsidR="0006728E" w:rsidRPr="0006728E" w:rsidRDefault="0006728E" w:rsidP="0006728E">
            <w:pPr>
              <w:jc w:val="center"/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3830820,00</w:t>
            </w:r>
          </w:p>
        </w:tc>
        <w:tc>
          <w:tcPr>
            <w:tcW w:w="881" w:type="dxa"/>
          </w:tcPr>
          <w:p w14:paraId="53613C3D" w14:textId="77777777" w:rsidR="0006728E" w:rsidRPr="0006728E" w:rsidRDefault="0006728E" w:rsidP="0006728E">
            <w:pPr>
              <w:jc w:val="center"/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100,0</w:t>
            </w:r>
          </w:p>
        </w:tc>
      </w:tr>
      <w:tr w:rsidR="0006728E" w:rsidRPr="0006728E" w14:paraId="50E11141" w14:textId="77777777" w:rsidTr="0006728E">
        <w:trPr>
          <w:jc w:val="center"/>
        </w:trPr>
        <w:tc>
          <w:tcPr>
            <w:tcW w:w="3827" w:type="dxa"/>
          </w:tcPr>
          <w:p w14:paraId="3ABB4FAA" w14:textId="77777777" w:rsidR="0006728E" w:rsidRPr="0006728E" w:rsidRDefault="0006728E" w:rsidP="0006728E">
            <w:pPr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 xml:space="preserve">Субсидии </w:t>
            </w:r>
          </w:p>
        </w:tc>
        <w:tc>
          <w:tcPr>
            <w:tcW w:w="2126" w:type="dxa"/>
            <w:vAlign w:val="center"/>
          </w:tcPr>
          <w:p w14:paraId="3EEBF97C" w14:textId="77777777" w:rsidR="0006728E" w:rsidRPr="0006728E" w:rsidRDefault="0006728E" w:rsidP="0006728E">
            <w:pPr>
              <w:jc w:val="center"/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4692700,00</w:t>
            </w:r>
          </w:p>
        </w:tc>
        <w:tc>
          <w:tcPr>
            <w:tcW w:w="1701" w:type="dxa"/>
            <w:vAlign w:val="center"/>
          </w:tcPr>
          <w:p w14:paraId="7DCEE3E2" w14:textId="77777777" w:rsidR="0006728E" w:rsidRPr="0006728E" w:rsidRDefault="0006728E" w:rsidP="0006728E">
            <w:pPr>
              <w:jc w:val="center"/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4692700,00</w:t>
            </w:r>
          </w:p>
        </w:tc>
        <w:tc>
          <w:tcPr>
            <w:tcW w:w="881" w:type="dxa"/>
          </w:tcPr>
          <w:p w14:paraId="05094D24" w14:textId="77777777" w:rsidR="0006728E" w:rsidRPr="0006728E" w:rsidRDefault="0006728E" w:rsidP="0006728E">
            <w:pPr>
              <w:jc w:val="center"/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100,0</w:t>
            </w:r>
          </w:p>
        </w:tc>
      </w:tr>
      <w:tr w:rsidR="0006728E" w:rsidRPr="0006728E" w14:paraId="618871D7" w14:textId="77777777" w:rsidTr="0006728E">
        <w:trPr>
          <w:jc w:val="center"/>
        </w:trPr>
        <w:tc>
          <w:tcPr>
            <w:tcW w:w="3827" w:type="dxa"/>
          </w:tcPr>
          <w:p w14:paraId="655FC6C6" w14:textId="77777777" w:rsidR="0006728E" w:rsidRPr="0006728E" w:rsidRDefault="0006728E" w:rsidP="0006728E">
            <w:pPr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Субвенции</w:t>
            </w:r>
          </w:p>
        </w:tc>
        <w:tc>
          <w:tcPr>
            <w:tcW w:w="2126" w:type="dxa"/>
            <w:vAlign w:val="center"/>
          </w:tcPr>
          <w:p w14:paraId="265983CE" w14:textId="77777777" w:rsidR="0006728E" w:rsidRPr="0006728E" w:rsidRDefault="0006728E" w:rsidP="0006728E">
            <w:pPr>
              <w:jc w:val="center"/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189246,00</w:t>
            </w:r>
          </w:p>
        </w:tc>
        <w:tc>
          <w:tcPr>
            <w:tcW w:w="1701" w:type="dxa"/>
            <w:vAlign w:val="center"/>
          </w:tcPr>
          <w:p w14:paraId="53224290" w14:textId="77777777" w:rsidR="0006728E" w:rsidRPr="0006728E" w:rsidRDefault="0006728E" w:rsidP="0006728E">
            <w:pPr>
              <w:jc w:val="center"/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189246,00</w:t>
            </w:r>
          </w:p>
        </w:tc>
        <w:tc>
          <w:tcPr>
            <w:tcW w:w="881" w:type="dxa"/>
          </w:tcPr>
          <w:p w14:paraId="64606826" w14:textId="77777777" w:rsidR="0006728E" w:rsidRPr="0006728E" w:rsidRDefault="0006728E" w:rsidP="0006728E">
            <w:pPr>
              <w:jc w:val="center"/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100,0</w:t>
            </w:r>
          </w:p>
        </w:tc>
      </w:tr>
      <w:tr w:rsidR="0006728E" w:rsidRPr="0006728E" w14:paraId="7E1FE40D" w14:textId="77777777" w:rsidTr="0006728E">
        <w:trPr>
          <w:jc w:val="center"/>
        </w:trPr>
        <w:tc>
          <w:tcPr>
            <w:tcW w:w="3827" w:type="dxa"/>
          </w:tcPr>
          <w:p w14:paraId="4A841E7F" w14:textId="77777777" w:rsidR="0006728E" w:rsidRPr="0006728E" w:rsidRDefault="0006728E" w:rsidP="0006728E">
            <w:pPr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Прочие межбюджетные трансферты</w:t>
            </w:r>
          </w:p>
        </w:tc>
        <w:tc>
          <w:tcPr>
            <w:tcW w:w="2126" w:type="dxa"/>
            <w:vAlign w:val="center"/>
          </w:tcPr>
          <w:p w14:paraId="4992BC5D" w14:textId="77777777" w:rsidR="0006728E" w:rsidRPr="0006728E" w:rsidRDefault="0006728E" w:rsidP="0006728E">
            <w:pPr>
              <w:jc w:val="center"/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6361645,99</w:t>
            </w:r>
          </w:p>
        </w:tc>
        <w:tc>
          <w:tcPr>
            <w:tcW w:w="1701" w:type="dxa"/>
            <w:vAlign w:val="center"/>
          </w:tcPr>
          <w:p w14:paraId="1D51078A" w14:textId="77777777" w:rsidR="0006728E" w:rsidRPr="0006728E" w:rsidRDefault="0006728E" w:rsidP="0006728E">
            <w:pPr>
              <w:jc w:val="center"/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5941984,87</w:t>
            </w:r>
          </w:p>
        </w:tc>
        <w:tc>
          <w:tcPr>
            <w:tcW w:w="881" w:type="dxa"/>
          </w:tcPr>
          <w:p w14:paraId="489B051C" w14:textId="77777777" w:rsidR="0006728E" w:rsidRPr="0006728E" w:rsidRDefault="0006728E" w:rsidP="0006728E">
            <w:pPr>
              <w:jc w:val="center"/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93,4</w:t>
            </w:r>
          </w:p>
        </w:tc>
      </w:tr>
    </w:tbl>
    <w:p w14:paraId="287CC19B" w14:textId="77777777" w:rsidR="0006728E" w:rsidRPr="0006728E" w:rsidRDefault="0006728E" w:rsidP="0006728E">
      <w:pPr>
        <w:rPr>
          <w:sz w:val="28"/>
          <w:szCs w:val="28"/>
        </w:rPr>
      </w:pPr>
    </w:p>
    <w:p w14:paraId="551C2CF3" w14:textId="77777777" w:rsidR="0006728E" w:rsidRPr="0006728E" w:rsidRDefault="0006728E" w:rsidP="0006728E">
      <w:pPr>
        <w:jc w:val="both"/>
        <w:rPr>
          <w:sz w:val="28"/>
          <w:szCs w:val="28"/>
        </w:rPr>
      </w:pPr>
      <w:r w:rsidRPr="0006728E">
        <w:rPr>
          <w:sz w:val="28"/>
          <w:szCs w:val="28"/>
        </w:rPr>
        <w:t>В структуре налоговых и неналоговых доходов основными доходами, формирующими собственную доходную часть бюджета Администрации Троицкого сельсовета в 2025 году, являются:</w:t>
      </w:r>
    </w:p>
    <w:p w14:paraId="34F557B8" w14:textId="77777777" w:rsidR="0006728E" w:rsidRPr="0006728E" w:rsidRDefault="0006728E" w:rsidP="0006728E">
      <w:pPr>
        <w:jc w:val="both"/>
        <w:rPr>
          <w:sz w:val="28"/>
          <w:szCs w:val="28"/>
        </w:rPr>
      </w:pPr>
      <w:r w:rsidRPr="0006728E">
        <w:rPr>
          <w:sz w:val="28"/>
          <w:szCs w:val="28"/>
        </w:rPr>
        <w:t>-налог на доходы физических лиц – 10,4%</w:t>
      </w:r>
    </w:p>
    <w:p w14:paraId="433307D5" w14:textId="77777777" w:rsidR="0006728E" w:rsidRPr="0006728E" w:rsidRDefault="0006728E" w:rsidP="0006728E">
      <w:pPr>
        <w:jc w:val="both"/>
        <w:rPr>
          <w:sz w:val="28"/>
          <w:szCs w:val="28"/>
        </w:rPr>
      </w:pPr>
      <w:r w:rsidRPr="0006728E">
        <w:rPr>
          <w:sz w:val="28"/>
          <w:szCs w:val="28"/>
        </w:rPr>
        <w:t>-Акцизы по подакцизным товарам (продукции), производимым на территории Российской Федерации –65,3 %</w:t>
      </w:r>
    </w:p>
    <w:p w14:paraId="17C055FD" w14:textId="77777777" w:rsidR="0006728E" w:rsidRPr="0006728E" w:rsidRDefault="0006728E" w:rsidP="0006728E">
      <w:pPr>
        <w:jc w:val="both"/>
        <w:rPr>
          <w:sz w:val="28"/>
          <w:szCs w:val="28"/>
        </w:rPr>
      </w:pPr>
      <w:r w:rsidRPr="0006728E">
        <w:rPr>
          <w:sz w:val="28"/>
          <w:szCs w:val="28"/>
        </w:rPr>
        <w:t>- Земельный налог с физических лиц, обладающих земельным участком, расположенным в границах сельских поселений- 7,4 %,</w:t>
      </w:r>
    </w:p>
    <w:p w14:paraId="48AF9C0F" w14:textId="77777777" w:rsidR="0006728E" w:rsidRPr="0006728E" w:rsidRDefault="0006728E" w:rsidP="0006728E">
      <w:pPr>
        <w:jc w:val="both"/>
        <w:rPr>
          <w:sz w:val="28"/>
          <w:szCs w:val="28"/>
        </w:rPr>
      </w:pPr>
      <w:r w:rsidRPr="0006728E">
        <w:rPr>
          <w:sz w:val="28"/>
          <w:szCs w:val="28"/>
        </w:rPr>
        <w:t>- Земельный налог с организаций, обладающих земельным участком, расположенным в границах сельских поселений- 0,2 %,</w:t>
      </w:r>
    </w:p>
    <w:p w14:paraId="1402BA6D" w14:textId="77777777" w:rsidR="0006728E" w:rsidRPr="0006728E" w:rsidRDefault="0006728E" w:rsidP="0006728E">
      <w:pPr>
        <w:jc w:val="both"/>
        <w:rPr>
          <w:sz w:val="28"/>
          <w:szCs w:val="28"/>
        </w:rPr>
      </w:pPr>
      <w:r w:rsidRPr="0006728E">
        <w:rPr>
          <w:sz w:val="28"/>
          <w:szCs w:val="28"/>
        </w:rPr>
        <w:t>- Налог на имущество физических лиц-14,1 %,</w:t>
      </w:r>
    </w:p>
    <w:p w14:paraId="47B6AC4F" w14:textId="77777777" w:rsidR="0006728E" w:rsidRPr="0006728E" w:rsidRDefault="0006728E" w:rsidP="0006728E">
      <w:pPr>
        <w:jc w:val="both"/>
        <w:rPr>
          <w:sz w:val="28"/>
          <w:szCs w:val="28"/>
        </w:rPr>
      </w:pPr>
      <w:r w:rsidRPr="0006728E">
        <w:rPr>
          <w:sz w:val="28"/>
          <w:szCs w:val="28"/>
        </w:rPr>
        <w:t>- Доходы, поступающие в порядке возмещения расходов, понесенных в связи с эксплуатацией имущества сельских поселений- 3,4 %.</w:t>
      </w:r>
    </w:p>
    <w:p w14:paraId="45FD1BD4" w14:textId="77777777" w:rsidR="0006728E" w:rsidRPr="0006728E" w:rsidRDefault="0006728E" w:rsidP="0006728E">
      <w:pPr>
        <w:jc w:val="both"/>
        <w:rPr>
          <w:sz w:val="28"/>
          <w:szCs w:val="28"/>
        </w:rPr>
      </w:pPr>
    </w:p>
    <w:p w14:paraId="1A2178A6" w14:textId="77777777" w:rsidR="0006728E" w:rsidRPr="0006728E" w:rsidRDefault="0006728E" w:rsidP="0006728E">
      <w:pPr>
        <w:rPr>
          <w:sz w:val="28"/>
          <w:szCs w:val="28"/>
        </w:rPr>
      </w:pPr>
    </w:p>
    <w:p w14:paraId="111E299C" w14:textId="77777777" w:rsidR="0006728E" w:rsidRPr="0006728E" w:rsidRDefault="0006728E" w:rsidP="0006728E">
      <w:pPr>
        <w:jc w:val="both"/>
        <w:rPr>
          <w:sz w:val="28"/>
          <w:szCs w:val="28"/>
        </w:rPr>
      </w:pPr>
      <w:r w:rsidRPr="0006728E">
        <w:rPr>
          <w:szCs w:val="24"/>
        </w:rPr>
        <w:t xml:space="preserve">            3.4</w:t>
      </w:r>
      <w:r w:rsidRPr="0006728E">
        <w:rPr>
          <w:sz w:val="28"/>
          <w:szCs w:val="28"/>
        </w:rPr>
        <w:t xml:space="preserve"> Анализ поступления </w:t>
      </w:r>
      <w:proofErr w:type="gramStart"/>
      <w:r w:rsidRPr="0006728E">
        <w:rPr>
          <w:sz w:val="28"/>
          <w:szCs w:val="28"/>
        </w:rPr>
        <w:t>доходов</w:t>
      </w:r>
      <w:proofErr w:type="gramEnd"/>
      <w:r w:rsidRPr="0006728E">
        <w:rPr>
          <w:sz w:val="28"/>
          <w:szCs w:val="28"/>
        </w:rPr>
        <w:t xml:space="preserve"> поступивших в 2025 году к 2024 году.</w:t>
      </w:r>
    </w:p>
    <w:p w14:paraId="4D2F0D14" w14:textId="77777777" w:rsidR="0006728E" w:rsidRPr="0006728E" w:rsidRDefault="0006728E" w:rsidP="0006728E">
      <w:pPr>
        <w:jc w:val="both"/>
        <w:rPr>
          <w:sz w:val="28"/>
          <w:szCs w:val="28"/>
        </w:rPr>
      </w:pPr>
      <w:r w:rsidRPr="0006728E">
        <w:rPr>
          <w:sz w:val="28"/>
          <w:szCs w:val="28"/>
        </w:rPr>
        <w:t>Темп роста налоговых и неналоговых доходов в 2025 году относительно прошлого периода составил 90,7 процента, в том числе по доходам:</w:t>
      </w:r>
    </w:p>
    <w:tbl>
      <w:tblPr>
        <w:tblStyle w:val="49"/>
        <w:tblW w:w="0" w:type="auto"/>
        <w:jc w:val="center"/>
        <w:tblLook w:val="04A0" w:firstRow="1" w:lastRow="0" w:firstColumn="1" w:lastColumn="0" w:noHBand="0" w:noVBand="1"/>
      </w:tblPr>
      <w:tblGrid>
        <w:gridCol w:w="4702"/>
        <w:gridCol w:w="1487"/>
        <w:gridCol w:w="1206"/>
        <w:gridCol w:w="1950"/>
      </w:tblGrid>
      <w:tr w:rsidR="0006728E" w:rsidRPr="0006728E" w14:paraId="08E60A4D" w14:textId="77777777" w:rsidTr="0006728E">
        <w:trPr>
          <w:trHeight w:val="615"/>
          <w:jc w:val="center"/>
        </w:trPr>
        <w:tc>
          <w:tcPr>
            <w:tcW w:w="4702" w:type="dxa"/>
            <w:hideMark/>
          </w:tcPr>
          <w:p w14:paraId="21159614" w14:textId="77777777" w:rsidR="0006728E" w:rsidRPr="0006728E" w:rsidRDefault="0006728E" w:rsidP="0006728E">
            <w:pPr>
              <w:contextualSpacing/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Наименование кода доходов</w:t>
            </w:r>
          </w:p>
        </w:tc>
        <w:tc>
          <w:tcPr>
            <w:tcW w:w="1487" w:type="dxa"/>
            <w:hideMark/>
          </w:tcPr>
          <w:p w14:paraId="542B40A0" w14:textId="77777777" w:rsidR="0006728E" w:rsidRPr="0006728E" w:rsidRDefault="0006728E" w:rsidP="0006728E">
            <w:pPr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Факт 2024</w:t>
            </w:r>
          </w:p>
        </w:tc>
        <w:tc>
          <w:tcPr>
            <w:tcW w:w="1206" w:type="dxa"/>
            <w:hideMark/>
          </w:tcPr>
          <w:p w14:paraId="1A5B1F48" w14:textId="77777777" w:rsidR="0006728E" w:rsidRPr="0006728E" w:rsidRDefault="0006728E" w:rsidP="0006728E">
            <w:pPr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Факт 2025</w:t>
            </w:r>
          </w:p>
        </w:tc>
        <w:tc>
          <w:tcPr>
            <w:tcW w:w="1950" w:type="dxa"/>
            <w:hideMark/>
          </w:tcPr>
          <w:p w14:paraId="34CBC8E0" w14:textId="77777777" w:rsidR="0006728E" w:rsidRPr="0006728E" w:rsidRDefault="0006728E" w:rsidP="0006728E">
            <w:pPr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Темп роста 2025/2024 (%)</w:t>
            </w:r>
          </w:p>
        </w:tc>
      </w:tr>
      <w:tr w:rsidR="0006728E" w:rsidRPr="0006728E" w14:paraId="4BDDDCD6" w14:textId="77777777" w:rsidTr="0006728E">
        <w:trPr>
          <w:trHeight w:val="375"/>
          <w:jc w:val="center"/>
        </w:trPr>
        <w:tc>
          <w:tcPr>
            <w:tcW w:w="4702" w:type="dxa"/>
            <w:hideMark/>
          </w:tcPr>
          <w:p w14:paraId="7C25E60A" w14:textId="77777777" w:rsidR="0006728E" w:rsidRPr="0006728E" w:rsidRDefault="0006728E" w:rsidP="0006728E">
            <w:pPr>
              <w:contextualSpacing/>
              <w:jc w:val="center"/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1</w:t>
            </w:r>
          </w:p>
        </w:tc>
        <w:tc>
          <w:tcPr>
            <w:tcW w:w="1487" w:type="dxa"/>
            <w:hideMark/>
          </w:tcPr>
          <w:p w14:paraId="54F70511" w14:textId="77777777" w:rsidR="0006728E" w:rsidRPr="0006728E" w:rsidRDefault="0006728E" w:rsidP="0006728E">
            <w:pPr>
              <w:contextualSpacing/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2</w:t>
            </w:r>
          </w:p>
        </w:tc>
        <w:tc>
          <w:tcPr>
            <w:tcW w:w="1206" w:type="dxa"/>
            <w:hideMark/>
          </w:tcPr>
          <w:p w14:paraId="238A4BB2" w14:textId="77777777" w:rsidR="0006728E" w:rsidRPr="0006728E" w:rsidRDefault="0006728E" w:rsidP="0006728E">
            <w:pPr>
              <w:contextualSpacing/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3</w:t>
            </w:r>
          </w:p>
        </w:tc>
        <w:tc>
          <w:tcPr>
            <w:tcW w:w="1950" w:type="dxa"/>
            <w:hideMark/>
          </w:tcPr>
          <w:p w14:paraId="0B86C26F" w14:textId="77777777" w:rsidR="0006728E" w:rsidRPr="0006728E" w:rsidRDefault="0006728E" w:rsidP="0006728E">
            <w:pPr>
              <w:contextualSpacing/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4=3/2*100</w:t>
            </w:r>
          </w:p>
        </w:tc>
      </w:tr>
      <w:tr w:rsidR="0006728E" w:rsidRPr="0006728E" w14:paraId="7E275B82" w14:textId="77777777" w:rsidTr="0006728E">
        <w:trPr>
          <w:trHeight w:val="341"/>
          <w:jc w:val="center"/>
        </w:trPr>
        <w:tc>
          <w:tcPr>
            <w:tcW w:w="4702" w:type="dxa"/>
            <w:hideMark/>
          </w:tcPr>
          <w:p w14:paraId="196DE6A5" w14:textId="77777777" w:rsidR="0006728E" w:rsidRPr="0006728E" w:rsidRDefault="0006728E" w:rsidP="0006728E">
            <w:pPr>
              <w:contextualSpacing/>
              <w:rPr>
                <w:bCs/>
                <w:sz w:val="22"/>
                <w:szCs w:val="22"/>
              </w:rPr>
            </w:pPr>
            <w:r w:rsidRPr="0006728E">
              <w:rPr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487" w:type="dxa"/>
            <w:noWrap/>
          </w:tcPr>
          <w:p w14:paraId="283606CF" w14:textId="77777777" w:rsidR="0006728E" w:rsidRPr="0006728E" w:rsidRDefault="0006728E" w:rsidP="0006728E">
            <w:pPr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662870,74</w:t>
            </w:r>
          </w:p>
        </w:tc>
        <w:tc>
          <w:tcPr>
            <w:tcW w:w="1206" w:type="dxa"/>
            <w:vAlign w:val="center"/>
          </w:tcPr>
          <w:p w14:paraId="3BAFF5E3" w14:textId="77777777" w:rsidR="0006728E" w:rsidRPr="0006728E" w:rsidRDefault="0006728E" w:rsidP="0006728E">
            <w:pPr>
              <w:jc w:val="center"/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601468,83</w:t>
            </w:r>
          </w:p>
        </w:tc>
        <w:tc>
          <w:tcPr>
            <w:tcW w:w="1950" w:type="dxa"/>
            <w:noWrap/>
            <w:vAlign w:val="center"/>
          </w:tcPr>
          <w:p w14:paraId="6878D244" w14:textId="77777777" w:rsidR="0006728E" w:rsidRPr="0006728E" w:rsidRDefault="0006728E" w:rsidP="0006728E">
            <w:pPr>
              <w:contextualSpacing/>
              <w:jc w:val="center"/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90,7</w:t>
            </w:r>
          </w:p>
        </w:tc>
      </w:tr>
      <w:tr w:rsidR="0006728E" w:rsidRPr="0006728E" w14:paraId="1BC7EC44" w14:textId="77777777" w:rsidTr="0006728E">
        <w:trPr>
          <w:trHeight w:val="375"/>
          <w:jc w:val="center"/>
        </w:trPr>
        <w:tc>
          <w:tcPr>
            <w:tcW w:w="4702" w:type="dxa"/>
            <w:hideMark/>
          </w:tcPr>
          <w:p w14:paraId="46EE7E24" w14:textId="77777777" w:rsidR="0006728E" w:rsidRPr="0006728E" w:rsidRDefault="0006728E" w:rsidP="0006728E">
            <w:pPr>
              <w:contextualSpacing/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1487" w:type="dxa"/>
            <w:noWrap/>
          </w:tcPr>
          <w:p w14:paraId="466A04EB" w14:textId="77777777" w:rsidR="0006728E" w:rsidRPr="0006728E" w:rsidRDefault="0006728E" w:rsidP="0006728E">
            <w:pPr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60728,70</w:t>
            </w:r>
          </w:p>
        </w:tc>
        <w:tc>
          <w:tcPr>
            <w:tcW w:w="1206" w:type="dxa"/>
          </w:tcPr>
          <w:p w14:paraId="6C4B7D0A" w14:textId="77777777" w:rsidR="0006728E" w:rsidRPr="0006728E" w:rsidRDefault="0006728E" w:rsidP="0006728E">
            <w:pPr>
              <w:jc w:val="center"/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62681,84</w:t>
            </w:r>
          </w:p>
        </w:tc>
        <w:tc>
          <w:tcPr>
            <w:tcW w:w="1950" w:type="dxa"/>
            <w:noWrap/>
          </w:tcPr>
          <w:p w14:paraId="2708E863" w14:textId="77777777" w:rsidR="0006728E" w:rsidRPr="0006728E" w:rsidRDefault="0006728E" w:rsidP="0006728E">
            <w:pPr>
              <w:jc w:val="center"/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103,2</w:t>
            </w:r>
          </w:p>
        </w:tc>
      </w:tr>
      <w:tr w:rsidR="0006728E" w:rsidRPr="0006728E" w14:paraId="14620D26" w14:textId="77777777" w:rsidTr="0006728E">
        <w:trPr>
          <w:trHeight w:val="750"/>
          <w:jc w:val="center"/>
        </w:trPr>
        <w:tc>
          <w:tcPr>
            <w:tcW w:w="4702" w:type="dxa"/>
            <w:hideMark/>
          </w:tcPr>
          <w:p w14:paraId="5FBFBF6C" w14:textId="77777777" w:rsidR="0006728E" w:rsidRPr="0006728E" w:rsidRDefault="0006728E" w:rsidP="0006728E">
            <w:pPr>
              <w:contextualSpacing/>
              <w:rPr>
                <w:bCs/>
                <w:sz w:val="22"/>
                <w:szCs w:val="22"/>
              </w:rPr>
            </w:pPr>
            <w:r w:rsidRPr="0006728E">
              <w:rPr>
                <w:bCs/>
                <w:sz w:val="22"/>
                <w:szCs w:val="22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87" w:type="dxa"/>
            <w:noWrap/>
          </w:tcPr>
          <w:p w14:paraId="5A1F8074" w14:textId="77777777" w:rsidR="0006728E" w:rsidRPr="0006728E" w:rsidRDefault="0006728E" w:rsidP="0006728E">
            <w:pPr>
              <w:rPr>
                <w:sz w:val="22"/>
                <w:szCs w:val="22"/>
              </w:rPr>
            </w:pPr>
          </w:p>
          <w:p w14:paraId="058FC367" w14:textId="77777777" w:rsidR="0006728E" w:rsidRPr="0006728E" w:rsidRDefault="0006728E" w:rsidP="0006728E">
            <w:pPr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381704,85</w:t>
            </w:r>
          </w:p>
        </w:tc>
        <w:tc>
          <w:tcPr>
            <w:tcW w:w="1206" w:type="dxa"/>
            <w:noWrap/>
            <w:vAlign w:val="center"/>
          </w:tcPr>
          <w:p w14:paraId="7747F10D" w14:textId="77777777" w:rsidR="0006728E" w:rsidRPr="0006728E" w:rsidRDefault="0006728E" w:rsidP="0006728E">
            <w:pPr>
              <w:jc w:val="center"/>
              <w:rPr>
                <w:sz w:val="22"/>
                <w:szCs w:val="22"/>
              </w:rPr>
            </w:pPr>
            <w:r w:rsidRPr="0006728E">
              <w:rPr>
                <w:color w:val="000000"/>
                <w:sz w:val="22"/>
                <w:szCs w:val="22"/>
              </w:rPr>
              <w:t>392771,91</w:t>
            </w:r>
          </w:p>
        </w:tc>
        <w:tc>
          <w:tcPr>
            <w:tcW w:w="1950" w:type="dxa"/>
            <w:noWrap/>
          </w:tcPr>
          <w:p w14:paraId="1DF76720" w14:textId="77777777" w:rsidR="0006728E" w:rsidRPr="0006728E" w:rsidRDefault="0006728E" w:rsidP="0006728E">
            <w:pPr>
              <w:jc w:val="center"/>
              <w:rPr>
                <w:sz w:val="22"/>
                <w:szCs w:val="22"/>
              </w:rPr>
            </w:pPr>
          </w:p>
          <w:p w14:paraId="373C0394" w14:textId="77777777" w:rsidR="0006728E" w:rsidRPr="0006728E" w:rsidRDefault="0006728E" w:rsidP="0006728E">
            <w:pPr>
              <w:jc w:val="center"/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102,9</w:t>
            </w:r>
          </w:p>
        </w:tc>
      </w:tr>
      <w:tr w:rsidR="0006728E" w:rsidRPr="0006728E" w14:paraId="1CAA220A" w14:textId="77777777" w:rsidTr="0006728E">
        <w:trPr>
          <w:trHeight w:val="611"/>
          <w:jc w:val="center"/>
        </w:trPr>
        <w:tc>
          <w:tcPr>
            <w:tcW w:w="4702" w:type="dxa"/>
            <w:hideMark/>
          </w:tcPr>
          <w:p w14:paraId="109F301E" w14:textId="77777777" w:rsidR="0006728E" w:rsidRPr="0006728E" w:rsidRDefault="0006728E" w:rsidP="0006728E">
            <w:pPr>
              <w:contextualSpacing/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Налог на имущество физических лиц</w:t>
            </w:r>
          </w:p>
        </w:tc>
        <w:tc>
          <w:tcPr>
            <w:tcW w:w="1487" w:type="dxa"/>
            <w:noWrap/>
          </w:tcPr>
          <w:p w14:paraId="4605A30C" w14:textId="77777777" w:rsidR="0006728E" w:rsidRPr="0006728E" w:rsidRDefault="0006728E" w:rsidP="0006728E">
            <w:pPr>
              <w:rPr>
                <w:sz w:val="22"/>
                <w:szCs w:val="22"/>
              </w:rPr>
            </w:pPr>
          </w:p>
          <w:p w14:paraId="614CED62" w14:textId="77777777" w:rsidR="0006728E" w:rsidRPr="0006728E" w:rsidRDefault="0006728E" w:rsidP="0006728E">
            <w:pPr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33966,76</w:t>
            </w:r>
          </w:p>
        </w:tc>
        <w:tc>
          <w:tcPr>
            <w:tcW w:w="1206" w:type="dxa"/>
            <w:noWrap/>
            <w:vAlign w:val="center"/>
          </w:tcPr>
          <w:p w14:paraId="5F3BA343" w14:textId="77777777" w:rsidR="0006728E" w:rsidRPr="0006728E" w:rsidRDefault="0006728E" w:rsidP="0006728E">
            <w:pPr>
              <w:jc w:val="center"/>
              <w:rPr>
                <w:sz w:val="22"/>
                <w:szCs w:val="22"/>
              </w:rPr>
            </w:pPr>
            <w:r w:rsidRPr="0006728E">
              <w:rPr>
                <w:color w:val="000000"/>
                <w:sz w:val="22"/>
                <w:szCs w:val="22"/>
              </w:rPr>
              <w:t>84630,10</w:t>
            </w:r>
          </w:p>
        </w:tc>
        <w:tc>
          <w:tcPr>
            <w:tcW w:w="1950" w:type="dxa"/>
            <w:noWrap/>
          </w:tcPr>
          <w:p w14:paraId="0DF3394E" w14:textId="77777777" w:rsidR="0006728E" w:rsidRPr="0006728E" w:rsidRDefault="0006728E" w:rsidP="0006728E">
            <w:pPr>
              <w:jc w:val="center"/>
              <w:rPr>
                <w:sz w:val="22"/>
                <w:szCs w:val="22"/>
              </w:rPr>
            </w:pPr>
          </w:p>
          <w:p w14:paraId="46EA1165" w14:textId="77777777" w:rsidR="0006728E" w:rsidRPr="0006728E" w:rsidRDefault="0006728E" w:rsidP="0006728E">
            <w:pPr>
              <w:jc w:val="center"/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249,2</w:t>
            </w:r>
          </w:p>
        </w:tc>
      </w:tr>
      <w:tr w:rsidR="0006728E" w:rsidRPr="0006728E" w14:paraId="6C17DF2C" w14:textId="77777777" w:rsidTr="0006728E">
        <w:trPr>
          <w:trHeight w:val="371"/>
          <w:jc w:val="center"/>
        </w:trPr>
        <w:tc>
          <w:tcPr>
            <w:tcW w:w="4702" w:type="dxa"/>
            <w:hideMark/>
          </w:tcPr>
          <w:p w14:paraId="45E8A503" w14:textId="77777777" w:rsidR="0006728E" w:rsidRPr="0006728E" w:rsidRDefault="0006728E" w:rsidP="0006728E">
            <w:pPr>
              <w:contextualSpacing/>
              <w:rPr>
                <w:bCs/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487" w:type="dxa"/>
            <w:noWrap/>
          </w:tcPr>
          <w:p w14:paraId="090F3398" w14:textId="77777777" w:rsidR="0006728E" w:rsidRPr="0006728E" w:rsidRDefault="0006728E" w:rsidP="0006728E">
            <w:pPr>
              <w:rPr>
                <w:sz w:val="22"/>
                <w:szCs w:val="22"/>
              </w:rPr>
            </w:pPr>
          </w:p>
          <w:p w14:paraId="273AF6FB" w14:textId="77777777" w:rsidR="0006728E" w:rsidRPr="0006728E" w:rsidRDefault="0006728E" w:rsidP="0006728E">
            <w:pPr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784,00</w:t>
            </w:r>
          </w:p>
          <w:p w14:paraId="1C21CDD5" w14:textId="77777777" w:rsidR="0006728E" w:rsidRPr="0006728E" w:rsidRDefault="0006728E" w:rsidP="0006728E">
            <w:pPr>
              <w:rPr>
                <w:sz w:val="22"/>
                <w:szCs w:val="22"/>
              </w:rPr>
            </w:pPr>
          </w:p>
        </w:tc>
        <w:tc>
          <w:tcPr>
            <w:tcW w:w="1206" w:type="dxa"/>
            <w:noWrap/>
            <w:vAlign w:val="center"/>
          </w:tcPr>
          <w:p w14:paraId="57E22544" w14:textId="77777777" w:rsidR="0006728E" w:rsidRPr="0006728E" w:rsidRDefault="0006728E" w:rsidP="0006728E">
            <w:pPr>
              <w:jc w:val="center"/>
              <w:rPr>
                <w:sz w:val="22"/>
                <w:szCs w:val="22"/>
              </w:rPr>
            </w:pPr>
            <w:r w:rsidRPr="0006728E">
              <w:rPr>
                <w:color w:val="000000"/>
                <w:sz w:val="22"/>
                <w:szCs w:val="22"/>
              </w:rPr>
              <w:t>1285,00</w:t>
            </w:r>
          </w:p>
        </w:tc>
        <w:tc>
          <w:tcPr>
            <w:tcW w:w="1950" w:type="dxa"/>
            <w:noWrap/>
          </w:tcPr>
          <w:p w14:paraId="19BC8715" w14:textId="77777777" w:rsidR="0006728E" w:rsidRPr="0006728E" w:rsidRDefault="0006728E" w:rsidP="0006728E">
            <w:pPr>
              <w:jc w:val="center"/>
              <w:rPr>
                <w:sz w:val="22"/>
                <w:szCs w:val="22"/>
              </w:rPr>
            </w:pPr>
          </w:p>
          <w:p w14:paraId="70970140" w14:textId="77777777" w:rsidR="0006728E" w:rsidRPr="0006728E" w:rsidRDefault="0006728E" w:rsidP="0006728E">
            <w:pPr>
              <w:jc w:val="center"/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163,9</w:t>
            </w:r>
          </w:p>
        </w:tc>
      </w:tr>
      <w:tr w:rsidR="0006728E" w:rsidRPr="0006728E" w14:paraId="6F0F0B30" w14:textId="77777777" w:rsidTr="0006728E">
        <w:trPr>
          <w:trHeight w:val="748"/>
          <w:jc w:val="center"/>
        </w:trPr>
        <w:tc>
          <w:tcPr>
            <w:tcW w:w="4702" w:type="dxa"/>
            <w:hideMark/>
          </w:tcPr>
          <w:p w14:paraId="6AD97C9D" w14:textId="77777777" w:rsidR="0006728E" w:rsidRPr="0006728E" w:rsidRDefault="0006728E" w:rsidP="0006728E">
            <w:pPr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lastRenderedPageBreak/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487" w:type="dxa"/>
            <w:noWrap/>
          </w:tcPr>
          <w:p w14:paraId="348E86F3" w14:textId="77777777" w:rsidR="0006728E" w:rsidRPr="0006728E" w:rsidRDefault="0006728E" w:rsidP="0006728E">
            <w:pPr>
              <w:rPr>
                <w:sz w:val="22"/>
                <w:szCs w:val="22"/>
              </w:rPr>
            </w:pPr>
          </w:p>
          <w:p w14:paraId="5ADBF21D" w14:textId="77777777" w:rsidR="0006728E" w:rsidRPr="0006728E" w:rsidRDefault="0006728E" w:rsidP="0006728E">
            <w:pPr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43186,43</w:t>
            </w:r>
          </w:p>
        </w:tc>
        <w:tc>
          <w:tcPr>
            <w:tcW w:w="1206" w:type="dxa"/>
            <w:noWrap/>
            <w:vAlign w:val="center"/>
          </w:tcPr>
          <w:p w14:paraId="42E43A92" w14:textId="77777777" w:rsidR="0006728E" w:rsidRPr="0006728E" w:rsidRDefault="0006728E" w:rsidP="0006728E">
            <w:pPr>
              <w:rPr>
                <w:sz w:val="22"/>
                <w:szCs w:val="22"/>
              </w:rPr>
            </w:pPr>
            <w:r w:rsidRPr="0006728E">
              <w:rPr>
                <w:color w:val="000000"/>
                <w:sz w:val="22"/>
                <w:szCs w:val="22"/>
              </w:rPr>
              <w:t>44568,97</w:t>
            </w:r>
          </w:p>
        </w:tc>
        <w:tc>
          <w:tcPr>
            <w:tcW w:w="1950" w:type="dxa"/>
            <w:noWrap/>
          </w:tcPr>
          <w:p w14:paraId="48A7CC6E" w14:textId="77777777" w:rsidR="0006728E" w:rsidRPr="0006728E" w:rsidRDefault="0006728E" w:rsidP="0006728E">
            <w:pPr>
              <w:jc w:val="center"/>
              <w:rPr>
                <w:sz w:val="22"/>
                <w:szCs w:val="22"/>
              </w:rPr>
            </w:pPr>
          </w:p>
          <w:p w14:paraId="685A662F" w14:textId="77777777" w:rsidR="0006728E" w:rsidRPr="0006728E" w:rsidRDefault="0006728E" w:rsidP="0006728E">
            <w:pPr>
              <w:jc w:val="center"/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103,2</w:t>
            </w:r>
          </w:p>
        </w:tc>
      </w:tr>
      <w:tr w:rsidR="0006728E" w:rsidRPr="0006728E" w14:paraId="195C51E8" w14:textId="77777777" w:rsidTr="0006728E">
        <w:trPr>
          <w:trHeight w:val="748"/>
          <w:jc w:val="center"/>
        </w:trPr>
        <w:tc>
          <w:tcPr>
            <w:tcW w:w="4702" w:type="dxa"/>
          </w:tcPr>
          <w:p w14:paraId="2F2D22C8" w14:textId="77777777" w:rsidR="0006728E" w:rsidRPr="0006728E" w:rsidRDefault="0006728E" w:rsidP="0006728E">
            <w:pPr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487" w:type="dxa"/>
            <w:noWrap/>
          </w:tcPr>
          <w:p w14:paraId="719C0D53" w14:textId="77777777" w:rsidR="0006728E" w:rsidRPr="0006728E" w:rsidRDefault="0006728E" w:rsidP="0006728E">
            <w:pPr>
              <w:rPr>
                <w:sz w:val="22"/>
                <w:szCs w:val="22"/>
              </w:rPr>
            </w:pPr>
          </w:p>
          <w:p w14:paraId="0AB80B9D" w14:textId="77777777" w:rsidR="0006728E" w:rsidRPr="0006728E" w:rsidRDefault="0006728E" w:rsidP="0006728E">
            <w:pPr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24000,00</w:t>
            </w:r>
          </w:p>
        </w:tc>
        <w:tc>
          <w:tcPr>
            <w:tcW w:w="1206" w:type="dxa"/>
            <w:noWrap/>
            <w:vAlign w:val="center"/>
          </w:tcPr>
          <w:p w14:paraId="51A22D39" w14:textId="77777777" w:rsidR="0006728E" w:rsidRPr="0006728E" w:rsidRDefault="0006728E" w:rsidP="0006728E">
            <w:pPr>
              <w:rPr>
                <w:color w:val="000000"/>
                <w:sz w:val="22"/>
                <w:szCs w:val="22"/>
              </w:rPr>
            </w:pPr>
            <w:r w:rsidRPr="0006728E">
              <w:rPr>
                <w:color w:val="000000"/>
                <w:sz w:val="22"/>
                <w:szCs w:val="22"/>
              </w:rPr>
              <w:t>24000,00</w:t>
            </w:r>
          </w:p>
        </w:tc>
        <w:tc>
          <w:tcPr>
            <w:tcW w:w="1950" w:type="dxa"/>
            <w:noWrap/>
          </w:tcPr>
          <w:p w14:paraId="55ADBD78" w14:textId="77777777" w:rsidR="0006728E" w:rsidRPr="0006728E" w:rsidRDefault="0006728E" w:rsidP="0006728E">
            <w:pPr>
              <w:jc w:val="center"/>
              <w:rPr>
                <w:sz w:val="22"/>
                <w:szCs w:val="22"/>
              </w:rPr>
            </w:pPr>
          </w:p>
          <w:p w14:paraId="054A95AA" w14:textId="77777777" w:rsidR="0006728E" w:rsidRPr="0006728E" w:rsidRDefault="0006728E" w:rsidP="0006728E">
            <w:pPr>
              <w:jc w:val="center"/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100,0</w:t>
            </w:r>
          </w:p>
        </w:tc>
      </w:tr>
      <w:tr w:rsidR="0006728E" w:rsidRPr="0006728E" w14:paraId="02A73590" w14:textId="77777777" w:rsidTr="0006728E">
        <w:trPr>
          <w:trHeight w:val="748"/>
          <w:jc w:val="center"/>
        </w:trPr>
        <w:tc>
          <w:tcPr>
            <w:tcW w:w="4702" w:type="dxa"/>
          </w:tcPr>
          <w:p w14:paraId="05BEFF23" w14:textId="77777777" w:rsidR="0006728E" w:rsidRPr="0006728E" w:rsidRDefault="0006728E" w:rsidP="0006728E">
            <w:pPr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487" w:type="dxa"/>
            <w:noWrap/>
          </w:tcPr>
          <w:p w14:paraId="0B4E8AA1" w14:textId="77777777" w:rsidR="0006728E" w:rsidRPr="0006728E" w:rsidRDefault="0006728E" w:rsidP="0006728E">
            <w:pPr>
              <w:rPr>
                <w:sz w:val="22"/>
                <w:szCs w:val="22"/>
              </w:rPr>
            </w:pPr>
          </w:p>
          <w:p w14:paraId="5F28FCB5" w14:textId="77777777" w:rsidR="0006728E" w:rsidRPr="0006728E" w:rsidRDefault="0006728E" w:rsidP="0006728E">
            <w:pPr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6500,00</w:t>
            </w:r>
          </w:p>
        </w:tc>
        <w:tc>
          <w:tcPr>
            <w:tcW w:w="1206" w:type="dxa"/>
            <w:noWrap/>
            <w:vAlign w:val="center"/>
          </w:tcPr>
          <w:p w14:paraId="42738AC3" w14:textId="77777777" w:rsidR="0006728E" w:rsidRPr="0006728E" w:rsidRDefault="0006728E" w:rsidP="0006728E">
            <w:pPr>
              <w:rPr>
                <w:color w:val="000000"/>
                <w:sz w:val="22"/>
                <w:szCs w:val="22"/>
              </w:rPr>
            </w:pPr>
            <w:r w:rsidRPr="0006728E">
              <w:rPr>
                <w:color w:val="000000"/>
                <w:sz w:val="22"/>
                <w:szCs w:val="22"/>
              </w:rPr>
              <w:t>254,98</w:t>
            </w:r>
          </w:p>
        </w:tc>
        <w:tc>
          <w:tcPr>
            <w:tcW w:w="1950" w:type="dxa"/>
            <w:noWrap/>
          </w:tcPr>
          <w:p w14:paraId="659F40F7" w14:textId="77777777" w:rsidR="0006728E" w:rsidRPr="0006728E" w:rsidRDefault="0006728E" w:rsidP="0006728E">
            <w:pPr>
              <w:jc w:val="center"/>
              <w:rPr>
                <w:sz w:val="22"/>
                <w:szCs w:val="22"/>
              </w:rPr>
            </w:pPr>
          </w:p>
          <w:p w14:paraId="298C33AD" w14:textId="77777777" w:rsidR="0006728E" w:rsidRPr="0006728E" w:rsidRDefault="0006728E" w:rsidP="0006728E">
            <w:pPr>
              <w:jc w:val="center"/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3,9</w:t>
            </w:r>
          </w:p>
        </w:tc>
      </w:tr>
      <w:tr w:rsidR="0006728E" w:rsidRPr="0006728E" w14:paraId="43CDA1E3" w14:textId="77777777" w:rsidTr="0006728E">
        <w:trPr>
          <w:trHeight w:val="748"/>
          <w:jc w:val="center"/>
        </w:trPr>
        <w:tc>
          <w:tcPr>
            <w:tcW w:w="4702" w:type="dxa"/>
          </w:tcPr>
          <w:p w14:paraId="63BE9440" w14:textId="77777777" w:rsidR="0006728E" w:rsidRPr="0006728E" w:rsidRDefault="0006728E" w:rsidP="0006728E">
            <w:pPr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Инициативные платежи, зачисляемце в бюджеты сельских поселений (поступления от юридических лиц (индивидуальных предпринимателей))</w:t>
            </w:r>
          </w:p>
        </w:tc>
        <w:tc>
          <w:tcPr>
            <w:tcW w:w="1487" w:type="dxa"/>
            <w:noWrap/>
          </w:tcPr>
          <w:p w14:paraId="214A4B46" w14:textId="77777777" w:rsidR="0006728E" w:rsidRPr="0006728E" w:rsidRDefault="0006728E" w:rsidP="0006728E">
            <w:pPr>
              <w:rPr>
                <w:sz w:val="22"/>
                <w:szCs w:val="22"/>
              </w:rPr>
            </w:pPr>
          </w:p>
          <w:p w14:paraId="3A3675C0" w14:textId="77777777" w:rsidR="0006728E" w:rsidRPr="0006728E" w:rsidRDefault="0006728E" w:rsidP="0006728E">
            <w:pPr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78000,00</w:t>
            </w:r>
          </w:p>
        </w:tc>
        <w:tc>
          <w:tcPr>
            <w:tcW w:w="1206" w:type="dxa"/>
            <w:noWrap/>
            <w:vAlign w:val="center"/>
          </w:tcPr>
          <w:p w14:paraId="56501EDD" w14:textId="77777777" w:rsidR="0006728E" w:rsidRPr="0006728E" w:rsidRDefault="0006728E" w:rsidP="0006728E">
            <w:pPr>
              <w:rPr>
                <w:color w:val="000000"/>
                <w:sz w:val="22"/>
                <w:szCs w:val="22"/>
              </w:rPr>
            </w:pPr>
            <w:r w:rsidRPr="0006728E">
              <w:rPr>
                <w:color w:val="000000"/>
                <w:sz w:val="22"/>
                <w:szCs w:val="22"/>
              </w:rPr>
              <w:t>25280,00</w:t>
            </w:r>
          </w:p>
        </w:tc>
        <w:tc>
          <w:tcPr>
            <w:tcW w:w="1950" w:type="dxa"/>
            <w:noWrap/>
          </w:tcPr>
          <w:p w14:paraId="5ABCF580" w14:textId="77777777" w:rsidR="0006728E" w:rsidRPr="0006728E" w:rsidRDefault="0006728E" w:rsidP="0006728E">
            <w:pPr>
              <w:jc w:val="center"/>
              <w:rPr>
                <w:sz w:val="22"/>
                <w:szCs w:val="22"/>
              </w:rPr>
            </w:pPr>
          </w:p>
          <w:p w14:paraId="1E231AF3" w14:textId="77777777" w:rsidR="0006728E" w:rsidRPr="0006728E" w:rsidRDefault="0006728E" w:rsidP="0006728E">
            <w:pPr>
              <w:jc w:val="center"/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32,4</w:t>
            </w:r>
          </w:p>
        </w:tc>
      </w:tr>
      <w:tr w:rsidR="0006728E" w:rsidRPr="0006728E" w14:paraId="177AFEA2" w14:textId="77777777" w:rsidTr="0006728E">
        <w:trPr>
          <w:trHeight w:val="748"/>
          <w:jc w:val="center"/>
        </w:trPr>
        <w:tc>
          <w:tcPr>
            <w:tcW w:w="4702" w:type="dxa"/>
          </w:tcPr>
          <w:p w14:paraId="42C8517D" w14:textId="77777777" w:rsidR="0006728E" w:rsidRPr="0006728E" w:rsidRDefault="0006728E" w:rsidP="0006728E">
            <w:pPr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Инициативные платежи, зачисляемце в бюджеты сельских поселений (поступления от физических лиц)</w:t>
            </w:r>
          </w:p>
        </w:tc>
        <w:tc>
          <w:tcPr>
            <w:tcW w:w="1487" w:type="dxa"/>
            <w:noWrap/>
          </w:tcPr>
          <w:p w14:paraId="19EB01F4" w14:textId="77777777" w:rsidR="0006728E" w:rsidRPr="0006728E" w:rsidRDefault="0006728E" w:rsidP="0006728E">
            <w:pPr>
              <w:rPr>
                <w:sz w:val="22"/>
                <w:szCs w:val="22"/>
              </w:rPr>
            </w:pPr>
          </w:p>
          <w:p w14:paraId="67B6A370" w14:textId="77777777" w:rsidR="0006728E" w:rsidRPr="0006728E" w:rsidRDefault="0006728E" w:rsidP="0006728E">
            <w:pPr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34000,00</w:t>
            </w:r>
          </w:p>
        </w:tc>
        <w:tc>
          <w:tcPr>
            <w:tcW w:w="1206" w:type="dxa"/>
            <w:noWrap/>
            <w:vAlign w:val="center"/>
          </w:tcPr>
          <w:p w14:paraId="64A8E98F" w14:textId="77777777" w:rsidR="0006728E" w:rsidRPr="0006728E" w:rsidRDefault="0006728E" w:rsidP="0006728E">
            <w:pPr>
              <w:rPr>
                <w:color w:val="000000"/>
                <w:sz w:val="22"/>
                <w:szCs w:val="22"/>
              </w:rPr>
            </w:pPr>
            <w:r w:rsidRPr="0006728E">
              <w:rPr>
                <w:color w:val="000000"/>
                <w:sz w:val="22"/>
                <w:szCs w:val="22"/>
              </w:rPr>
              <w:t>11850,00</w:t>
            </w:r>
          </w:p>
        </w:tc>
        <w:tc>
          <w:tcPr>
            <w:tcW w:w="1950" w:type="dxa"/>
            <w:noWrap/>
          </w:tcPr>
          <w:p w14:paraId="3F15060A" w14:textId="77777777" w:rsidR="0006728E" w:rsidRPr="0006728E" w:rsidRDefault="0006728E" w:rsidP="0006728E">
            <w:pPr>
              <w:jc w:val="center"/>
              <w:rPr>
                <w:sz w:val="22"/>
                <w:szCs w:val="22"/>
              </w:rPr>
            </w:pPr>
          </w:p>
          <w:p w14:paraId="24958779" w14:textId="77777777" w:rsidR="0006728E" w:rsidRPr="0006728E" w:rsidRDefault="0006728E" w:rsidP="0006728E">
            <w:pPr>
              <w:jc w:val="center"/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34,9</w:t>
            </w:r>
          </w:p>
        </w:tc>
      </w:tr>
    </w:tbl>
    <w:p w14:paraId="64873FE0" w14:textId="77777777" w:rsidR="0006728E" w:rsidRPr="0006728E" w:rsidRDefault="0006728E" w:rsidP="0006728E">
      <w:pPr>
        <w:contextualSpacing/>
        <w:jc w:val="both"/>
        <w:rPr>
          <w:sz w:val="28"/>
          <w:szCs w:val="28"/>
        </w:rPr>
      </w:pPr>
    </w:p>
    <w:p w14:paraId="33AA68F7" w14:textId="77777777" w:rsidR="0006728E" w:rsidRPr="0006728E" w:rsidRDefault="0006728E" w:rsidP="0006728E">
      <w:pPr>
        <w:jc w:val="both"/>
        <w:rPr>
          <w:b/>
          <w:sz w:val="28"/>
          <w:szCs w:val="28"/>
        </w:rPr>
      </w:pPr>
    </w:p>
    <w:tbl>
      <w:tblPr>
        <w:tblOverlap w:val="never"/>
        <w:tblW w:w="9640" w:type="dxa"/>
        <w:tblInd w:w="-261" w:type="dxa"/>
        <w:tblLayout w:type="fixed"/>
        <w:tblLook w:val="01E0" w:firstRow="1" w:lastRow="1" w:firstColumn="1" w:lastColumn="1" w:noHBand="0" w:noVBand="0"/>
      </w:tblPr>
      <w:tblGrid>
        <w:gridCol w:w="261"/>
        <w:gridCol w:w="9379"/>
      </w:tblGrid>
      <w:tr w:rsidR="0006728E" w:rsidRPr="0006728E" w14:paraId="71CFD2D6" w14:textId="77777777" w:rsidTr="0006728E">
        <w:trPr>
          <w:gridBefore w:val="1"/>
          <w:wBefore w:w="261" w:type="dxa"/>
        </w:trPr>
        <w:tc>
          <w:tcPr>
            <w:tcW w:w="9379" w:type="dxa"/>
            <w:tcBorders>
              <w:top w:val="single" w:sz="6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89977C" w14:textId="77777777" w:rsidR="0006728E" w:rsidRPr="0006728E" w:rsidRDefault="0006728E" w:rsidP="0006728E">
            <w:pPr>
              <w:jc w:val="center"/>
              <w:rPr>
                <w:color w:val="000000"/>
                <w:sz w:val="28"/>
                <w:szCs w:val="28"/>
              </w:rPr>
            </w:pPr>
          </w:p>
          <w:p w14:paraId="58853C06" w14:textId="77777777" w:rsidR="0006728E" w:rsidRPr="0006728E" w:rsidRDefault="0006728E" w:rsidP="0006728E">
            <w:pPr>
              <w:rPr>
                <w:bCs/>
                <w:color w:val="000000"/>
                <w:sz w:val="28"/>
                <w:szCs w:val="28"/>
              </w:rPr>
            </w:pPr>
            <w:r w:rsidRPr="0006728E">
              <w:rPr>
                <w:bCs/>
                <w:color w:val="000000"/>
                <w:sz w:val="28"/>
                <w:szCs w:val="28"/>
              </w:rPr>
              <w:t xml:space="preserve">         3.5 Безвозмездные поступления</w:t>
            </w:r>
          </w:p>
          <w:p w14:paraId="0A5C9311" w14:textId="77777777" w:rsidR="0006728E" w:rsidRPr="0006728E" w:rsidRDefault="0006728E" w:rsidP="0006728E">
            <w:pPr>
              <w:rPr>
                <w:color w:val="000000"/>
                <w:sz w:val="28"/>
                <w:szCs w:val="28"/>
              </w:rPr>
            </w:pPr>
            <w:r w:rsidRPr="0006728E">
              <w:rPr>
                <w:color w:val="000000"/>
                <w:sz w:val="28"/>
                <w:szCs w:val="28"/>
              </w:rPr>
              <w:t xml:space="preserve">             Общая сумма поступлений средств распределилась следующим образом:</w:t>
            </w:r>
          </w:p>
          <w:p w14:paraId="1C82A156" w14:textId="77777777" w:rsidR="0006728E" w:rsidRPr="0006728E" w:rsidRDefault="0006728E" w:rsidP="0006728E">
            <w:pPr>
              <w:rPr>
                <w:color w:val="000000"/>
                <w:sz w:val="28"/>
                <w:szCs w:val="28"/>
              </w:rPr>
            </w:pPr>
            <w:r w:rsidRPr="0006728E">
              <w:rPr>
                <w:color w:val="000000"/>
                <w:sz w:val="28"/>
                <w:szCs w:val="28"/>
              </w:rPr>
              <w:t xml:space="preserve">        -Дотации бюджетам на выравнивание бюджетной обеспеченности составляют 3830820,00 руб., фактически поступило за отчетный период в сумме 3830820,00 руб., процент исполнения составил 100.</w:t>
            </w:r>
          </w:p>
          <w:p w14:paraId="5A740F85" w14:textId="77777777" w:rsidR="0006728E" w:rsidRPr="0006728E" w:rsidRDefault="0006728E" w:rsidP="0006728E">
            <w:pPr>
              <w:rPr>
                <w:color w:val="000000"/>
                <w:sz w:val="28"/>
                <w:szCs w:val="28"/>
              </w:rPr>
            </w:pPr>
            <w:r w:rsidRPr="0006728E">
              <w:rPr>
                <w:color w:val="000000"/>
                <w:sz w:val="28"/>
                <w:szCs w:val="28"/>
              </w:rPr>
              <w:t>- Субвенции бюджетам поселений на выполнение передаваемых полномочий субъектов РФ плановые назначения в 2025г составляют 189246,00 руб., фактически получено 189246,00 руб., процент исполнения 100.</w:t>
            </w:r>
          </w:p>
          <w:p w14:paraId="318452C2" w14:textId="77777777" w:rsidR="0006728E" w:rsidRPr="0006728E" w:rsidRDefault="0006728E" w:rsidP="0006728E">
            <w:pPr>
              <w:rPr>
                <w:color w:val="000000"/>
                <w:sz w:val="28"/>
                <w:szCs w:val="28"/>
              </w:rPr>
            </w:pPr>
            <w:r w:rsidRPr="0006728E">
              <w:rPr>
                <w:color w:val="000000"/>
                <w:sz w:val="28"/>
                <w:szCs w:val="28"/>
              </w:rPr>
              <w:t xml:space="preserve">- </w:t>
            </w:r>
            <w:r w:rsidRPr="0006728E">
              <w:rPr>
                <w:sz w:val="28"/>
                <w:szCs w:val="28"/>
              </w:rPr>
              <w:t>Прочие межбюджетные трансферты, передаваемые бюджетам</w:t>
            </w:r>
            <w:r w:rsidRPr="0006728E">
              <w:rPr>
                <w:color w:val="000000"/>
                <w:sz w:val="28"/>
                <w:szCs w:val="28"/>
              </w:rPr>
              <w:t xml:space="preserve"> плановые назначения в 2025г составляют </w:t>
            </w:r>
            <w:r w:rsidRPr="0006728E">
              <w:rPr>
                <w:sz w:val="28"/>
                <w:szCs w:val="28"/>
              </w:rPr>
              <w:t>6361645,99</w:t>
            </w:r>
            <w:r w:rsidRPr="0006728E">
              <w:rPr>
                <w:color w:val="000000"/>
                <w:sz w:val="28"/>
                <w:szCs w:val="28"/>
              </w:rPr>
              <w:t>руб., фактически получено         5805432,28руб., процент исполнения 91,3.</w:t>
            </w:r>
          </w:p>
          <w:p w14:paraId="3C67B677" w14:textId="77777777" w:rsidR="0006728E" w:rsidRPr="0006728E" w:rsidRDefault="0006728E" w:rsidP="0006728E">
            <w:pPr>
              <w:rPr>
                <w:color w:val="000000"/>
                <w:sz w:val="28"/>
                <w:szCs w:val="28"/>
              </w:rPr>
            </w:pPr>
            <w:r w:rsidRPr="0006728E">
              <w:rPr>
                <w:color w:val="000000"/>
                <w:sz w:val="28"/>
                <w:szCs w:val="28"/>
              </w:rPr>
              <w:t>- Частичная компенсация расходов на повышение оплаты труда отдельным категориям работников бюджетной сферы поступило 635068,11руб. и потрачено 546073,15руб., процент исполнения 86,0.</w:t>
            </w:r>
          </w:p>
        </w:tc>
      </w:tr>
      <w:tr w:rsidR="0006728E" w:rsidRPr="0006728E" w14:paraId="21FEB3AA" w14:textId="77777777" w:rsidTr="0006728E">
        <w:trPr>
          <w:gridBefore w:val="1"/>
          <w:wBefore w:w="261" w:type="dxa"/>
        </w:trPr>
        <w:tc>
          <w:tcPr>
            <w:tcW w:w="9379" w:type="dxa"/>
            <w:tcBorders>
              <w:top w:val="single" w:sz="6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D85341" w14:textId="77777777" w:rsidR="0006728E" w:rsidRPr="0006728E" w:rsidRDefault="0006728E" w:rsidP="0006728E">
            <w:pPr>
              <w:spacing w:line="1" w:lineRule="auto"/>
              <w:rPr>
                <w:sz w:val="20"/>
              </w:rPr>
            </w:pPr>
          </w:p>
        </w:tc>
      </w:tr>
      <w:tr w:rsidR="0006728E" w:rsidRPr="0006728E" w14:paraId="5A806D80" w14:textId="77777777" w:rsidTr="0006728E">
        <w:tc>
          <w:tcPr>
            <w:tcW w:w="9640" w:type="dxa"/>
            <w:gridSpan w:val="2"/>
            <w:tcBorders>
              <w:top w:val="single" w:sz="6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3F4C6F" w14:textId="77777777" w:rsidR="0006728E" w:rsidRPr="0006728E" w:rsidRDefault="0006728E" w:rsidP="0006728E">
            <w:pPr>
              <w:rPr>
                <w:color w:val="000000"/>
                <w:sz w:val="28"/>
                <w:szCs w:val="28"/>
              </w:rPr>
            </w:pPr>
            <w:r w:rsidRPr="0006728E">
              <w:rPr>
                <w:color w:val="000000"/>
                <w:sz w:val="28"/>
                <w:szCs w:val="28"/>
              </w:rPr>
              <w:t xml:space="preserve"> -</w:t>
            </w:r>
            <w:r w:rsidRPr="0006728E">
              <w:rPr>
                <w:sz w:val="28"/>
                <w:szCs w:val="28"/>
              </w:rPr>
              <w:t xml:space="preserve"> Иной межбюджетный трансферт бюджетам муниципальных образований на обеспечение первичных мер пожарной безопасности поступило и потрачено 87500,00</w:t>
            </w:r>
            <w:r w:rsidRPr="0006728E">
              <w:rPr>
                <w:color w:val="000000"/>
                <w:sz w:val="28"/>
                <w:szCs w:val="28"/>
              </w:rPr>
              <w:t xml:space="preserve"> руб., исполнено 100%</w:t>
            </w:r>
          </w:p>
          <w:p w14:paraId="6E6429B2" w14:textId="77777777" w:rsidR="0006728E" w:rsidRPr="0006728E" w:rsidRDefault="0006728E" w:rsidP="0006728E">
            <w:pPr>
              <w:jc w:val="both"/>
              <w:outlineLvl w:val="2"/>
              <w:rPr>
                <w:color w:val="000000"/>
                <w:sz w:val="28"/>
                <w:szCs w:val="28"/>
              </w:rPr>
            </w:pPr>
            <w:r w:rsidRPr="0006728E">
              <w:rPr>
                <w:color w:val="000000"/>
                <w:sz w:val="28"/>
                <w:szCs w:val="28"/>
              </w:rPr>
              <w:t>-</w:t>
            </w:r>
            <w:r w:rsidRPr="0006728E">
              <w:rPr>
                <w:sz w:val="28"/>
                <w:szCs w:val="28"/>
              </w:rPr>
              <w:t xml:space="preserve"> Прочие субсидии бюджетам сельских поселений </w:t>
            </w:r>
            <w:proofErr w:type="gramStart"/>
            <w:r w:rsidRPr="0006728E">
              <w:rPr>
                <w:sz w:val="28"/>
                <w:szCs w:val="28"/>
              </w:rPr>
              <w:t>( на</w:t>
            </w:r>
            <w:proofErr w:type="gramEnd"/>
            <w:r w:rsidRPr="0006728E">
              <w:rPr>
                <w:sz w:val="28"/>
                <w:szCs w:val="28"/>
              </w:rPr>
              <w:t xml:space="preserve"> капитальный ремонт и ремонт автомобильных дорог общего пользования местного значения за счет средств дорожного фонда Красноярского края ) поступило и потрачено 578700,00</w:t>
            </w:r>
            <w:r w:rsidRPr="0006728E">
              <w:rPr>
                <w:color w:val="000000"/>
                <w:sz w:val="28"/>
                <w:szCs w:val="28"/>
              </w:rPr>
              <w:t xml:space="preserve"> руб., исполнено 100%</w:t>
            </w:r>
          </w:p>
          <w:p w14:paraId="13A076AC" w14:textId="77777777" w:rsidR="0006728E" w:rsidRPr="0006728E" w:rsidRDefault="0006728E" w:rsidP="0006728E">
            <w:pPr>
              <w:jc w:val="both"/>
              <w:outlineLvl w:val="2"/>
              <w:rPr>
                <w:color w:val="000000"/>
                <w:sz w:val="28"/>
                <w:szCs w:val="28"/>
              </w:rPr>
            </w:pPr>
          </w:p>
          <w:p w14:paraId="0DF55245" w14:textId="77777777" w:rsidR="0006728E" w:rsidRPr="0006728E" w:rsidRDefault="0006728E" w:rsidP="0006728E">
            <w:pPr>
              <w:jc w:val="both"/>
              <w:outlineLvl w:val="2"/>
              <w:rPr>
                <w:color w:val="000000"/>
                <w:sz w:val="28"/>
                <w:szCs w:val="28"/>
              </w:rPr>
            </w:pPr>
          </w:p>
          <w:p w14:paraId="1761D3DF" w14:textId="77777777" w:rsidR="0006728E" w:rsidRPr="0006728E" w:rsidRDefault="0006728E" w:rsidP="0006728E">
            <w:pPr>
              <w:jc w:val="both"/>
              <w:rPr>
                <w:bCs/>
                <w:sz w:val="28"/>
                <w:szCs w:val="28"/>
              </w:rPr>
            </w:pPr>
            <w:r w:rsidRPr="0006728E">
              <w:rPr>
                <w:bCs/>
                <w:sz w:val="28"/>
                <w:szCs w:val="28"/>
              </w:rPr>
              <w:t xml:space="preserve">              3.6 Исполнение расходной части бюджета</w:t>
            </w:r>
          </w:p>
          <w:p w14:paraId="1F09CB56" w14:textId="77777777" w:rsidR="0006728E" w:rsidRPr="0006728E" w:rsidRDefault="0006728E" w:rsidP="0006728E">
            <w:pPr>
              <w:jc w:val="both"/>
              <w:rPr>
                <w:b/>
                <w:bCs/>
                <w:sz w:val="28"/>
                <w:szCs w:val="28"/>
              </w:rPr>
            </w:pPr>
          </w:p>
          <w:p w14:paraId="55CA53FE" w14:textId="77777777" w:rsidR="0006728E" w:rsidRPr="0006728E" w:rsidRDefault="0006728E" w:rsidP="0006728E">
            <w:pPr>
              <w:jc w:val="both"/>
              <w:rPr>
                <w:color w:val="000000"/>
                <w:sz w:val="28"/>
                <w:szCs w:val="28"/>
              </w:rPr>
            </w:pPr>
            <w:r w:rsidRPr="0006728E">
              <w:rPr>
                <w:color w:val="000000"/>
                <w:sz w:val="28"/>
                <w:szCs w:val="28"/>
              </w:rPr>
              <w:t xml:space="preserve">         Расходы бюджета Администрации Троицкого сельсовета за 2025 год     </w:t>
            </w:r>
            <w:proofErr w:type="gramStart"/>
            <w:r w:rsidRPr="0006728E">
              <w:rPr>
                <w:color w:val="000000"/>
                <w:sz w:val="28"/>
                <w:szCs w:val="28"/>
              </w:rPr>
              <w:lastRenderedPageBreak/>
              <w:t>направлены  на</w:t>
            </w:r>
            <w:proofErr w:type="gramEnd"/>
            <w:r w:rsidRPr="0006728E">
              <w:rPr>
                <w:color w:val="000000"/>
                <w:sz w:val="28"/>
                <w:szCs w:val="28"/>
              </w:rPr>
              <w:t xml:space="preserve"> выполнение муниципальных программ.</w:t>
            </w:r>
          </w:p>
          <w:p w14:paraId="4E05287D" w14:textId="77777777" w:rsidR="0006728E" w:rsidRPr="0006728E" w:rsidRDefault="0006728E" w:rsidP="0006728E">
            <w:pPr>
              <w:jc w:val="both"/>
              <w:rPr>
                <w:color w:val="000000"/>
                <w:sz w:val="28"/>
                <w:szCs w:val="28"/>
              </w:rPr>
            </w:pPr>
            <w:r w:rsidRPr="0006728E">
              <w:rPr>
                <w:color w:val="000000"/>
                <w:sz w:val="28"/>
                <w:szCs w:val="28"/>
              </w:rPr>
              <w:t xml:space="preserve">         Рост или снижение расходов напрямую связаны с объемом доходной части бюджета, в том числе с суммой финансовой помощи из краевого бюджета.</w:t>
            </w:r>
          </w:p>
          <w:p w14:paraId="36EF2EDC" w14:textId="77777777" w:rsidR="0006728E" w:rsidRPr="0006728E" w:rsidRDefault="0006728E" w:rsidP="0006728E">
            <w:pPr>
              <w:jc w:val="both"/>
              <w:rPr>
                <w:color w:val="000000"/>
                <w:sz w:val="28"/>
                <w:szCs w:val="28"/>
              </w:rPr>
            </w:pPr>
            <w:r w:rsidRPr="0006728E">
              <w:rPr>
                <w:color w:val="000000"/>
                <w:sz w:val="28"/>
                <w:szCs w:val="28"/>
              </w:rPr>
              <w:t xml:space="preserve">        Исполнение расходов бюджета составило 15243589,50 рублей при уточненном плане 15750722,09 рублей, что составило 96,8 процента.</w:t>
            </w:r>
          </w:p>
          <w:p w14:paraId="10E57389" w14:textId="77777777" w:rsidR="0006728E" w:rsidRPr="0006728E" w:rsidRDefault="0006728E" w:rsidP="0006728E">
            <w:pPr>
              <w:jc w:val="both"/>
              <w:rPr>
                <w:color w:val="000000"/>
                <w:sz w:val="28"/>
                <w:szCs w:val="28"/>
              </w:rPr>
            </w:pPr>
          </w:p>
          <w:p w14:paraId="4D8DF86E" w14:textId="77777777" w:rsidR="0006728E" w:rsidRPr="0006728E" w:rsidRDefault="0006728E" w:rsidP="0006728E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06728E" w:rsidRPr="0006728E" w14:paraId="69947444" w14:textId="77777777" w:rsidTr="0006728E">
        <w:trPr>
          <w:gridBefore w:val="1"/>
          <w:wBefore w:w="261" w:type="dxa"/>
        </w:trPr>
        <w:tc>
          <w:tcPr>
            <w:tcW w:w="9379" w:type="dxa"/>
            <w:tcBorders>
              <w:top w:val="single" w:sz="6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F5A3AA" w14:textId="77777777" w:rsidR="0006728E" w:rsidRPr="0006728E" w:rsidRDefault="0006728E" w:rsidP="0006728E">
            <w:pPr>
              <w:spacing w:line="1" w:lineRule="auto"/>
              <w:rPr>
                <w:sz w:val="20"/>
              </w:rPr>
            </w:pPr>
          </w:p>
        </w:tc>
      </w:tr>
    </w:tbl>
    <w:p w14:paraId="7F3D47CA" w14:textId="77777777" w:rsidR="0006728E" w:rsidRPr="0006728E" w:rsidRDefault="0006728E" w:rsidP="0006728E">
      <w:pPr>
        <w:contextualSpacing/>
        <w:jc w:val="both"/>
        <w:rPr>
          <w:sz w:val="28"/>
          <w:szCs w:val="28"/>
        </w:rPr>
      </w:pPr>
      <w:r w:rsidRPr="0006728E">
        <w:rPr>
          <w:sz w:val="28"/>
          <w:szCs w:val="28"/>
        </w:rPr>
        <w:t xml:space="preserve">      Расходы бюджета Администрации Троицкого сельсовета за 2025 год исполнены в сумме 15243589,50 рублей или на 96,8% к годовым назначениям:</w:t>
      </w:r>
    </w:p>
    <w:p w14:paraId="6CF81095" w14:textId="77777777" w:rsidR="0006728E" w:rsidRPr="0006728E" w:rsidRDefault="0006728E" w:rsidP="0006728E">
      <w:pPr>
        <w:jc w:val="center"/>
        <w:rPr>
          <w:sz w:val="28"/>
          <w:szCs w:val="28"/>
        </w:rPr>
      </w:pPr>
    </w:p>
    <w:p w14:paraId="03A11C3E" w14:textId="77777777" w:rsidR="0006728E" w:rsidRPr="0006728E" w:rsidRDefault="0006728E" w:rsidP="0006728E">
      <w:pPr>
        <w:jc w:val="center"/>
        <w:rPr>
          <w:b/>
          <w:szCs w:val="24"/>
        </w:rPr>
      </w:pPr>
    </w:p>
    <w:p w14:paraId="56C53098" w14:textId="77777777" w:rsidR="0006728E" w:rsidRPr="0006728E" w:rsidRDefault="0006728E" w:rsidP="0006728E">
      <w:pPr>
        <w:jc w:val="center"/>
        <w:rPr>
          <w:b/>
          <w:szCs w:val="24"/>
        </w:rPr>
      </w:pPr>
      <w:r w:rsidRPr="0006728E">
        <w:rPr>
          <w:b/>
          <w:szCs w:val="24"/>
        </w:rPr>
        <w:t>Исполнение расходной части бюджета за 2025 год</w:t>
      </w:r>
    </w:p>
    <w:p w14:paraId="65E6084A" w14:textId="77777777" w:rsidR="0006728E" w:rsidRPr="0006728E" w:rsidRDefault="0006728E" w:rsidP="0006728E">
      <w:pPr>
        <w:jc w:val="right"/>
        <w:rPr>
          <w:szCs w:val="24"/>
        </w:rPr>
      </w:pPr>
      <w:r w:rsidRPr="0006728E">
        <w:rPr>
          <w:szCs w:val="24"/>
        </w:rPr>
        <w:t>руб.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36"/>
        <w:gridCol w:w="992"/>
        <w:gridCol w:w="1843"/>
        <w:gridCol w:w="1559"/>
        <w:gridCol w:w="992"/>
      </w:tblGrid>
      <w:tr w:rsidR="0006728E" w:rsidRPr="0006728E" w14:paraId="2D2B6A46" w14:textId="77777777" w:rsidTr="0006728E">
        <w:trPr>
          <w:trHeight w:val="2494"/>
        </w:trPr>
        <w:tc>
          <w:tcPr>
            <w:tcW w:w="3936" w:type="dxa"/>
            <w:vAlign w:val="bottom"/>
          </w:tcPr>
          <w:p w14:paraId="44D8ED41" w14:textId="77777777" w:rsidR="0006728E" w:rsidRPr="0006728E" w:rsidRDefault="0006728E" w:rsidP="0006728E">
            <w:pPr>
              <w:jc w:val="center"/>
              <w:rPr>
                <w:bCs/>
                <w:szCs w:val="24"/>
              </w:rPr>
            </w:pPr>
            <w:r w:rsidRPr="0006728E">
              <w:rPr>
                <w:bCs/>
                <w:szCs w:val="24"/>
              </w:rPr>
              <w:t xml:space="preserve">наименование </w:t>
            </w:r>
          </w:p>
          <w:p w14:paraId="51129F71" w14:textId="77777777" w:rsidR="0006728E" w:rsidRPr="0006728E" w:rsidRDefault="0006728E" w:rsidP="0006728E">
            <w:pPr>
              <w:jc w:val="center"/>
              <w:rPr>
                <w:bCs/>
                <w:szCs w:val="24"/>
              </w:rPr>
            </w:pPr>
            <w:r w:rsidRPr="0006728E">
              <w:rPr>
                <w:bCs/>
                <w:szCs w:val="24"/>
              </w:rPr>
              <w:t>вида расходов</w:t>
            </w:r>
          </w:p>
        </w:tc>
        <w:tc>
          <w:tcPr>
            <w:tcW w:w="992" w:type="dxa"/>
            <w:vAlign w:val="bottom"/>
          </w:tcPr>
          <w:p w14:paraId="527BA12B" w14:textId="77777777" w:rsidR="0006728E" w:rsidRPr="0006728E" w:rsidRDefault="0006728E" w:rsidP="0006728E">
            <w:pPr>
              <w:jc w:val="center"/>
              <w:rPr>
                <w:bCs/>
                <w:szCs w:val="24"/>
              </w:rPr>
            </w:pPr>
            <w:r w:rsidRPr="0006728E">
              <w:rPr>
                <w:bCs/>
                <w:szCs w:val="24"/>
              </w:rPr>
              <w:t>раздел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BE2D6C5" w14:textId="77777777" w:rsidR="0006728E" w:rsidRPr="0006728E" w:rsidRDefault="0006728E" w:rsidP="0006728E">
            <w:pPr>
              <w:jc w:val="center"/>
              <w:rPr>
                <w:bCs/>
                <w:szCs w:val="24"/>
              </w:rPr>
            </w:pPr>
            <w:r w:rsidRPr="0006728E">
              <w:rPr>
                <w:bCs/>
                <w:szCs w:val="24"/>
              </w:rPr>
              <w:t>утвержденные бюджетные ассигнования на 2025 год с учетом изменений (итоговые)</w:t>
            </w:r>
          </w:p>
        </w:tc>
        <w:tc>
          <w:tcPr>
            <w:tcW w:w="1559" w:type="dxa"/>
            <w:vAlign w:val="bottom"/>
          </w:tcPr>
          <w:p w14:paraId="78562FD6" w14:textId="77777777" w:rsidR="0006728E" w:rsidRPr="0006728E" w:rsidRDefault="0006728E" w:rsidP="0006728E">
            <w:pPr>
              <w:jc w:val="center"/>
              <w:rPr>
                <w:bCs/>
                <w:szCs w:val="24"/>
              </w:rPr>
            </w:pPr>
            <w:r w:rsidRPr="0006728E">
              <w:rPr>
                <w:bCs/>
                <w:szCs w:val="24"/>
              </w:rPr>
              <w:t>фактическое исполнение</w:t>
            </w:r>
          </w:p>
          <w:p w14:paraId="1D7610B7" w14:textId="77777777" w:rsidR="0006728E" w:rsidRPr="0006728E" w:rsidRDefault="0006728E" w:rsidP="0006728E">
            <w:pPr>
              <w:jc w:val="center"/>
              <w:rPr>
                <w:bCs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56C0C94" w14:textId="77777777" w:rsidR="0006728E" w:rsidRPr="0006728E" w:rsidRDefault="0006728E" w:rsidP="0006728E">
            <w:pPr>
              <w:jc w:val="center"/>
              <w:rPr>
                <w:bCs/>
                <w:szCs w:val="24"/>
              </w:rPr>
            </w:pPr>
            <w:r w:rsidRPr="0006728E">
              <w:rPr>
                <w:bCs/>
                <w:szCs w:val="24"/>
              </w:rPr>
              <w:t xml:space="preserve">% исполнения </w:t>
            </w:r>
          </w:p>
        </w:tc>
      </w:tr>
      <w:tr w:rsidR="0006728E" w:rsidRPr="0006728E" w14:paraId="6A542088" w14:textId="77777777" w:rsidTr="0006728E">
        <w:tc>
          <w:tcPr>
            <w:tcW w:w="3936" w:type="dxa"/>
            <w:vAlign w:val="bottom"/>
          </w:tcPr>
          <w:p w14:paraId="7598D778" w14:textId="77777777" w:rsidR="0006728E" w:rsidRPr="0006728E" w:rsidRDefault="0006728E" w:rsidP="0006728E">
            <w:pPr>
              <w:jc w:val="center"/>
              <w:rPr>
                <w:b/>
                <w:szCs w:val="24"/>
              </w:rPr>
            </w:pPr>
            <w:r w:rsidRPr="0006728E">
              <w:rPr>
                <w:b/>
                <w:szCs w:val="24"/>
              </w:rPr>
              <w:t>1</w:t>
            </w:r>
          </w:p>
        </w:tc>
        <w:tc>
          <w:tcPr>
            <w:tcW w:w="992" w:type="dxa"/>
            <w:vAlign w:val="bottom"/>
          </w:tcPr>
          <w:p w14:paraId="038F00D9" w14:textId="77777777" w:rsidR="0006728E" w:rsidRPr="0006728E" w:rsidRDefault="0006728E" w:rsidP="0006728E">
            <w:pPr>
              <w:jc w:val="center"/>
              <w:rPr>
                <w:b/>
                <w:szCs w:val="24"/>
              </w:rPr>
            </w:pPr>
            <w:r w:rsidRPr="0006728E">
              <w:rPr>
                <w:b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02027D3" w14:textId="77777777" w:rsidR="0006728E" w:rsidRPr="0006728E" w:rsidRDefault="0006728E" w:rsidP="0006728E">
            <w:pPr>
              <w:jc w:val="center"/>
              <w:rPr>
                <w:b/>
                <w:szCs w:val="24"/>
              </w:rPr>
            </w:pPr>
            <w:r w:rsidRPr="0006728E">
              <w:rPr>
                <w:b/>
                <w:szCs w:val="24"/>
              </w:rPr>
              <w:t>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CA49CD4" w14:textId="77777777" w:rsidR="0006728E" w:rsidRPr="0006728E" w:rsidRDefault="0006728E" w:rsidP="0006728E">
            <w:pPr>
              <w:jc w:val="center"/>
              <w:rPr>
                <w:b/>
                <w:szCs w:val="24"/>
              </w:rPr>
            </w:pPr>
            <w:r w:rsidRPr="0006728E">
              <w:rPr>
                <w:b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22115F5" w14:textId="77777777" w:rsidR="0006728E" w:rsidRPr="0006728E" w:rsidRDefault="0006728E" w:rsidP="0006728E">
            <w:pPr>
              <w:jc w:val="center"/>
              <w:rPr>
                <w:b/>
                <w:szCs w:val="24"/>
              </w:rPr>
            </w:pPr>
            <w:r w:rsidRPr="0006728E">
              <w:rPr>
                <w:b/>
                <w:szCs w:val="24"/>
              </w:rPr>
              <w:t>5</w:t>
            </w:r>
          </w:p>
        </w:tc>
      </w:tr>
      <w:tr w:rsidR="0006728E" w:rsidRPr="0006728E" w14:paraId="6C0A02A8" w14:textId="77777777" w:rsidTr="0006728E">
        <w:tc>
          <w:tcPr>
            <w:tcW w:w="3936" w:type="dxa"/>
            <w:vAlign w:val="bottom"/>
          </w:tcPr>
          <w:p w14:paraId="3870FB04" w14:textId="77777777" w:rsidR="0006728E" w:rsidRPr="0006728E" w:rsidRDefault="0006728E" w:rsidP="0006728E">
            <w:pPr>
              <w:rPr>
                <w:szCs w:val="24"/>
              </w:rPr>
            </w:pPr>
            <w:r w:rsidRPr="0006728E">
              <w:rPr>
                <w:szCs w:val="24"/>
              </w:rPr>
              <w:t>Общегосударственные вопросы</w:t>
            </w:r>
          </w:p>
        </w:tc>
        <w:tc>
          <w:tcPr>
            <w:tcW w:w="992" w:type="dxa"/>
            <w:vAlign w:val="bottom"/>
          </w:tcPr>
          <w:p w14:paraId="615A9AB9" w14:textId="77777777" w:rsidR="0006728E" w:rsidRPr="0006728E" w:rsidRDefault="0006728E" w:rsidP="0006728E">
            <w:pPr>
              <w:jc w:val="center"/>
              <w:rPr>
                <w:szCs w:val="24"/>
              </w:rPr>
            </w:pPr>
            <w:r w:rsidRPr="0006728E">
              <w:rPr>
                <w:szCs w:val="24"/>
              </w:rPr>
              <w:t>0100</w:t>
            </w:r>
          </w:p>
        </w:tc>
        <w:tc>
          <w:tcPr>
            <w:tcW w:w="1843" w:type="dxa"/>
            <w:shd w:val="clear" w:color="auto" w:fill="auto"/>
          </w:tcPr>
          <w:p w14:paraId="6BEE95FA" w14:textId="77777777" w:rsidR="0006728E" w:rsidRPr="0006728E" w:rsidRDefault="0006728E" w:rsidP="0006728E">
            <w:pPr>
              <w:jc w:val="right"/>
              <w:rPr>
                <w:szCs w:val="24"/>
              </w:rPr>
            </w:pPr>
            <w:r w:rsidRPr="0006728E">
              <w:rPr>
                <w:szCs w:val="24"/>
              </w:rPr>
              <w:t>6009840,37</w:t>
            </w:r>
          </w:p>
        </w:tc>
        <w:tc>
          <w:tcPr>
            <w:tcW w:w="1559" w:type="dxa"/>
            <w:shd w:val="clear" w:color="auto" w:fill="auto"/>
          </w:tcPr>
          <w:p w14:paraId="3AFC91CE" w14:textId="77777777" w:rsidR="0006728E" w:rsidRPr="0006728E" w:rsidRDefault="0006728E" w:rsidP="0006728E">
            <w:pPr>
              <w:jc w:val="right"/>
              <w:rPr>
                <w:szCs w:val="24"/>
              </w:rPr>
            </w:pPr>
            <w:r w:rsidRPr="0006728E">
              <w:rPr>
                <w:szCs w:val="24"/>
              </w:rPr>
              <w:t>5877726,07</w:t>
            </w:r>
          </w:p>
        </w:tc>
        <w:tc>
          <w:tcPr>
            <w:tcW w:w="992" w:type="dxa"/>
            <w:shd w:val="clear" w:color="auto" w:fill="auto"/>
          </w:tcPr>
          <w:p w14:paraId="06725A97" w14:textId="77777777" w:rsidR="0006728E" w:rsidRPr="0006728E" w:rsidRDefault="0006728E" w:rsidP="0006728E">
            <w:pPr>
              <w:jc w:val="right"/>
              <w:rPr>
                <w:szCs w:val="24"/>
              </w:rPr>
            </w:pPr>
            <w:r w:rsidRPr="0006728E">
              <w:rPr>
                <w:szCs w:val="24"/>
              </w:rPr>
              <w:t>97,8</w:t>
            </w:r>
          </w:p>
        </w:tc>
      </w:tr>
      <w:tr w:rsidR="0006728E" w:rsidRPr="0006728E" w14:paraId="5BC3C67F" w14:textId="77777777" w:rsidTr="0006728E">
        <w:tc>
          <w:tcPr>
            <w:tcW w:w="3936" w:type="dxa"/>
            <w:vAlign w:val="bottom"/>
          </w:tcPr>
          <w:p w14:paraId="5714E2E3" w14:textId="77777777" w:rsidR="0006728E" w:rsidRPr="0006728E" w:rsidRDefault="0006728E" w:rsidP="0006728E">
            <w:pPr>
              <w:rPr>
                <w:szCs w:val="24"/>
              </w:rPr>
            </w:pPr>
            <w:r w:rsidRPr="0006728E">
              <w:rPr>
                <w:szCs w:val="24"/>
              </w:rPr>
              <w:t>Национальная оборона</w:t>
            </w:r>
          </w:p>
        </w:tc>
        <w:tc>
          <w:tcPr>
            <w:tcW w:w="992" w:type="dxa"/>
            <w:vAlign w:val="bottom"/>
          </w:tcPr>
          <w:p w14:paraId="5751020B" w14:textId="77777777" w:rsidR="0006728E" w:rsidRPr="0006728E" w:rsidRDefault="0006728E" w:rsidP="0006728E">
            <w:pPr>
              <w:jc w:val="center"/>
              <w:rPr>
                <w:szCs w:val="24"/>
              </w:rPr>
            </w:pPr>
            <w:r w:rsidRPr="0006728E">
              <w:rPr>
                <w:szCs w:val="24"/>
              </w:rPr>
              <w:t>0203</w:t>
            </w:r>
          </w:p>
        </w:tc>
        <w:tc>
          <w:tcPr>
            <w:tcW w:w="1843" w:type="dxa"/>
            <w:shd w:val="clear" w:color="auto" w:fill="auto"/>
          </w:tcPr>
          <w:p w14:paraId="59C84932" w14:textId="77777777" w:rsidR="0006728E" w:rsidRPr="0006728E" w:rsidRDefault="0006728E" w:rsidP="0006728E">
            <w:pPr>
              <w:jc w:val="right"/>
              <w:rPr>
                <w:szCs w:val="24"/>
              </w:rPr>
            </w:pPr>
            <w:r w:rsidRPr="0006728E">
              <w:rPr>
                <w:szCs w:val="24"/>
              </w:rPr>
              <w:t>185616,00</w:t>
            </w:r>
          </w:p>
        </w:tc>
        <w:tc>
          <w:tcPr>
            <w:tcW w:w="1559" w:type="dxa"/>
            <w:shd w:val="clear" w:color="auto" w:fill="auto"/>
          </w:tcPr>
          <w:p w14:paraId="73ACDDE6" w14:textId="77777777" w:rsidR="0006728E" w:rsidRPr="0006728E" w:rsidRDefault="0006728E" w:rsidP="0006728E">
            <w:pPr>
              <w:jc w:val="center"/>
              <w:rPr>
                <w:szCs w:val="24"/>
              </w:rPr>
            </w:pPr>
            <w:r w:rsidRPr="0006728E">
              <w:rPr>
                <w:szCs w:val="24"/>
              </w:rPr>
              <w:t>185616,00</w:t>
            </w:r>
          </w:p>
        </w:tc>
        <w:tc>
          <w:tcPr>
            <w:tcW w:w="992" w:type="dxa"/>
            <w:shd w:val="clear" w:color="auto" w:fill="auto"/>
          </w:tcPr>
          <w:p w14:paraId="49C9BF7C" w14:textId="77777777" w:rsidR="0006728E" w:rsidRPr="0006728E" w:rsidRDefault="0006728E" w:rsidP="0006728E">
            <w:pPr>
              <w:jc w:val="right"/>
              <w:rPr>
                <w:szCs w:val="24"/>
              </w:rPr>
            </w:pPr>
            <w:r w:rsidRPr="0006728E">
              <w:rPr>
                <w:szCs w:val="24"/>
              </w:rPr>
              <w:t>100,0</w:t>
            </w:r>
          </w:p>
        </w:tc>
      </w:tr>
      <w:tr w:rsidR="0006728E" w:rsidRPr="0006728E" w14:paraId="32DF55CB" w14:textId="77777777" w:rsidTr="0006728E">
        <w:tc>
          <w:tcPr>
            <w:tcW w:w="3936" w:type="dxa"/>
            <w:vAlign w:val="bottom"/>
          </w:tcPr>
          <w:p w14:paraId="00A2D6CC" w14:textId="77777777" w:rsidR="0006728E" w:rsidRPr="0006728E" w:rsidRDefault="0006728E" w:rsidP="0006728E">
            <w:pPr>
              <w:rPr>
                <w:szCs w:val="24"/>
              </w:rPr>
            </w:pPr>
            <w:r w:rsidRPr="0006728E">
              <w:rPr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vAlign w:val="bottom"/>
          </w:tcPr>
          <w:p w14:paraId="02170FBA" w14:textId="77777777" w:rsidR="0006728E" w:rsidRPr="0006728E" w:rsidRDefault="0006728E" w:rsidP="0006728E">
            <w:pPr>
              <w:jc w:val="center"/>
              <w:rPr>
                <w:szCs w:val="24"/>
              </w:rPr>
            </w:pPr>
            <w:r w:rsidRPr="0006728E">
              <w:rPr>
                <w:szCs w:val="24"/>
              </w:rPr>
              <w:t>0300</w:t>
            </w:r>
          </w:p>
        </w:tc>
        <w:tc>
          <w:tcPr>
            <w:tcW w:w="1843" w:type="dxa"/>
            <w:shd w:val="clear" w:color="auto" w:fill="auto"/>
          </w:tcPr>
          <w:p w14:paraId="49C30E37" w14:textId="77777777" w:rsidR="0006728E" w:rsidRPr="0006728E" w:rsidRDefault="0006728E" w:rsidP="0006728E">
            <w:pPr>
              <w:jc w:val="right"/>
              <w:rPr>
                <w:szCs w:val="24"/>
              </w:rPr>
            </w:pPr>
            <w:r w:rsidRPr="0006728E">
              <w:rPr>
                <w:szCs w:val="24"/>
              </w:rPr>
              <w:t>4012025,94</w:t>
            </w:r>
          </w:p>
        </w:tc>
        <w:tc>
          <w:tcPr>
            <w:tcW w:w="1559" w:type="dxa"/>
            <w:shd w:val="clear" w:color="auto" w:fill="auto"/>
          </w:tcPr>
          <w:p w14:paraId="5B05296F" w14:textId="77777777" w:rsidR="0006728E" w:rsidRPr="0006728E" w:rsidRDefault="0006728E" w:rsidP="0006728E">
            <w:pPr>
              <w:jc w:val="right"/>
              <w:rPr>
                <w:szCs w:val="24"/>
              </w:rPr>
            </w:pPr>
            <w:r w:rsidRPr="0006728E">
              <w:rPr>
                <w:szCs w:val="24"/>
              </w:rPr>
              <w:t>4012025,94</w:t>
            </w:r>
          </w:p>
        </w:tc>
        <w:tc>
          <w:tcPr>
            <w:tcW w:w="992" w:type="dxa"/>
            <w:shd w:val="clear" w:color="auto" w:fill="auto"/>
          </w:tcPr>
          <w:p w14:paraId="7013638F" w14:textId="77777777" w:rsidR="0006728E" w:rsidRPr="0006728E" w:rsidRDefault="0006728E" w:rsidP="0006728E">
            <w:pPr>
              <w:jc w:val="right"/>
              <w:rPr>
                <w:szCs w:val="24"/>
              </w:rPr>
            </w:pPr>
            <w:r w:rsidRPr="0006728E">
              <w:rPr>
                <w:szCs w:val="24"/>
              </w:rPr>
              <w:t>100,0</w:t>
            </w:r>
          </w:p>
        </w:tc>
      </w:tr>
      <w:tr w:rsidR="0006728E" w:rsidRPr="0006728E" w14:paraId="48453F34" w14:textId="77777777" w:rsidTr="0006728E">
        <w:tc>
          <w:tcPr>
            <w:tcW w:w="3936" w:type="dxa"/>
            <w:vAlign w:val="bottom"/>
          </w:tcPr>
          <w:p w14:paraId="3CEB1581" w14:textId="77777777" w:rsidR="0006728E" w:rsidRPr="0006728E" w:rsidRDefault="0006728E" w:rsidP="0006728E">
            <w:pPr>
              <w:rPr>
                <w:szCs w:val="24"/>
              </w:rPr>
            </w:pPr>
            <w:r w:rsidRPr="0006728E">
              <w:rPr>
                <w:szCs w:val="24"/>
              </w:rPr>
              <w:t>Национальная экономика</w:t>
            </w:r>
          </w:p>
        </w:tc>
        <w:tc>
          <w:tcPr>
            <w:tcW w:w="992" w:type="dxa"/>
            <w:vAlign w:val="bottom"/>
          </w:tcPr>
          <w:p w14:paraId="21A4B7A7" w14:textId="77777777" w:rsidR="0006728E" w:rsidRPr="0006728E" w:rsidRDefault="0006728E" w:rsidP="0006728E">
            <w:pPr>
              <w:jc w:val="center"/>
              <w:rPr>
                <w:szCs w:val="24"/>
              </w:rPr>
            </w:pPr>
            <w:r w:rsidRPr="0006728E">
              <w:rPr>
                <w:szCs w:val="24"/>
              </w:rPr>
              <w:t>0400</w:t>
            </w:r>
          </w:p>
        </w:tc>
        <w:tc>
          <w:tcPr>
            <w:tcW w:w="1843" w:type="dxa"/>
            <w:shd w:val="clear" w:color="auto" w:fill="auto"/>
          </w:tcPr>
          <w:p w14:paraId="47264793" w14:textId="77777777" w:rsidR="0006728E" w:rsidRPr="0006728E" w:rsidRDefault="0006728E" w:rsidP="0006728E">
            <w:pPr>
              <w:jc w:val="right"/>
              <w:rPr>
                <w:szCs w:val="24"/>
              </w:rPr>
            </w:pPr>
            <w:r w:rsidRPr="0006728E">
              <w:rPr>
                <w:szCs w:val="24"/>
              </w:rPr>
              <w:t>1854149,20</w:t>
            </w:r>
          </w:p>
        </w:tc>
        <w:tc>
          <w:tcPr>
            <w:tcW w:w="1559" w:type="dxa"/>
            <w:shd w:val="clear" w:color="auto" w:fill="auto"/>
          </w:tcPr>
          <w:p w14:paraId="2294BE4D" w14:textId="77777777" w:rsidR="0006728E" w:rsidRPr="0006728E" w:rsidRDefault="0006728E" w:rsidP="0006728E">
            <w:pPr>
              <w:jc w:val="right"/>
              <w:rPr>
                <w:szCs w:val="24"/>
              </w:rPr>
            </w:pPr>
            <w:r w:rsidRPr="0006728E">
              <w:rPr>
                <w:szCs w:val="24"/>
              </w:rPr>
              <w:t>1854149,20</w:t>
            </w:r>
          </w:p>
        </w:tc>
        <w:tc>
          <w:tcPr>
            <w:tcW w:w="992" w:type="dxa"/>
            <w:shd w:val="clear" w:color="auto" w:fill="auto"/>
          </w:tcPr>
          <w:p w14:paraId="3F555907" w14:textId="77777777" w:rsidR="0006728E" w:rsidRPr="0006728E" w:rsidRDefault="0006728E" w:rsidP="0006728E">
            <w:pPr>
              <w:jc w:val="right"/>
              <w:rPr>
                <w:szCs w:val="24"/>
              </w:rPr>
            </w:pPr>
            <w:r w:rsidRPr="0006728E">
              <w:rPr>
                <w:szCs w:val="24"/>
              </w:rPr>
              <w:t>100,0</w:t>
            </w:r>
          </w:p>
        </w:tc>
      </w:tr>
      <w:tr w:rsidR="0006728E" w:rsidRPr="0006728E" w14:paraId="71E1BCB1" w14:textId="77777777" w:rsidTr="0006728E">
        <w:tc>
          <w:tcPr>
            <w:tcW w:w="3936" w:type="dxa"/>
            <w:vAlign w:val="bottom"/>
          </w:tcPr>
          <w:p w14:paraId="239689AE" w14:textId="77777777" w:rsidR="0006728E" w:rsidRPr="0006728E" w:rsidRDefault="0006728E" w:rsidP="0006728E">
            <w:pPr>
              <w:rPr>
                <w:szCs w:val="24"/>
              </w:rPr>
            </w:pPr>
            <w:r w:rsidRPr="0006728E">
              <w:rPr>
                <w:szCs w:val="24"/>
              </w:rPr>
              <w:t>Мероприятия по постановке на кадастровый учет</w:t>
            </w:r>
          </w:p>
        </w:tc>
        <w:tc>
          <w:tcPr>
            <w:tcW w:w="992" w:type="dxa"/>
            <w:vAlign w:val="bottom"/>
          </w:tcPr>
          <w:p w14:paraId="612C9F3E" w14:textId="77777777" w:rsidR="0006728E" w:rsidRPr="0006728E" w:rsidRDefault="0006728E" w:rsidP="0006728E">
            <w:pPr>
              <w:jc w:val="center"/>
              <w:rPr>
                <w:szCs w:val="24"/>
              </w:rPr>
            </w:pPr>
            <w:r w:rsidRPr="0006728E">
              <w:rPr>
                <w:szCs w:val="24"/>
              </w:rPr>
              <w:t>0412</w:t>
            </w:r>
          </w:p>
        </w:tc>
        <w:tc>
          <w:tcPr>
            <w:tcW w:w="1843" w:type="dxa"/>
            <w:shd w:val="clear" w:color="auto" w:fill="auto"/>
          </w:tcPr>
          <w:p w14:paraId="07E5EEDC" w14:textId="77777777" w:rsidR="0006728E" w:rsidRPr="0006728E" w:rsidRDefault="0006728E" w:rsidP="0006728E">
            <w:pPr>
              <w:jc w:val="right"/>
              <w:rPr>
                <w:szCs w:val="24"/>
              </w:rPr>
            </w:pPr>
            <w:r w:rsidRPr="0006728E">
              <w:rPr>
                <w:szCs w:val="24"/>
              </w:rPr>
              <w:t>963492,48</w:t>
            </w:r>
          </w:p>
        </w:tc>
        <w:tc>
          <w:tcPr>
            <w:tcW w:w="1559" w:type="dxa"/>
            <w:shd w:val="clear" w:color="auto" w:fill="auto"/>
          </w:tcPr>
          <w:p w14:paraId="1B091F87" w14:textId="77777777" w:rsidR="0006728E" w:rsidRPr="0006728E" w:rsidRDefault="0006728E" w:rsidP="0006728E">
            <w:pPr>
              <w:jc w:val="right"/>
              <w:rPr>
                <w:szCs w:val="24"/>
              </w:rPr>
            </w:pPr>
            <w:r w:rsidRPr="0006728E">
              <w:rPr>
                <w:szCs w:val="24"/>
              </w:rPr>
              <w:t>789528,56</w:t>
            </w:r>
          </w:p>
        </w:tc>
        <w:tc>
          <w:tcPr>
            <w:tcW w:w="992" w:type="dxa"/>
            <w:shd w:val="clear" w:color="auto" w:fill="auto"/>
          </w:tcPr>
          <w:p w14:paraId="480B3AF6" w14:textId="77777777" w:rsidR="0006728E" w:rsidRPr="0006728E" w:rsidRDefault="0006728E" w:rsidP="0006728E">
            <w:pPr>
              <w:jc w:val="right"/>
              <w:rPr>
                <w:szCs w:val="24"/>
              </w:rPr>
            </w:pPr>
            <w:r w:rsidRPr="0006728E">
              <w:rPr>
                <w:szCs w:val="24"/>
              </w:rPr>
              <w:t>81,9</w:t>
            </w:r>
          </w:p>
        </w:tc>
      </w:tr>
      <w:tr w:rsidR="0006728E" w:rsidRPr="0006728E" w14:paraId="42478C33" w14:textId="77777777" w:rsidTr="0006728E">
        <w:tc>
          <w:tcPr>
            <w:tcW w:w="3936" w:type="dxa"/>
            <w:vAlign w:val="bottom"/>
          </w:tcPr>
          <w:p w14:paraId="7C10BD85" w14:textId="77777777" w:rsidR="0006728E" w:rsidRPr="0006728E" w:rsidRDefault="0006728E" w:rsidP="0006728E">
            <w:pPr>
              <w:rPr>
                <w:szCs w:val="24"/>
              </w:rPr>
            </w:pPr>
            <w:r w:rsidRPr="0006728E">
              <w:rPr>
                <w:szCs w:val="24"/>
              </w:rPr>
              <w:t>Жилищно-коммунальное хозяйство</w:t>
            </w:r>
          </w:p>
        </w:tc>
        <w:tc>
          <w:tcPr>
            <w:tcW w:w="992" w:type="dxa"/>
            <w:vAlign w:val="bottom"/>
          </w:tcPr>
          <w:p w14:paraId="294394D3" w14:textId="77777777" w:rsidR="0006728E" w:rsidRPr="0006728E" w:rsidRDefault="0006728E" w:rsidP="0006728E">
            <w:pPr>
              <w:jc w:val="center"/>
              <w:rPr>
                <w:szCs w:val="24"/>
              </w:rPr>
            </w:pPr>
            <w:r w:rsidRPr="0006728E">
              <w:rPr>
                <w:szCs w:val="24"/>
              </w:rPr>
              <w:t>0500</w:t>
            </w:r>
          </w:p>
        </w:tc>
        <w:tc>
          <w:tcPr>
            <w:tcW w:w="1843" w:type="dxa"/>
            <w:shd w:val="clear" w:color="auto" w:fill="auto"/>
          </w:tcPr>
          <w:p w14:paraId="20B11FB9" w14:textId="77777777" w:rsidR="0006728E" w:rsidRPr="0006728E" w:rsidRDefault="0006728E" w:rsidP="0006728E">
            <w:pPr>
              <w:jc w:val="right"/>
              <w:rPr>
                <w:szCs w:val="24"/>
              </w:rPr>
            </w:pPr>
            <w:r w:rsidRPr="0006728E">
              <w:rPr>
                <w:szCs w:val="24"/>
              </w:rPr>
              <w:t>1595998,10</w:t>
            </w:r>
          </w:p>
        </w:tc>
        <w:tc>
          <w:tcPr>
            <w:tcW w:w="1559" w:type="dxa"/>
            <w:shd w:val="clear" w:color="auto" w:fill="auto"/>
          </w:tcPr>
          <w:p w14:paraId="461AB11B" w14:textId="77777777" w:rsidR="0006728E" w:rsidRPr="0006728E" w:rsidRDefault="0006728E" w:rsidP="0006728E">
            <w:pPr>
              <w:jc w:val="right"/>
              <w:rPr>
                <w:szCs w:val="24"/>
              </w:rPr>
            </w:pPr>
            <w:r w:rsidRPr="0006728E">
              <w:rPr>
                <w:szCs w:val="24"/>
              </w:rPr>
              <w:t>1394943,73</w:t>
            </w:r>
          </w:p>
        </w:tc>
        <w:tc>
          <w:tcPr>
            <w:tcW w:w="992" w:type="dxa"/>
            <w:shd w:val="clear" w:color="auto" w:fill="auto"/>
          </w:tcPr>
          <w:p w14:paraId="09093BCB" w14:textId="77777777" w:rsidR="0006728E" w:rsidRPr="0006728E" w:rsidRDefault="0006728E" w:rsidP="0006728E">
            <w:pPr>
              <w:jc w:val="right"/>
              <w:rPr>
                <w:szCs w:val="24"/>
              </w:rPr>
            </w:pPr>
            <w:r w:rsidRPr="0006728E">
              <w:rPr>
                <w:szCs w:val="24"/>
              </w:rPr>
              <w:t>87,4</w:t>
            </w:r>
          </w:p>
        </w:tc>
      </w:tr>
      <w:tr w:rsidR="0006728E" w:rsidRPr="0006728E" w14:paraId="1CCAF7A5" w14:textId="77777777" w:rsidTr="0006728E">
        <w:tc>
          <w:tcPr>
            <w:tcW w:w="3936" w:type="dxa"/>
            <w:vAlign w:val="bottom"/>
          </w:tcPr>
          <w:p w14:paraId="4DDA55DF" w14:textId="77777777" w:rsidR="0006728E" w:rsidRPr="0006728E" w:rsidRDefault="0006728E" w:rsidP="0006728E">
            <w:pPr>
              <w:rPr>
                <w:szCs w:val="24"/>
              </w:rPr>
            </w:pPr>
            <w:r w:rsidRPr="0006728E">
              <w:rPr>
                <w:szCs w:val="24"/>
              </w:rPr>
              <w:t>Культура, кинематография и средства массовой информации</w:t>
            </w:r>
          </w:p>
        </w:tc>
        <w:tc>
          <w:tcPr>
            <w:tcW w:w="992" w:type="dxa"/>
            <w:vAlign w:val="bottom"/>
          </w:tcPr>
          <w:p w14:paraId="4C1D2194" w14:textId="77777777" w:rsidR="0006728E" w:rsidRPr="0006728E" w:rsidRDefault="0006728E" w:rsidP="0006728E">
            <w:pPr>
              <w:jc w:val="center"/>
              <w:rPr>
                <w:szCs w:val="24"/>
              </w:rPr>
            </w:pPr>
            <w:r w:rsidRPr="0006728E">
              <w:rPr>
                <w:szCs w:val="24"/>
              </w:rPr>
              <w:t>0800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49E153E" w14:textId="77777777" w:rsidR="0006728E" w:rsidRPr="0006728E" w:rsidRDefault="0006728E" w:rsidP="0006728E">
            <w:pPr>
              <w:jc w:val="right"/>
              <w:rPr>
                <w:szCs w:val="24"/>
              </w:rPr>
            </w:pPr>
            <w:r w:rsidRPr="0006728E">
              <w:rPr>
                <w:szCs w:val="24"/>
              </w:rPr>
              <w:t>785600,00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FA1A346" w14:textId="77777777" w:rsidR="0006728E" w:rsidRPr="0006728E" w:rsidRDefault="0006728E" w:rsidP="0006728E">
            <w:pPr>
              <w:jc w:val="right"/>
              <w:rPr>
                <w:szCs w:val="24"/>
              </w:rPr>
            </w:pPr>
            <w:r w:rsidRPr="0006728E">
              <w:rPr>
                <w:szCs w:val="24"/>
              </w:rPr>
              <w:t>785600,00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7016D4D" w14:textId="77777777" w:rsidR="0006728E" w:rsidRPr="0006728E" w:rsidRDefault="0006728E" w:rsidP="0006728E">
            <w:pPr>
              <w:jc w:val="right"/>
              <w:rPr>
                <w:szCs w:val="24"/>
              </w:rPr>
            </w:pPr>
            <w:r w:rsidRPr="0006728E">
              <w:rPr>
                <w:szCs w:val="24"/>
              </w:rPr>
              <w:t>100,00</w:t>
            </w:r>
          </w:p>
        </w:tc>
      </w:tr>
      <w:tr w:rsidR="0006728E" w:rsidRPr="0006728E" w14:paraId="5486EDE6" w14:textId="77777777" w:rsidTr="0006728E">
        <w:tc>
          <w:tcPr>
            <w:tcW w:w="3936" w:type="dxa"/>
            <w:vAlign w:val="bottom"/>
          </w:tcPr>
          <w:p w14:paraId="318B3229" w14:textId="77777777" w:rsidR="0006728E" w:rsidRPr="0006728E" w:rsidRDefault="0006728E" w:rsidP="0006728E">
            <w:pPr>
              <w:rPr>
                <w:szCs w:val="24"/>
              </w:rPr>
            </w:pPr>
            <w:r w:rsidRPr="0006728E">
              <w:rPr>
                <w:szCs w:val="24"/>
              </w:rPr>
              <w:t>Социальная политика</w:t>
            </w:r>
          </w:p>
        </w:tc>
        <w:tc>
          <w:tcPr>
            <w:tcW w:w="992" w:type="dxa"/>
            <w:vAlign w:val="bottom"/>
          </w:tcPr>
          <w:p w14:paraId="441011BB" w14:textId="77777777" w:rsidR="0006728E" w:rsidRPr="0006728E" w:rsidRDefault="0006728E" w:rsidP="0006728E">
            <w:pPr>
              <w:jc w:val="center"/>
              <w:rPr>
                <w:szCs w:val="24"/>
              </w:rPr>
            </w:pPr>
            <w:r w:rsidRPr="0006728E">
              <w:rPr>
                <w:szCs w:val="24"/>
              </w:rPr>
              <w:t>1000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7850DAC" w14:textId="77777777" w:rsidR="0006728E" w:rsidRPr="0006728E" w:rsidRDefault="0006728E" w:rsidP="0006728E">
            <w:pPr>
              <w:jc w:val="right"/>
              <w:rPr>
                <w:szCs w:val="24"/>
              </w:rPr>
            </w:pPr>
            <w:r w:rsidRPr="0006728E">
              <w:rPr>
                <w:szCs w:val="24"/>
              </w:rPr>
              <w:t>344000,00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66A580E" w14:textId="77777777" w:rsidR="0006728E" w:rsidRPr="0006728E" w:rsidRDefault="0006728E" w:rsidP="0006728E">
            <w:pPr>
              <w:jc w:val="right"/>
              <w:rPr>
                <w:szCs w:val="24"/>
              </w:rPr>
            </w:pPr>
            <w:r w:rsidRPr="0006728E">
              <w:rPr>
                <w:szCs w:val="24"/>
              </w:rPr>
              <w:t>344000,00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8C0B906" w14:textId="77777777" w:rsidR="0006728E" w:rsidRPr="0006728E" w:rsidRDefault="0006728E" w:rsidP="0006728E">
            <w:pPr>
              <w:jc w:val="right"/>
              <w:rPr>
                <w:szCs w:val="24"/>
              </w:rPr>
            </w:pPr>
            <w:r w:rsidRPr="0006728E">
              <w:rPr>
                <w:szCs w:val="24"/>
              </w:rPr>
              <w:t>100,00</w:t>
            </w:r>
          </w:p>
        </w:tc>
      </w:tr>
      <w:tr w:rsidR="0006728E" w:rsidRPr="0006728E" w14:paraId="2EFAB710" w14:textId="77777777" w:rsidTr="0006728E">
        <w:tc>
          <w:tcPr>
            <w:tcW w:w="3936" w:type="dxa"/>
            <w:vAlign w:val="bottom"/>
          </w:tcPr>
          <w:p w14:paraId="57617EC6" w14:textId="77777777" w:rsidR="0006728E" w:rsidRPr="0006728E" w:rsidRDefault="0006728E" w:rsidP="0006728E">
            <w:pPr>
              <w:rPr>
                <w:b/>
                <w:szCs w:val="24"/>
              </w:rPr>
            </w:pPr>
            <w:r w:rsidRPr="0006728E">
              <w:rPr>
                <w:b/>
                <w:szCs w:val="24"/>
              </w:rPr>
              <w:t>ИТОГО</w:t>
            </w:r>
          </w:p>
        </w:tc>
        <w:tc>
          <w:tcPr>
            <w:tcW w:w="992" w:type="dxa"/>
            <w:vAlign w:val="bottom"/>
          </w:tcPr>
          <w:p w14:paraId="52495330" w14:textId="77777777" w:rsidR="0006728E" w:rsidRPr="0006728E" w:rsidRDefault="0006728E" w:rsidP="0006728E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14:paraId="6209296F" w14:textId="77777777" w:rsidR="0006728E" w:rsidRPr="0006728E" w:rsidRDefault="0006728E" w:rsidP="0006728E">
            <w:pPr>
              <w:jc w:val="right"/>
              <w:rPr>
                <w:b/>
                <w:bCs/>
                <w:szCs w:val="24"/>
              </w:rPr>
            </w:pPr>
            <w:r w:rsidRPr="0006728E">
              <w:rPr>
                <w:szCs w:val="24"/>
              </w:rPr>
              <w:t>15750722,09</w:t>
            </w:r>
          </w:p>
        </w:tc>
        <w:tc>
          <w:tcPr>
            <w:tcW w:w="1559" w:type="dxa"/>
            <w:shd w:val="clear" w:color="auto" w:fill="auto"/>
          </w:tcPr>
          <w:p w14:paraId="14876EBA" w14:textId="77777777" w:rsidR="0006728E" w:rsidRPr="0006728E" w:rsidRDefault="0006728E" w:rsidP="0006728E">
            <w:pPr>
              <w:jc w:val="right"/>
              <w:rPr>
                <w:b/>
                <w:szCs w:val="24"/>
              </w:rPr>
            </w:pPr>
            <w:r w:rsidRPr="0006728E">
              <w:rPr>
                <w:szCs w:val="24"/>
              </w:rPr>
              <w:t>15243589,50</w:t>
            </w:r>
          </w:p>
        </w:tc>
        <w:tc>
          <w:tcPr>
            <w:tcW w:w="992" w:type="dxa"/>
            <w:shd w:val="clear" w:color="auto" w:fill="auto"/>
          </w:tcPr>
          <w:p w14:paraId="2AAFA286" w14:textId="77777777" w:rsidR="0006728E" w:rsidRPr="0006728E" w:rsidRDefault="0006728E" w:rsidP="0006728E">
            <w:pPr>
              <w:jc w:val="right"/>
              <w:rPr>
                <w:b/>
                <w:szCs w:val="24"/>
              </w:rPr>
            </w:pPr>
            <w:r w:rsidRPr="0006728E">
              <w:rPr>
                <w:szCs w:val="24"/>
              </w:rPr>
              <w:t>96,8</w:t>
            </w:r>
          </w:p>
        </w:tc>
      </w:tr>
    </w:tbl>
    <w:p w14:paraId="634DA61F" w14:textId="77777777" w:rsidR="0006728E" w:rsidRPr="0006728E" w:rsidRDefault="0006728E" w:rsidP="0006728E">
      <w:pPr>
        <w:jc w:val="both"/>
        <w:rPr>
          <w:sz w:val="28"/>
          <w:szCs w:val="28"/>
        </w:rPr>
      </w:pPr>
      <w:r w:rsidRPr="0006728E">
        <w:rPr>
          <w:sz w:val="28"/>
          <w:szCs w:val="28"/>
        </w:rPr>
        <w:t xml:space="preserve">     </w:t>
      </w:r>
      <w:r w:rsidRPr="0006728E">
        <w:rPr>
          <w:sz w:val="28"/>
          <w:szCs w:val="28"/>
        </w:rPr>
        <w:tab/>
        <w:t xml:space="preserve">В структуре расходов бюджета Троицкого сельсовета наибольший удельный вес занимают разделы: </w:t>
      </w:r>
    </w:p>
    <w:p w14:paraId="34EACDC7" w14:textId="77777777" w:rsidR="0006728E" w:rsidRPr="0006728E" w:rsidRDefault="0006728E" w:rsidP="0006728E">
      <w:pPr>
        <w:jc w:val="both"/>
        <w:rPr>
          <w:sz w:val="28"/>
          <w:szCs w:val="28"/>
        </w:rPr>
      </w:pPr>
      <w:r w:rsidRPr="0006728E">
        <w:rPr>
          <w:sz w:val="28"/>
          <w:szCs w:val="28"/>
        </w:rPr>
        <w:t xml:space="preserve">        -  национальная безопасность и правоохранительная деятельность-26,3%</w:t>
      </w:r>
    </w:p>
    <w:p w14:paraId="2EE50EF4" w14:textId="77777777" w:rsidR="0006728E" w:rsidRPr="0006728E" w:rsidRDefault="0006728E" w:rsidP="0006728E">
      <w:pPr>
        <w:jc w:val="both"/>
        <w:rPr>
          <w:sz w:val="28"/>
          <w:szCs w:val="28"/>
        </w:rPr>
      </w:pPr>
      <w:r w:rsidRPr="0006728E">
        <w:rPr>
          <w:sz w:val="28"/>
          <w:szCs w:val="28"/>
        </w:rPr>
        <w:t xml:space="preserve">   -  жилищно-коммунальное хозяйство –9,</w:t>
      </w:r>
      <w:proofErr w:type="gramStart"/>
      <w:r w:rsidRPr="0006728E">
        <w:rPr>
          <w:sz w:val="28"/>
          <w:szCs w:val="28"/>
        </w:rPr>
        <w:t>1  %</w:t>
      </w:r>
      <w:proofErr w:type="gramEnd"/>
    </w:p>
    <w:p w14:paraId="247B814E" w14:textId="77777777" w:rsidR="0006728E" w:rsidRPr="0006728E" w:rsidRDefault="0006728E" w:rsidP="0006728E">
      <w:pPr>
        <w:jc w:val="both"/>
        <w:rPr>
          <w:sz w:val="28"/>
          <w:szCs w:val="28"/>
        </w:rPr>
      </w:pPr>
      <w:r w:rsidRPr="0006728E">
        <w:rPr>
          <w:sz w:val="28"/>
          <w:szCs w:val="28"/>
        </w:rPr>
        <w:t xml:space="preserve">       - национальная экономика – 12,1%,</w:t>
      </w:r>
    </w:p>
    <w:p w14:paraId="311C5EEF" w14:textId="77777777" w:rsidR="0006728E" w:rsidRPr="0006728E" w:rsidRDefault="0006728E" w:rsidP="0006728E">
      <w:pPr>
        <w:jc w:val="both"/>
        <w:rPr>
          <w:sz w:val="28"/>
          <w:szCs w:val="28"/>
        </w:rPr>
      </w:pPr>
      <w:r w:rsidRPr="0006728E">
        <w:rPr>
          <w:sz w:val="28"/>
          <w:szCs w:val="28"/>
        </w:rPr>
        <w:t xml:space="preserve">       - общегосударственные вопросы – 38,6%.</w:t>
      </w:r>
    </w:p>
    <w:p w14:paraId="2872C93F" w14:textId="77777777" w:rsidR="0006728E" w:rsidRPr="0006728E" w:rsidRDefault="0006728E" w:rsidP="0006728E">
      <w:pPr>
        <w:jc w:val="both"/>
        <w:rPr>
          <w:sz w:val="28"/>
          <w:szCs w:val="28"/>
        </w:rPr>
      </w:pPr>
      <w:r w:rsidRPr="0006728E">
        <w:rPr>
          <w:sz w:val="28"/>
          <w:szCs w:val="28"/>
        </w:rPr>
        <w:tab/>
        <w:t xml:space="preserve">Исполнение бюджета по видам расходов бюджета колеблется от 80,0% до 100 %. </w:t>
      </w:r>
    </w:p>
    <w:p w14:paraId="569F483B" w14:textId="77777777" w:rsidR="0006728E" w:rsidRPr="0006728E" w:rsidRDefault="0006728E" w:rsidP="0006728E">
      <w:pPr>
        <w:jc w:val="both"/>
        <w:rPr>
          <w:sz w:val="28"/>
          <w:szCs w:val="28"/>
        </w:rPr>
      </w:pPr>
      <w:r w:rsidRPr="0006728E">
        <w:rPr>
          <w:sz w:val="28"/>
          <w:szCs w:val="28"/>
        </w:rPr>
        <w:tab/>
        <w:t>Общая сумма неисполнения расходов составила 507132,59 рублей.</w:t>
      </w:r>
    </w:p>
    <w:p w14:paraId="37A2F12D" w14:textId="77777777" w:rsidR="0006728E" w:rsidRPr="0006728E" w:rsidRDefault="0006728E" w:rsidP="0006728E">
      <w:pPr>
        <w:spacing w:before="190" w:after="190"/>
        <w:jc w:val="both"/>
        <w:rPr>
          <w:color w:val="000000"/>
          <w:sz w:val="28"/>
          <w:szCs w:val="28"/>
        </w:rPr>
      </w:pPr>
      <w:r w:rsidRPr="0006728E">
        <w:rPr>
          <w:color w:val="000000"/>
          <w:sz w:val="28"/>
          <w:szCs w:val="28"/>
        </w:rPr>
        <w:t>Остаток денежных средств на счете Троицкого сельсовета № 03231643046524191900 на 01.01.2026 года составляет 87430,30 рублей.</w:t>
      </w:r>
    </w:p>
    <w:p w14:paraId="010B1ADA" w14:textId="77777777" w:rsidR="0006728E" w:rsidRPr="0006728E" w:rsidRDefault="0006728E" w:rsidP="0006728E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 w:rsidRPr="0006728E">
        <w:rPr>
          <w:bCs/>
          <w:sz w:val="28"/>
          <w:szCs w:val="28"/>
        </w:rPr>
        <w:lastRenderedPageBreak/>
        <w:t xml:space="preserve">           3.7 Анализ муниципальных программ</w:t>
      </w:r>
    </w:p>
    <w:p w14:paraId="2211C5F5" w14:textId="77777777" w:rsidR="0006728E" w:rsidRPr="0006728E" w:rsidRDefault="0006728E" w:rsidP="0006728E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</w:p>
    <w:p w14:paraId="1EE41AA7" w14:textId="77777777" w:rsidR="0006728E" w:rsidRPr="0006728E" w:rsidRDefault="0006728E" w:rsidP="0006728E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06728E">
        <w:rPr>
          <w:sz w:val="28"/>
          <w:szCs w:val="28"/>
        </w:rPr>
        <w:t>Решением Троицкого сельского Совета депутатов от 24.12.2024 года           № 44/172 на 2025 год первоначально планировалось финансирование 2 муниципальных программ на общую сумму 3080479,20 рублей. С учетом внесенных изменений и дополнений сумма была увеличена на 5167294,04 рублей и утверждена в размере 8247773,24</w:t>
      </w:r>
      <w:r w:rsidRPr="0006728E">
        <w:rPr>
          <w:b/>
          <w:sz w:val="28"/>
          <w:szCs w:val="28"/>
        </w:rPr>
        <w:t xml:space="preserve"> </w:t>
      </w:r>
      <w:r w:rsidRPr="0006728E">
        <w:rPr>
          <w:sz w:val="28"/>
          <w:szCs w:val="28"/>
        </w:rPr>
        <w:t>рублей</w:t>
      </w:r>
      <w:r w:rsidRPr="0006728E">
        <w:rPr>
          <w:b/>
          <w:sz w:val="28"/>
          <w:szCs w:val="28"/>
        </w:rPr>
        <w:t>.</w:t>
      </w:r>
    </w:p>
    <w:p w14:paraId="2FDF450F" w14:textId="77777777" w:rsidR="0006728E" w:rsidRPr="0006728E" w:rsidRDefault="0006728E" w:rsidP="0006728E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x-none"/>
        </w:rPr>
      </w:pPr>
      <w:r w:rsidRPr="0006728E">
        <w:rPr>
          <w:sz w:val="28"/>
          <w:szCs w:val="28"/>
          <w:lang w:eastAsia="x-none"/>
        </w:rPr>
        <w:t>По и</w:t>
      </w:r>
      <w:r w:rsidRPr="0006728E">
        <w:rPr>
          <w:sz w:val="28"/>
          <w:szCs w:val="28"/>
          <w:lang w:val="x-none" w:eastAsia="x-none"/>
        </w:rPr>
        <w:t>сполнени</w:t>
      </w:r>
      <w:r w:rsidRPr="0006728E">
        <w:rPr>
          <w:sz w:val="28"/>
          <w:szCs w:val="28"/>
          <w:lang w:eastAsia="x-none"/>
        </w:rPr>
        <w:t>ю</w:t>
      </w:r>
      <w:r w:rsidRPr="0006728E">
        <w:rPr>
          <w:sz w:val="28"/>
          <w:szCs w:val="28"/>
          <w:lang w:val="x-none" w:eastAsia="x-none"/>
        </w:rPr>
        <w:t xml:space="preserve"> </w:t>
      </w:r>
      <w:r w:rsidRPr="0006728E">
        <w:rPr>
          <w:sz w:val="28"/>
          <w:szCs w:val="28"/>
          <w:lang w:eastAsia="x-none"/>
        </w:rPr>
        <w:t xml:space="preserve">муниципальных </w:t>
      </w:r>
      <w:proofErr w:type="gramStart"/>
      <w:r w:rsidRPr="0006728E">
        <w:rPr>
          <w:sz w:val="28"/>
          <w:szCs w:val="28"/>
          <w:lang w:val="x-none" w:eastAsia="x-none"/>
        </w:rPr>
        <w:t>программ  на</w:t>
      </w:r>
      <w:proofErr w:type="gramEnd"/>
      <w:r w:rsidRPr="0006728E">
        <w:rPr>
          <w:sz w:val="28"/>
          <w:szCs w:val="28"/>
          <w:lang w:val="x-none" w:eastAsia="x-none"/>
        </w:rPr>
        <w:t xml:space="preserve"> конец года было профинансировано </w:t>
      </w:r>
      <w:r w:rsidRPr="0006728E">
        <w:rPr>
          <w:sz w:val="28"/>
          <w:szCs w:val="28"/>
          <w:lang w:eastAsia="x-none"/>
        </w:rPr>
        <w:t>мероприятий</w:t>
      </w:r>
      <w:r w:rsidRPr="0006728E">
        <w:rPr>
          <w:sz w:val="28"/>
          <w:szCs w:val="28"/>
          <w:lang w:val="x-none" w:eastAsia="x-none"/>
        </w:rPr>
        <w:t xml:space="preserve"> на общую сумму </w:t>
      </w:r>
      <w:r w:rsidRPr="0006728E">
        <w:rPr>
          <w:sz w:val="28"/>
          <w:szCs w:val="28"/>
          <w:lang w:eastAsia="x-none"/>
        </w:rPr>
        <w:t>8046718,87</w:t>
      </w:r>
      <w:r w:rsidRPr="0006728E">
        <w:rPr>
          <w:sz w:val="28"/>
          <w:szCs w:val="28"/>
          <w:lang w:val="x-none" w:eastAsia="x-none"/>
        </w:rPr>
        <w:t xml:space="preserve"> </w:t>
      </w:r>
      <w:r w:rsidRPr="0006728E">
        <w:rPr>
          <w:b/>
          <w:sz w:val="28"/>
          <w:szCs w:val="28"/>
          <w:lang w:val="x-none" w:eastAsia="x-none"/>
        </w:rPr>
        <w:t xml:space="preserve"> </w:t>
      </w:r>
      <w:r w:rsidRPr="0006728E">
        <w:rPr>
          <w:sz w:val="28"/>
          <w:szCs w:val="28"/>
          <w:lang w:val="x-none" w:eastAsia="x-none"/>
        </w:rPr>
        <w:t xml:space="preserve">рублей, что составило </w:t>
      </w:r>
      <w:r w:rsidRPr="0006728E">
        <w:rPr>
          <w:sz w:val="28"/>
          <w:szCs w:val="28"/>
          <w:lang w:eastAsia="x-none"/>
        </w:rPr>
        <w:t>97,6</w:t>
      </w:r>
      <w:r w:rsidRPr="0006728E">
        <w:rPr>
          <w:sz w:val="28"/>
          <w:szCs w:val="28"/>
          <w:lang w:val="x-none" w:eastAsia="x-none"/>
        </w:rPr>
        <w:t xml:space="preserve">% от объема, запланированного на год. </w:t>
      </w:r>
    </w:p>
    <w:p w14:paraId="23691E1D" w14:textId="77777777" w:rsidR="0006728E" w:rsidRPr="0006728E" w:rsidRDefault="0006728E" w:rsidP="0006728E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06728E">
        <w:rPr>
          <w:sz w:val="28"/>
          <w:szCs w:val="28"/>
        </w:rPr>
        <w:t xml:space="preserve">      Исполнения муниципальных программ показано в таблице:</w:t>
      </w:r>
    </w:p>
    <w:p w14:paraId="12B50F93" w14:textId="77777777" w:rsidR="0006728E" w:rsidRPr="0006728E" w:rsidRDefault="0006728E" w:rsidP="0006728E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47232BBE" w14:textId="77777777" w:rsidR="0006728E" w:rsidRPr="0006728E" w:rsidRDefault="0006728E" w:rsidP="0006728E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06728E">
        <w:rPr>
          <w:b/>
          <w:bCs/>
          <w:color w:val="000000"/>
          <w:sz w:val="28"/>
          <w:szCs w:val="28"/>
        </w:rPr>
        <w:t>Исполнение муниципальных программ за 2025год</w:t>
      </w:r>
    </w:p>
    <w:p w14:paraId="2B51F619" w14:textId="77777777" w:rsidR="0006728E" w:rsidRPr="0006728E" w:rsidRDefault="0006728E" w:rsidP="0006728E">
      <w:pPr>
        <w:widowControl w:val="0"/>
        <w:autoSpaceDE w:val="0"/>
        <w:autoSpaceDN w:val="0"/>
        <w:adjustRightInd w:val="0"/>
        <w:jc w:val="center"/>
        <w:rPr>
          <w:color w:val="000000"/>
          <w:spacing w:val="-4"/>
          <w:sz w:val="28"/>
          <w:szCs w:val="28"/>
        </w:rPr>
      </w:pPr>
      <w:r w:rsidRPr="0006728E">
        <w:rPr>
          <w:color w:val="000000"/>
          <w:spacing w:val="-4"/>
          <w:sz w:val="28"/>
          <w:szCs w:val="28"/>
        </w:rPr>
        <w:t xml:space="preserve">                                                                                                                  руб.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4252"/>
        <w:gridCol w:w="1843"/>
        <w:gridCol w:w="1701"/>
        <w:gridCol w:w="1134"/>
      </w:tblGrid>
      <w:tr w:rsidR="0006728E" w:rsidRPr="0006728E" w14:paraId="10080011" w14:textId="77777777" w:rsidTr="0006728E">
        <w:trPr>
          <w:trHeight w:val="755"/>
        </w:trPr>
        <w:tc>
          <w:tcPr>
            <w:tcW w:w="568" w:type="dxa"/>
          </w:tcPr>
          <w:p w14:paraId="025AE59E" w14:textId="77777777" w:rsidR="0006728E" w:rsidRPr="0006728E" w:rsidRDefault="0006728E" w:rsidP="0006728E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06728E">
              <w:rPr>
                <w:bCs/>
                <w:sz w:val="28"/>
                <w:szCs w:val="28"/>
              </w:rPr>
              <w:t xml:space="preserve"> № п/п</w:t>
            </w:r>
          </w:p>
        </w:tc>
        <w:tc>
          <w:tcPr>
            <w:tcW w:w="4252" w:type="dxa"/>
          </w:tcPr>
          <w:p w14:paraId="74278B47" w14:textId="77777777" w:rsidR="0006728E" w:rsidRPr="0006728E" w:rsidRDefault="0006728E" w:rsidP="0006728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06728E">
              <w:rPr>
                <w:bCs/>
                <w:sz w:val="28"/>
                <w:szCs w:val="28"/>
              </w:rPr>
              <w:t>Наименование программы</w:t>
            </w:r>
          </w:p>
        </w:tc>
        <w:tc>
          <w:tcPr>
            <w:tcW w:w="1843" w:type="dxa"/>
            <w:vAlign w:val="center"/>
          </w:tcPr>
          <w:p w14:paraId="2C171B6E" w14:textId="77777777" w:rsidR="0006728E" w:rsidRPr="0006728E" w:rsidRDefault="0006728E" w:rsidP="0006728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06728E">
              <w:rPr>
                <w:bCs/>
                <w:sz w:val="28"/>
                <w:szCs w:val="28"/>
              </w:rPr>
              <w:t>утвержденные бюджетные ассигнования на 2025 год с учетом изменений (итоговые)</w:t>
            </w:r>
          </w:p>
        </w:tc>
        <w:tc>
          <w:tcPr>
            <w:tcW w:w="1701" w:type="dxa"/>
            <w:vAlign w:val="center"/>
          </w:tcPr>
          <w:p w14:paraId="0D842674" w14:textId="77777777" w:rsidR="0006728E" w:rsidRPr="0006728E" w:rsidRDefault="0006728E" w:rsidP="0006728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06728E">
              <w:rPr>
                <w:bCs/>
                <w:color w:val="000000"/>
                <w:spacing w:val="-3"/>
                <w:sz w:val="28"/>
                <w:szCs w:val="28"/>
              </w:rPr>
              <w:t>фактическое исполнение</w:t>
            </w:r>
          </w:p>
        </w:tc>
        <w:tc>
          <w:tcPr>
            <w:tcW w:w="1134" w:type="dxa"/>
            <w:vAlign w:val="center"/>
          </w:tcPr>
          <w:p w14:paraId="21C3DB4D" w14:textId="77777777" w:rsidR="0006728E" w:rsidRPr="0006728E" w:rsidRDefault="0006728E" w:rsidP="0006728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pacing w:val="-5"/>
                <w:sz w:val="28"/>
                <w:szCs w:val="28"/>
              </w:rPr>
            </w:pPr>
            <w:r w:rsidRPr="0006728E">
              <w:rPr>
                <w:bCs/>
                <w:color w:val="000000"/>
                <w:sz w:val="28"/>
                <w:szCs w:val="28"/>
              </w:rPr>
              <w:t xml:space="preserve">% </w:t>
            </w:r>
            <w:r w:rsidRPr="0006728E">
              <w:rPr>
                <w:bCs/>
                <w:color w:val="000000"/>
                <w:spacing w:val="-5"/>
                <w:sz w:val="28"/>
                <w:szCs w:val="28"/>
              </w:rPr>
              <w:t>исполнения (гр.4/гр.3</w:t>
            </w:r>
          </w:p>
          <w:p w14:paraId="71C0E46C" w14:textId="77777777" w:rsidR="0006728E" w:rsidRPr="0006728E" w:rsidRDefault="0006728E" w:rsidP="0006728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06728E">
              <w:rPr>
                <w:bCs/>
                <w:color w:val="000000"/>
                <w:spacing w:val="-5"/>
                <w:sz w:val="28"/>
                <w:szCs w:val="28"/>
              </w:rPr>
              <w:t>*100)</w:t>
            </w:r>
          </w:p>
        </w:tc>
      </w:tr>
      <w:tr w:rsidR="0006728E" w:rsidRPr="0006728E" w14:paraId="36BD1D1F" w14:textId="77777777" w:rsidTr="0006728E">
        <w:tc>
          <w:tcPr>
            <w:tcW w:w="568" w:type="dxa"/>
          </w:tcPr>
          <w:p w14:paraId="1DF75755" w14:textId="77777777" w:rsidR="0006728E" w:rsidRPr="0006728E" w:rsidRDefault="0006728E" w:rsidP="0006728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06728E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4252" w:type="dxa"/>
          </w:tcPr>
          <w:p w14:paraId="34DE1279" w14:textId="77777777" w:rsidR="0006728E" w:rsidRPr="0006728E" w:rsidRDefault="0006728E" w:rsidP="0006728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06728E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843" w:type="dxa"/>
            <w:vAlign w:val="center"/>
          </w:tcPr>
          <w:p w14:paraId="46778772" w14:textId="77777777" w:rsidR="0006728E" w:rsidRPr="0006728E" w:rsidRDefault="0006728E" w:rsidP="0006728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06728E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701" w:type="dxa"/>
            <w:vAlign w:val="center"/>
          </w:tcPr>
          <w:p w14:paraId="7293F1EF" w14:textId="77777777" w:rsidR="0006728E" w:rsidRPr="0006728E" w:rsidRDefault="0006728E" w:rsidP="0006728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06728E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134" w:type="dxa"/>
            <w:vAlign w:val="center"/>
          </w:tcPr>
          <w:p w14:paraId="30B54FA4" w14:textId="77777777" w:rsidR="0006728E" w:rsidRPr="0006728E" w:rsidRDefault="0006728E" w:rsidP="0006728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06728E">
              <w:rPr>
                <w:b/>
                <w:sz w:val="28"/>
                <w:szCs w:val="28"/>
              </w:rPr>
              <w:t>5</w:t>
            </w:r>
          </w:p>
        </w:tc>
      </w:tr>
      <w:tr w:rsidR="0006728E" w:rsidRPr="0006728E" w14:paraId="22A81BE7" w14:textId="77777777" w:rsidTr="0006728E">
        <w:tc>
          <w:tcPr>
            <w:tcW w:w="568" w:type="dxa"/>
          </w:tcPr>
          <w:p w14:paraId="1013003D" w14:textId="77777777" w:rsidR="0006728E" w:rsidRPr="0006728E" w:rsidRDefault="0006728E" w:rsidP="0006728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6728E">
              <w:rPr>
                <w:sz w:val="28"/>
                <w:szCs w:val="28"/>
              </w:rPr>
              <w:t>1</w:t>
            </w:r>
          </w:p>
        </w:tc>
        <w:tc>
          <w:tcPr>
            <w:tcW w:w="4252" w:type="dxa"/>
          </w:tcPr>
          <w:p w14:paraId="43FCCCB2" w14:textId="77777777" w:rsidR="0006728E" w:rsidRPr="0006728E" w:rsidRDefault="0006728E" w:rsidP="0006728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6728E">
              <w:rPr>
                <w:sz w:val="28"/>
                <w:szCs w:val="28"/>
              </w:rPr>
              <w:t>Муниципальная программа «Жизнеобеспечение территории Троицкого сельсовета»</w:t>
            </w:r>
          </w:p>
        </w:tc>
        <w:tc>
          <w:tcPr>
            <w:tcW w:w="1843" w:type="dxa"/>
            <w:vAlign w:val="center"/>
          </w:tcPr>
          <w:p w14:paraId="5445ACC4" w14:textId="77777777" w:rsidR="0006728E" w:rsidRPr="0006728E" w:rsidRDefault="0006728E" w:rsidP="0006728E">
            <w:pPr>
              <w:widowControl w:val="0"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 w:rsidRPr="0006728E">
              <w:rPr>
                <w:bCs/>
                <w:sz w:val="28"/>
                <w:szCs w:val="28"/>
              </w:rPr>
              <w:t>7462173,24</w:t>
            </w:r>
          </w:p>
        </w:tc>
        <w:tc>
          <w:tcPr>
            <w:tcW w:w="1701" w:type="dxa"/>
            <w:vAlign w:val="center"/>
          </w:tcPr>
          <w:p w14:paraId="1001CED2" w14:textId="77777777" w:rsidR="0006728E" w:rsidRPr="0006728E" w:rsidRDefault="0006728E" w:rsidP="0006728E">
            <w:pPr>
              <w:widowControl w:val="0"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 w:rsidRPr="0006728E">
              <w:rPr>
                <w:bCs/>
                <w:sz w:val="28"/>
                <w:szCs w:val="28"/>
              </w:rPr>
              <w:t>7261118,87</w:t>
            </w:r>
          </w:p>
        </w:tc>
        <w:tc>
          <w:tcPr>
            <w:tcW w:w="1134" w:type="dxa"/>
            <w:vAlign w:val="center"/>
          </w:tcPr>
          <w:p w14:paraId="30680C2E" w14:textId="77777777" w:rsidR="0006728E" w:rsidRPr="0006728E" w:rsidRDefault="0006728E" w:rsidP="0006728E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06728E">
              <w:rPr>
                <w:sz w:val="28"/>
                <w:szCs w:val="28"/>
              </w:rPr>
              <w:t>97,3</w:t>
            </w:r>
          </w:p>
        </w:tc>
      </w:tr>
      <w:tr w:rsidR="0006728E" w:rsidRPr="0006728E" w14:paraId="4F138693" w14:textId="77777777" w:rsidTr="0006728E">
        <w:tc>
          <w:tcPr>
            <w:tcW w:w="568" w:type="dxa"/>
          </w:tcPr>
          <w:p w14:paraId="26432292" w14:textId="77777777" w:rsidR="0006728E" w:rsidRPr="0006728E" w:rsidRDefault="0006728E" w:rsidP="0006728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6728E">
              <w:rPr>
                <w:sz w:val="28"/>
                <w:szCs w:val="28"/>
              </w:rPr>
              <w:t>2</w:t>
            </w:r>
          </w:p>
        </w:tc>
        <w:tc>
          <w:tcPr>
            <w:tcW w:w="4252" w:type="dxa"/>
          </w:tcPr>
          <w:p w14:paraId="7891F09C" w14:textId="77777777" w:rsidR="0006728E" w:rsidRPr="0006728E" w:rsidRDefault="0006728E" w:rsidP="0006728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6728E">
              <w:rPr>
                <w:sz w:val="28"/>
                <w:szCs w:val="28"/>
              </w:rPr>
              <w:t>Муниципальная программа «Развитие культуры, физической культуры и спорта на территории Троицкого сельсовета»</w:t>
            </w:r>
          </w:p>
        </w:tc>
        <w:tc>
          <w:tcPr>
            <w:tcW w:w="1843" w:type="dxa"/>
            <w:vAlign w:val="center"/>
          </w:tcPr>
          <w:p w14:paraId="11C88C02" w14:textId="77777777" w:rsidR="0006728E" w:rsidRPr="0006728E" w:rsidRDefault="0006728E" w:rsidP="0006728E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06728E">
              <w:rPr>
                <w:sz w:val="28"/>
                <w:szCs w:val="28"/>
              </w:rPr>
              <w:t>785600,00</w:t>
            </w:r>
          </w:p>
        </w:tc>
        <w:tc>
          <w:tcPr>
            <w:tcW w:w="1701" w:type="dxa"/>
            <w:vAlign w:val="center"/>
          </w:tcPr>
          <w:p w14:paraId="55AFDB9A" w14:textId="77777777" w:rsidR="0006728E" w:rsidRPr="0006728E" w:rsidRDefault="0006728E" w:rsidP="0006728E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06728E">
              <w:rPr>
                <w:sz w:val="28"/>
                <w:szCs w:val="28"/>
              </w:rPr>
              <w:t>785600,00</w:t>
            </w:r>
          </w:p>
        </w:tc>
        <w:tc>
          <w:tcPr>
            <w:tcW w:w="1134" w:type="dxa"/>
            <w:vAlign w:val="center"/>
          </w:tcPr>
          <w:p w14:paraId="56888999" w14:textId="77777777" w:rsidR="0006728E" w:rsidRPr="0006728E" w:rsidRDefault="0006728E" w:rsidP="0006728E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06728E">
              <w:rPr>
                <w:sz w:val="28"/>
                <w:szCs w:val="28"/>
              </w:rPr>
              <w:t>100,0</w:t>
            </w:r>
          </w:p>
        </w:tc>
      </w:tr>
      <w:tr w:rsidR="0006728E" w:rsidRPr="0006728E" w14:paraId="4A9FD2B1" w14:textId="77777777" w:rsidTr="0006728E">
        <w:tc>
          <w:tcPr>
            <w:tcW w:w="568" w:type="dxa"/>
          </w:tcPr>
          <w:p w14:paraId="3B1EA6FF" w14:textId="77777777" w:rsidR="0006728E" w:rsidRPr="0006728E" w:rsidRDefault="0006728E" w:rsidP="0006728E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</w:tc>
        <w:tc>
          <w:tcPr>
            <w:tcW w:w="4252" w:type="dxa"/>
          </w:tcPr>
          <w:p w14:paraId="21F94633" w14:textId="77777777" w:rsidR="0006728E" w:rsidRPr="0006728E" w:rsidRDefault="0006728E" w:rsidP="0006728E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06728E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843" w:type="dxa"/>
            <w:vAlign w:val="center"/>
          </w:tcPr>
          <w:p w14:paraId="7306E9E4" w14:textId="77777777" w:rsidR="0006728E" w:rsidRPr="0006728E" w:rsidRDefault="0006728E" w:rsidP="0006728E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bCs/>
                <w:sz w:val="28"/>
                <w:szCs w:val="28"/>
              </w:rPr>
            </w:pPr>
            <w:r w:rsidRPr="0006728E">
              <w:rPr>
                <w:b/>
                <w:bCs/>
                <w:sz w:val="28"/>
                <w:szCs w:val="28"/>
              </w:rPr>
              <w:t>8247773,24</w:t>
            </w:r>
          </w:p>
        </w:tc>
        <w:tc>
          <w:tcPr>
            <w:tcW w:w="1701" w:type="dxa"/>
            <w:vAlign w:val="center"/>
          </w:tcPr>
          <w:p w14:paraId="6B47C816" w14:textId="77777777" w:rsidR="0006728E" w:rsidRPr="0006728E" w:rsidRDefault="0006728E" w:rsidP="0006728E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bCs/>
                <w:sz w:val="28"/>
                <w:szCs w:val="28"/>
              </w:rPr>
            </w:pPr>
            <w:r w:rsidRPr="0006728E">
              <w:rPr>
                <w:b/>
                <w:bCs/>
                <w:sz w:val="28"/>
                <w:szCs w:val="28"/>
              </w:rPr>
              <w:t>8046718,87</w:t>
            </w:r>
          </w:p>
        </w:tc>
        <w:tc>
          <w:tcPr>
            <w:tcW w:w="1134" w:type="dxa"/>
            <w:vAlign w:val="center"/>
          </w:tcPr>
          <w:p w14:paraId="3BD3E25D" w14:textId="77777777" w:rsidR="0006728E" w:rsidRPr="0006728E" w:rsidRDefault="0006728E" w:rsidP="0006728E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bCs/>
                <w:sz w:val="28"/>
                <w:szCs w:val="28"/>
              </w:rPr>
            </w:pPr>
            <w:r w:rsidRPr="0006728E">
              <w:rPr>
                <w:b/>
                <w:bCs/>
                <w:sz w:val="28"/>
                <w:szCs w:val="28"/>
              </w:rPr>
              <w:t>97,6</w:t>
            </w:r>
          </w:p>
        </w:tc>
      </w:tr>
    </w:tbl>
    <w:p w14:paraId="7062A006" w14:textId="77777777" w:rsidR="0006728E" w:rsidRPr="0006728E" w:rsidRDefault="0006728E" w:rsidP="0006728E">
      <w:pPr>
        <w:widowControl w:val="0"/>
        <w:tabs>
          <w:tab w:val="left" w:pos="8745"/>
        </w:tabs>
        <w:autoSpaceDE w:val="0"/>
        <w:autoSpaceDN w:val="0"/>
        <w:adjustRightInd w:val="0"/>
        <w:rPr>
          <w:sz w:val="28"/>
          <w:szCs w:val="28"/>
        </w:rPr>
      </w:pPr>
      <w:r w:rsidRPr="0006728E">
        <w:rPr>
          <w:sz w:val="28"/>
          <w:szCs w:val="28"/>
        </w:rPr>
        <w:tab/>
      </w:r>
    </w:p>
    <w:p w14:paraId="12A1EA36" w14:textId="77777777" w:rsidR="0006728E" w:rsidRPr="0006728E" w:rsidRDefault="0006728E" w:rsidP="0006728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6728E">
        <w:rPr>
          <w:sz w:val="28"/>
          <w:szCs w:val="28"/>
        </w:rPr>
        <w:t xml:space="preserve">Муниципальная </w:t>
      </w:r>
      <w:proofErr w:type="gramStart"/>
      <w:r w:rsidRPr="0006728E">
        <w:rPr>
          <w:sz w:val="28"/>
          <w:szCs w:val="28"/>
        </w:rPr>
        <w:t>программа  «</w:t>
      </w:r>
      <w:proofErr w:type="gramEnd"/>
      <w:r w:rsidRPr="0006728E">
        <w:rPr>
          <w:sz w:val="28"/>
          <w:szCs w:val="28"/>
        </w:rPr>
        <w:t xml:space="preserve">Развитие культуры, физической культуры и спорта на территории Троицкого сельсовета» исполнена на 100%, Муниципальная программа «Жизнеобеспечение территории Троицкого сельсовета» имеют достаточно высокий процент исполнения – 97,3%.                 </w:t>
      </w:r>
    </w:p>
    <w:p w14:paraId="68A2DFF9" w14:textId="77777777" w:rsidR="0006728E" w:rsidRPr="0006728E" w:rsidRDefault="0006728E" w:rsidP="0006728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6728E">
        <w:rPr>
          <w:sz w:val="28"/>
          <w:szCs w:val="28"/>
        </w:rPr>
        <w:t>Характеристика основных мероприятий подпрограммы</w:t>
      </w:r>
      <w:r w:rsidRPr="0006728E">
        <w:rPr>
          <w:rFonts w:ascii="Arial" w:hAnsi="Arial" w:cs="Arial"/>
          <w:szCs w:val="24"/>
        </w:rPr>
        <w:t>:</w:t>
      </w:r>
    </w:p>
    <w:p w14:paraId="4B7742CD" w14:textId="77777777" w:rsidR="0006728E" w:rsidRPr="0006728E" w:rsidRDefault="0006728E" w:rsidP="0006728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9"/>
        <w:gridCol w:w="4768"/>
        <w:gridCol w:w="1418"/>
        <w:gridCol w:w="1559"/>
      </w:tblGrid>
      <w:tr w:rsidR="0006728E" w:rsidRPr="0006728E" w14:paraId="624A21E3" w14:textId="77777777" w:rsidTr="0006728E">
        <w:tc>
          <w:tcPr>
            <w:tcW w:w="1719" w:type="dxa"/>
            <w:shd w:val="clear" w:color="auto" w:fill="auto"/>
          </w:tcPr>
          <w:p w14:paraId="394A892A" w14:textId="77777777" w:rsidR="0006728E" w:rsidRPr="0006728E" w:rsidRDefault="0006728E" w:rsidP="0006728E">
            <w:pPr>
              <w:rPr>
                <w:color w:val="000000"/>
                <w:sz w:val="20"/>
              </w:rPr>
            </w:pPr>
            <w:r w:rsidRPr="0006728E">
              <w:rPr>
                <w:color w:val="000000"/>
                <w:sz w:val="20"/>
              </w:rPr>
              <w:t>Наименование программы, подпрограммы</w:t>
            </w:r>
          </w:p>
        </w:tc>
        <w:tc>
          <w:tcPr>
            <w:tcW w:w="4768" w:type="dxa"/>
            <w:shd w:val="clear" w:color="auto" w:fill="auto"/>
          </w:tcPr>
          <w:p w14:paraId="7B7CF02A" w14:textId="77777777" w:rsidR="0006728E" w:rsidRPr="0006728E" w:rsidRDefault="0006728E" w:rsidP="0006728E">
            <w:pPr>
              <w:rPr>
                <w:color w:val="000000"/>
                <w:sz w:val="20"/>
              </w:rPr>
            </w:pPr>
          </w:p>
          <w:p w14:paraId="03166848" w14:textId="77777777" w:rsidR="0006728E" w:rsidRPr="0006728E" w:rsidRDefault="0006728E" w:rsidP="0006728E">
            <w:pPr>
              <w:rPr>
                <w:color w:val="000000"/>
                <w:sz w:val="20"/>
              </w:rPr>
            </w:pPr>
            <w:r w:rsidRPr="0006728E">
              <w:rPr>
                <w:color w:val="000000"/>
                <w:sz w:val="20"/>
              </w:rPr>
              <w:t>Наименование мероприятий</w:t>
            </w:r>
          </w:p>
        </w:tc>
        <w:tc>
          <w:tcPr>
            <w:tcW w:w="1418" w:type="dxa"/>
            <w:shd w:val="clear" w:color="auto" w:fill="auto"/>
          </w:tcPr>
          <w:p w14:paraId="0DAB50BA" w14:textId="77777777" w:rsidR="0006728E" w:rsidRPr="0006728E" w:rsidRDefault="0006728E" w:rsidP="0006728E">
            <w:pPr>
              <w:rPr>
                <w:color w:val="000000"/>
                <w:sz w:val="20"/>
              </w:rPr>
            </w:pPr>
            <w:r w:rsidRPr="0006728E">
              <w:rPr>
                <w:color w:val="000000"/>
                <w:sz w:val="20"/>
              </w:rPr>
              <w:t>Утверждено бюджетной росписью, с учетом изменений, руб.</w:t>
            </w:r>
          </w:p>
        </w:tc>
        <w:tc>
          <w:tcPr>
            <w:tcW w:w="1559" w:type="dxa"/>
            <w:shd w:val="clear" w:color="auto" w:fill="auto"/>
          </w:tcPr>
          <w:p w14:paraId="00449664" w14:textId="77777777" w:rsidR="0006728E" w:rsidRPr="0006728E" w:rsidRDefault="0006728E" w:rsidP="0006728E">
            <w:pPr>
              <w:rPr>
                <w:color w:val="000000"/>
                <w:sz w:val="20"/>
              </w:rPr>
            </w:pPr>
            <w:r w:rsidRPr="0006728E">
              <w:rPr>
                <w:color w:val="000000"/>
                <w:sz w:val="20"/>
              </w:rPr>
              <w:t>Исполнено руб.</w:t>
            </w:r>
          </w:p>
        </w:tc>
      </w:tr>
      <w:tr w:rsidR="0006728E" w:rsidRPr="0006728E" w14:paraId="3EFB3D4A" w14:textId="77777777" w:rsidTr="0006728E">
        <w:tc>
          <w:tcPr>
            <w:tcW w:w="6487" w:type="dxa"/>
            <w:gridSpan w:val="2"/>
            <w:shd w:val="clear" w:color="auto" w:fill="auto"/>
          </w:tcPr>
          <w:p w14:paraId="5102FE12" w14:textId="77777777" w:rsidR="0006728E" w:rsidRPr="0006728E" w:rsidRDefault="0006728E" w:rsidP="0006728E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06728E">
              <w:rPr>
                <w:b/>
                <w:bCs/>
                <w:sz w:val="20"/>
              </w:rPr>
              <w:t>Муниципальная программа «Жизнеобеспечение территории Троицкого сельсовета»</w:t>
            </w:r>
          </w:p>
        </w:tc>
        <w:tc>
          <w:tcPr>
            <w:tcW w:w="1418" w:type="dxa"/>
            <w:shd w:val="clear" w:color="auto" w:fill="auto"/>
          </w:tcPr>
          <w:p w14:paraId="7AD9E362" w14:textId="77777777" w:rsidR="0006728E" w:rsidRPr="0006728E" w:rsidRDefault="0006728E" w:rsidP="0006728E">
            <w:pPr>
              <w:rPr>
                <w:b/>
                <w:color w:val="000000"/>
                <w:sz w:val="20"/>
              </w:rPr>
            </w:pPr>
            <w:r w:rsidRPr="0006728E">
              <w:rPr>
                <w:b/>
                <w:sz w:val="20"/>
              </w:rPr>
              <w:t>7462173,24</w:t>
            </w:r>
          </w:p>
        </w:tc>
        <w:tc>
          <w:tcPr>
            <w:tcW w:w="1559" w:type="dxa"/>
            <w:shd w:val="clear" w:color="auto" w:fill="auto"/>
          </w:tcPr>
          <w:p w14:paraId="13F5278E" w14:textId="77777777" w:rsidR="0006728E" w:rsidRPr="0006728E" w:rsidRDefault="0006728E" w:rsidP="0006728E">
            <w:pPr>
              <w:rPr>
                <w:b/>
                <w:color w:val="000000"/>
                <w:sz w:val="20"/>
              </w:rPr>
            </w:pPr>
            <w:r w:rsidRPr="0006728E">
              <w:rPr>
                <w:b/>
                <w:sz w:val="20"/>
              </w:rPr>
              <w:t>7261118,87</w:t>
            </w:r>
          </w:p>
        </w:tc>
      </w:tr>
      <w:tr w:rsidR="0006728E" w:rsidRPr="0006728E" w14:paraId="08DD434A" w14:textId="77777777" w:rsidTr="0006728E">
        <w:tc>
          <w:tcPr>
            <w:tcW w:w="1719" w:type="dxa"/>
            <w:vMerge w:val="restart"/>
            <w:shd w:val="clear" w:color="auto" w:fill="auto"/>
          </w:tcPr>
          <w:p w14:paraId="476B1D65" w14:textId="77777777" w:rsidR="0006728E" w:rsidRPr="0006728E" w:rsidRDefault="0006728E" w:rsidP="0006728E">
            <w:pPr>
              <w:rPr>
                <w:color w:val="000000"/>
                <w:sz w:val="20"/>
              </w:rPr>
            </w:pPr>
            <w:r w:rsidRPr="0006728E">
              <w:rPr>
                <w:b/>
                <w:bCs/>
                <w:sz w:val="20"/>
              </w:rPr>
              <w:t xml:space="preserve">1.Подпрограмма «Дорожный фонд Троицкого </w:t>
            </w:r>
            <w:r w:rsidRPr="0006728E">
              <w:rPr>
                <w:b/>
                <w:bCs/>
                <w:sz w:val="20"/>
              </w:rPr>
              <w:lastRenderedPageBreak/>
              <w:t>сельсовета</w:t>
            </w:r>
            <w:r w:rsidRPr="0006728E">
              <w:rPr>
                <w:bCs/>
                <w:sz w:val="28"/>
                <w:szCs w:val="28"/>
              </w:rPr>
              <w:t>»</w:t>
            </w:r>
          </w:p>
        </w:tc>
        <w:tc>
          <w:tcPr>
            <w:tcW w:w="4768" w:type="dxa"/>
            <w:shd w:val="clear" w:color="auto" w:fill="auto"/>
          </w:tcPr>
          <w:p w14:paraId="7353798A" w14:textId="77777777" w:rsidR="0006728E" w:rsidRPr="0006728E" w:rsidRDefault="0006728E" w:rsidP="0006728E">
            <w:pPr>
              <w:rPr>
                <w:color w:val="000000"/>
                <w:sz w:val="20"/>
              </w:rPr>
            </w:pPr>
          </w:p>
          <w:p w14:paraId="646A98C5" w14:textId="77777777" w:rsidR="0006728E" w:rsidRPr="0006728E" w:rsidRDefault="0006728E" w:rsidP="0006728E">
            <w:pPr>
              <w:rPr>
                <w:color w:val="000000"/>
                <w:sz w:val="20"/>
              </w:rPr>
            </w:pPr>
          </w:p>
          <w:p w14:paraId="68739E4C" w14:textId="77777777" w:rsidR="0006728E" w:rsidRPr="0006728E" w:rsidRDefault="0006728E" w:rsidP="0006728E">
            <w:pPr>
              <w:rPr>
                <w:color w:val="000000"/>
                <w:sz w:val="20"/>
              </w:rPr>
            </w:pPr>
          </w:p>
        </w:tc>
        <w:tc>
          <w:tcPr>
            <w:tcW w:w="1418" w:type="dxa"/>
            <w:shd w:val="clear" w:color="auto" w:fill="auto"/>
          </w:tcPr>
          <w:p w14:paraId="368CB68E" w14:textId="77777777" w:rsidR="0006728E" w:rsidRPr="0006728E" w:rsidRDefault="0006728E" w:rsidP="0006728E">
            <w:pPr>
              <w:rPr>
                <w:b/>
                <w:color w:val="000000"/>
                <w:sz w:val="20"/>
              </w:rPr>
            </w:pPr>
            <w:r w:rsidRPr="0006728E">
              <w:rPr>
                <w:b/>
                <w:sz w:val="20"/>
              </w:rPr>
              <w:t>1854149,20</w:t>
            </w:r>
          </w:p>
        </w:tc>
        <w:tc>
          <w:tcPr>
            <w:tcW w:w="1559" w:type="dxa"/>
            <w:shd w:val="clear" w:color="auto" w:fill="auto"/>
          </w:tcPr>
          <w:p w14:paraId="4F444378" w14:textId="77777777" w:rsidR="0006728E" w:rsidRPr="0006728E" w:rsidRDefault="0006728E" w:rsidP="0006728E">
            <w:pPr>
              <w:rPr>
                <w:b/>
                <w:color w:val="000000"/>
                <w:sz w:val="20"/>
              </w:rPr>
            </w:pPr>
            <w:r w:rsidRPr="0006728E">
              <w:rPr>
                <w:b/>
                <w:sz w:val="20"/>
              </w:rPr>
              <w:t>1854149,20</w:t>
            </w:r>
          </w:p>
        </w:tc>
      </w:tr>
      <w:tr w:rsidR="0006728E" w:rsidRPr="0006728E" w14:paraId="2307523C" w14:textId="77777777" w:rsidTr="0006728E">
        <w:tc>
          <w:tcPr>
            <w:tcW w:w="1719" w:type="dxa"/>
            <w:vMerge/>
            <w:shd w:val="clear" w:color="auto" w:fill="auto"/>
          </w:tcPr>
          <w:p w14:paraId="2B6B288E" w14:textId="77777777" w:rsidR="0006728E" w:rsidRPr="0006728E" w:rsidRDefault="0006728E" w:rsidP="0006728E">
            <w:pPr>
              <w:rPr>
                <w:color w:val="000000"/>
                <w:sz w:val="20"/>
              </w:rPr>
            </w:pPr>
          </w:p>
        </w:tc>
        <w:tc>
          <w:tcPr>
            <w:tcW w:w="4768" w:type="dxa"/>
            <w:shd w:val="clear" w:color="auto" w:fill="auto"/>
          </w:tcPr>
          <w:p w14:paraId="48FF8BAE" w14:textId="77777777" w:rsidR="0006728E" w:rsidRPr="0006728E" w:rsidRDefault="0006728E" w:rsidP="0006728E">
            <w:pPr>
              <w:rPr>
                <w:color w:val="000000"/>
                <w:sz w:val="20"/>
              </w:rPr>
            </w:pPr>
            <w:r w:rsidRPr="0006728E">
              <w:rPr>
                <w:color w:val="000000"/>
                <w:sz w:val="20"/>
              </w:rPr>
              <w:t>Капитальный ремонт участков дорог с. Троицк ул.Большевистская</w:t>
            </w:r>
          </w:p>
        </w:tc>
        <w:tc>
          <w:tcPr>
            <w:tcW w:w="1418" w:type="dxa"/>
            <w:shd w:val="clear" w:color="auto" w:fill="auto"/>
          </w:tcPr>
          <w:p w14:paraId="0E9E5F9D" w14:textId="77777777" w:rsidR="0006728E" w:rsidRPr="0006728E" w:rsidRDefault="0006728E" w:rsidP="0006728E">
            <w:pPr>
              <w:rPr>
                <w:color w:val="000000"/>
                <w:sz w:val="20"/>
              </w:rPr>
            </w:pPr>
            <w:r w:rsidRPr="0006728E">
              <w:rPr>
                <w:color w:val="000000"/>
                <w:sz w:val="20"/>
              </w:rPr>
              <w:t>598789,20</w:t>
            </w:r>
          </w:p>
        </w:tc>
        <w:tc>
          <w:tcPr>
            <w:tcW w:w="1559" w:type="dxa"/>
            <w:shd w:val="clear" w:color="auto" w:fill="auto"/>
          </w:tcPr>
          <w:p w14:paraId="6CC6D5DC" w14:textId="77777777" w:rsidR="0006728E" w:rsidRPr="0006728E" w:rsidRDefault="0006728E" w:rsidP="0006728E">
            <w:pPr>
              <w:rPr>
                <w:color w:val="000000"/>
                <w:sz w:val="20"/>
              </w:rPr>
            </w:pPr>
            <w:r w:rsidRPr="0006728E">
              <w:rPr>
                <w:color w:val="000000"/>
                <w:sz w:val="20"/>
              </w:rPr>
              <w:t>598789,20</w:t>
            </w:r>
          </w:p>
        </w:tc>
      </w:tr>
      <w:tr w:rsidR="0006728E" w:rsidRPr="0006728E" w14:paraId="42CA978A" w14:textId="77777777" w:rsidTr="0006728E">
        <w:tc>
          <w:tcPr>
            <w:tcW w:w="1719" w:type="dxa"/>
            <w:vMerge/>
            <w:shd w:val="clear" w:color="auto" w:fill="auto"/>
          </w:tcPr>
          <w:p w14:paraId="6AEA7E44" w14:textId="77777777" w:rsidR="0006728E" w:rsidRPr="0006728E" w:rsidRDefault="0006728E" w:rsidP="0006728E">
            <w:pPr>
              <w:rPr>
                <w:color w:val="000000"/>
                <w:sz w:val="20"/>
              </w:rPr>
            </w:pPr>
          </w:p>
        </w:tc>
        <w:tc>
          <w:tcPr>
            <w:tcW w:w="4768" w:type="dxa"/>
            <w:shd w:val="clear" w:color="auto" w:fill="auto"/>
          </w:tcPr>
          <w:p w14:paraId="40FAF8EE" w14:textId="77777777" w:rsidR="0006728E" w:rsidRPr="0006728E" w:rsidRDefault="0006728E" w:rsidP="0006728E">
            <w:pPr>
              <w:rPr>
                <w:color w:val="000000"/>
                <w:sz w:val="20"/>
              </w:rPr>
            </w:pPr>
            <w:proofErr w:type="gramStart"/>
            <w:r w:rsidRPr="0006728E">
              <w:rPr>
                <w:color w:val="000000"/>
                <w:sz w:val="20"/>
              </w:rPr>
              <w:t>Содержание  сети</w:t>
            </w:r>
            <w:proofErr w:type="gramEnd"/>
            <w:r w:rsidRPr="0006728E">
              <w:rPr>
                <w:color w:val="000000"/>
                <w:sz w:val="20"/>
              </w:rPr>
              <w:t xml:space="preserve"> автомобильных дорог общего пользования и искусственных сооружений на них</w:t>
            </w:r>
          </w:p>
        </w:tc>
        <w:tc>
          <w:tcPr>
            <w:tcW w:w="1418" w:type="dxa"/>
            <w:shd w:val="clear" w:color="auto" w:fill="auto"/>
          </w:tcPr>
          <w:p w14:paraId="772C909C" w14:textId="77777777" w:rsidR="0006728E" w:rsidRPr="0006728E" w:rsidRDefault="0006728E" w:rsidP="0006728E">
            <w:pPr>
              <w:rPr>
                <w:color w:val="000000"/>
                <w:sz w:val="20"/>
              </w:rPr>
            </w:pPr>
            <w:r w:rsidRPr="0006728E">
              <w:rPr>
                <w:color w:val="000000"/>
                <w:sz w:val="20"/>
              </w:rPr>
              <w:t>1255360,00</w:t>
            </w:r>
          </w:p>
        </w:tc>
        <w:tc>
          <w:tcPr>
            <w:tcW w:w="1559" w:type="dxa"/>
            <w:shd w:val="clear" w:color="auto" w:fill="auto"/>
          </w:tcPr>
          <w:p w14:paraId="03B49BD3" w14:textId="77777777" w:rsidR="0006728E" w:rsidRPr="0006728E" w:rsidRDefault="0006728E" w:rsidP="0006728E">
            <w:pPr>
              <w:rPr>
                <w:color w:val="000000"/>
                <w:sz w:val="20"/>
              </w:rPr>
            </w:pPr>
            <w:r w:rsidRPr="0006728E">
              <w:rPr>
                <w:color w:val="000000"/>
                <w:sz w:val="20"/>
              </w:rPr>
              <w:t>1255360,00</w:t>
            </w:r>
          </w:p>
        </w:tc>
      </w:tr>
      <w:tr w:rsidR="0006728E" w:rsidRPr="0006728E" w14:paraId="21DA526D" w14:textId="77777777" w:rsidTr="0006728E">
        <w:tc>
          <w:tcPr>
            <w:tcW w:w="1719" w:type="dxa"/>
            <w:vMerge w:val="restart"/>
            <w:shd w:val="clear" w:color="auto" w:fill="auto"/>
          </w:tcPr>
          <w:p w14:paraId="71245136" w14:textId="77777777" w:rsidR="0006728E" w:rsidRPr="0006728E" w:rsidRDefault="0006728E" w:rsidP="0006728E">
            <w:pPr>
              <w:rPr>
                <w:b/>
                <w:color w:val="000000"/>
                <w:sz w:val="20"/>
              </w:rPr>
            </w:pPr>
            <w:r w:rsidRPr="0006728E">
              <w:rPr>
                <w:b/>
                <w:bCs/>
                <w:color w:val="000000"/>
                <w:sz w:val="20"/>
              </w:rPr>
              <w:t>2.Подпрограмма «Обеспечение полномочий по первичным мерам пожарной безопасности и предупреждение и ликвидация последствий ЧС и стихийных бедствий природного и техногенного характера»</w:t>
            </w:r>
          </w:p>
        </w:tc>
        <w:tc>
          <w:tcPr>
            <w:tcW w:w="4768" w:type="dxa"/>
            <w:shd w:val="clear" w:color="auto" w:fill="auto"/>
          </w:tcPr>
          <w:p w14:paraId="194C7AC8" w14:textId="77777777" w:rsidR="0006728E" w:rsidRPr="0006728E" w:rsidRDefault="0006728E" w:rsidP="0006728E">
            <w:pPr>
              <w:rPr>
                <w:color w:val="000000"/>
                <w:sz w:val="20"/>
              </w:rPr>
            </w:pPr>
          </w:p>
        </w:tc>
        <w:tc>
          <w:tcPr>
            <w:tcW w:w="1418" w:type="dxa"/>
            <w:shd w:val="clear" w:color="auto" w:fill="auto"/>
          </w:tcPr>
          <w:p w14:paraId="260F0F5E" w14:textId="77777777" w:rsidR="0006728E" w:rsidRPr="0006728E" w:rsidRDefault="0006728E" w:rsidP="0006728E">
            <w:pPr>
              <w:rPr>
                <w:b/>
                <w:color w:val="000000"/>
                <w:sz w:val="20"/>
              </w:rPr>
            </w:pPr>
            <w:r w:rsidRPr="0006728E">
              <w:rPr>
                <w:b/>
                <w:sz w:val="20"/>
              </w:rPr>
              <w:t>4012025,94</w:t>
            </w:r>
          </w:p>
        </w:tc>
        <w:tc>
          <w:tcPr>
            <w:tcW w:w="1559" w:type="dxa"/>
            <w:shd w:val="clear" w:color="auto" w:fill="auto"/>
          </w:tcPr>
          <w:p w14:paraId="2ACD5248" w14:textId="77777777" w:rsidR="0006728E" w:rsidRPr="0006728E" w:rsidRDefault="0006728E" w:rsidP="0006728E">
            <w:pPr>
              <w:rPr>
                <w:b/>
                <w:color w:val="000000"/>
                <w:sz w:val="20"/>
              </w:rPr>
            </w:pPr>
            <w:r w:rsidRPr="0006728E">
              <w:rPr>
                <w:b/>
                <w:sz w:val="20"/>
              </w:rPr>
              <w:t>4012025,94</w:t>
            </w:r>
          </w:p>
        </w:tc>
      </w:tr>
      <w:tr w:rsidR="0006728E" w:rsidRPr="0006728E" w14:paraId="0CACE083" w14:textId="77777777" w:rsidTr="0006728E">
        <w:tc>
          <w:tcPr>
            <w:tcW w:w="1719" w:type="dxa"/>
            <w:vMerge/>
            <w:shd w:val="clear" w:color="auto" w:fill="auto"/>
          </w:tcPr>
          <w:p w14:paraId="4F98D0E6" w14:textId="77777777" w:rsidR="0006728E" w:rsidRPr="0006728E" w:rsidRDefault="0006728E" w:rsidP="0006728E">
            <w:pPr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4768" w:type="dxa"/>
            <w:shd w:val="clear" w:color="auto" w:fill="auto"/>
          </w:tcPr>
          <w:p w14:paraId="3492F553" w14:textId="77777777" w:rsidR="0006728E" w:rsidRPr="0006728E" w:rsidRDefault="0006728E" w:rsidP="0006728E">
            <w:pPr>
              <w:rPr>
                <w:color w:val="000000"/>
                <w:sz w:val="20"/>
              </w:rPr>
            </w:pPr>
            <w:r w:rsidRPr="0006728E">
              <w:rPr>
                <w:color w:val="000000"/>
                <w:sz w:val="20"/>
              </w:rPr>
              <w:t>Обеспечение пожарной безопасности</w:t>
            </w:r>
          </w:p>
        </w:tc>
        <w:tc>
          <w:tcPr>
            <w:tcW w:w="1418" w:type="dxa"/>
            <w:shd w:val="clear" w:color="auto" w:fill="auto"/>
          </w:tcPr>
          <w:p w14:paraId="04DA4EF7" w14:textId="77777777" w:rsidR="0006728E" w:rsidRPr="0006728E" w:rsidRDefault="0006728E" w:rsidP="0006728E">
            <w:pPr>
              <w:rPr>
                <w:color w:val="000000"/>
                <w:sz w:val="20"/>
              </w:rPr>
            </w:pPr>
            <w:r w:rsidRPr="0006728E">
              <w:rPr>
                <w:color w:val="000000"/>
                <w:sz w:val="20"/>
              </w:rPr>
              <w:t>24600,00</w:t>
            </w:r>
          </w:p>
        </w:tc>
        <w:tc>
          <w:tcPr>
            <w:tcW w:w="1559" w:type="dxa"/>
            <w:shd w:val="clear" w:color="auto" w:fill="auto"/>
          </w:tcPr>
          <w:p w14:paraId="46141D17" w14:textId="77777777" w:rsidR="0006728E" w:rsidRPr="0006728E" w:rsidRDefault="0006728E" w:rsidP="0006728E">
            <w:pPr>
              <w:rPr>
                <w:color w:val="000000"/>
                <w:sz w:val="20"/>
              </w:rPr>
            </w:pPr>
            <w:r w:rsidRPr="0006728E">
              <w:rPr>
                <w:color w:val="000000"/>
                <w:sz w:val="20"/>
              </w:rPr>
              <w:t>24600,00</w:t>
            </w:r>
          </w:p>
        </w:tc>
      </w:tr>
      <w:tr w:rsidR="0006728E" w:rsidRPr="0006728E" w14:paraId="543E6309" w14:textId="77777777" w:rsidTr="0006728E">
        <w:trPr>
          <w:trHeight w:val="540"/>
        </w:trPr>
        <w:tc>
          <w:tcPr>
            <w:tcW w:w="1719" w:type="dxa"/>
            <w:vMerge/>
            <w:shd w:val="clear" w:color="auto" w:fill="auto"/>
          </w:tcPr>
          <w:p w14:paraId="5F2DBD4E" w14:textId="77777777" w:rsidR="0006728E" w:rsidRPr="0006728E" w:rsidRDefault="0006728E" w:rsidP="0006728E">
            <w:pPr>
              <w:rPr>
                <w:color w:val="000000"/>
                <w:sz w:val="20"/>
              </w:rPr>
            </w:pPr>
          </w:p>
        </w:tc>
        <w:tc>
          <w:tcPr>
            <w:tcW w:w="4768" w:type="dxa"/>
            <w:shd w:val="clear" w:color="auto" w:fill="auto"/>
          </w:tcPr>
          <w:p w14:paraId="78C4509E" w14:textId="77777777" w:rsidR="0006728E" w:rsidRPr="0006728E" w:rsidRDefault="0006728E" w:rsidP="0006728E">
            <w:pPr>
              <w:rPr>
                <w:color w:val="000000"/>
                <w:sz w:val="20"/>
              </w:rPr>
            </w:pPr>
            <w:r w:rsidRPr="0006728E">
              <w:rPr>
                <w:sz w:val="20"/>
              </w:rPr>
              <w:t xml:space="preserve">Приобретение первичных средств пожаротушения </w:t>
            </w:r>
          </w:p>
        </w:tc>
        <w:tc>
          <w:tcPr>
            <w:tcW w:w="1418" w:type="dxa"/>
            <w:shd w:val="clear" w:color="auto" w:fill="auto"/>
          </w:tcPr>
          <w:p w14:paraId="1E55C432" w14:textId="77777777" w:rsidR="0006728E" w:rsidRPr="0006728E" w:rsidRDefault="0006728E" w:rsidP="0006728E">
            <w:pPr>
              <w:rPr>
                <w:color w:val="000000"/>
                <w:sz w:val="20"/>
              </w:rPr>
            </w:pPr>
            <w:r w:rsidRPr="0006728E">
              <w:rPr>
                <w:color w:val="000000"/>
                <w:sz w:val="20"/>
              </w:rPr>
              <w:t>24000,00</w:t>
            </w:r>
          </w:p>
        </w:tc>
        <w:tc>
          <w:tcPr>
            <w:tcW w:w="1559" w:type="dxa"/>
            <w:shd w:val="clear" w:color="auto" w:fill="auto"/>
          </w:tcPr>
          <w:p w14:paraId="5B54834F" w14:textId="77777777" w:rsidR="0006728E" w:rsidRPr="0006728E" w:rsidRDefault="0006728E" w:rsidP="0006728E">
            <w:pPr>
              <w:rPr>
                <w:color w:val="000000"/>
                <w:sz w:val="20"/>
              </w:rPr>
            </w:pPr>
            <w:r w:rsidRPr="0006728E">
              <w:rPr>
                <w:color w:val="000000"/>
                <w:sz w:val="20"/>
              </w:rPr>
              <w:t>24000,00</w:t>
            </w:r>
          </w:p>
        </w:tc>
      </w:tr>
      <w:tr w:rsidR="0006728E" w:rsidRPr="0006728E" w14:paraId="0BF3726E" w14:textId="77777777" w:rsidTr="0006728E">
        <w:trPr>
          <w:trHeight w:val="713"/>
        </w:trPr>
        <w:tc>
          <w:tcPr>
            <w:tcW w:w="1719" w:type="dxa"/>
            <w:vMerge/>
            <w:shd w:val="clear" w:color="auto" w:fill="auto"/>
          </w:tcPr>
          <w:p w14:paraId="786A3B57" w14:textId="77777777" w:rsidR="0006728E" w:rsidRPr="0006728E" w:rsidRDefault="0006728E" w:rsidP="0006728E">
            <w:pPr>
              <w:rPr>
                <w:color w:val="000000"/>
                <w:sz w:val="20"/>
              </w:rPr>
            </w:pPr>
          </w:p>
        </w:tc>
        <w:tc>
          <w:tcPr>
            <w:tcW w:w="4768" w:type="dxa"/>
            <w:shd w:val="clear" w:color="auto" w:fill="auto"/>
          </w:tcPr>
          <w:p w14:paraId="1E73681A" w14:textId="77777777" w:rsidR="0006728E" w:rsidRPr="0006728E" w:rsidRDefault="0006728E" w:rsidP="0006728E">
            <w:pPr>
              <w:rPr>
                <w:color w:val="000000"/>
                <w:sz w:val="20"/>
              </w:rPr>
            </w:pPr>
            <w:r w:rsidRPr="0006728E">
              <w:rPr>
                <w:color w:val="000000"/>
                <w:sz w:val="20"/>
              </w:rPr>
              <w:t>Ремонт и обслуживание автоматических установок и сигнализации</w:t>
            </w:r>
          </w:p>
        </w:tc>
        <w:tc>
          <w:tcPr>
            <w:tcW w:w="1418" w:type="dxa"/>
            <w:shd w:val="clear" w:color="auto" w:fill="auto"/>
          </w:tcPr>
          <w:p w14:paraId="4C6D6BB6" w14:textId="77777777" w:rsidR="0006728E" w:rsidRPr="0006728E" w:rsidRDefault="0006728E" w:rsidP="0006728E">
            <w:pPr>
              <w:rPr>
                <w:color w:val="000000"/>
                <w:sz w:val="20"/>
              </w:rPr>
            </w:pPr>
            <w:r w:rsidRPr="0006728E">
              <w:rPr>
                <w:color w:val="000000"/>
                <w:sz w:val="20"/>
              </w:rPr>
              <w:t>11100,00</w:t>
            </w:r>
          </w:p>
        </w:tc>
        <w:tc>
          <w:tcPr>
            <w:tcW w:w="1559" w:type="dxa"/>
            <w:shd w:val="clear" w:color="auto" w:fill="auto"/>
          </w:tcPr>
          <w:p w14:paraId="1CC9FCC9" w14:textId="77777777" w:rsidR="0006728E" w:rsidRPr="0006728E" w:rsidRDefault="0006728E" w:rsidP="0006728E">
            <w:pPr>
              <w:rPr>
                <w:color w:val="000000"/>
                <w:sz w:val="20"/>
              </w:rPr>
            </w:pPr>
            <w:r w:rsidRPr="0006728E">
              <w:rPr>
                <w:color w:val="000000"/>
                <w:sz w:val="20"/>
              </w:rPr>
              <w:t>11100,00</w:t>
            </w:r>
          </w:p>
        </w:tc>
      </w:tr>
      <w:tr w:rsidR="0006728E" w:rsidRPr="0006728E" w14:paraId="5AA8F982" w14:textId="77777777" w:rsidTr="0006728E">
        <w:trPr>
          <w:trHeight w:val="960"/>
        </w:trPr>
        <w:tc>
          <w:tcPr>
            <w:tcW w:w="1719" w:type="dxa"/>
            <w:vMerge/>
            <w:shd w:val="clear" w:color="auto" w:fill="auto"/>
          </w:tcPr>
          <w:p w14:paraId="15799D69" w14:textId="77777777" w:rsidR="0006728E" w:rsidRPr="0006728E" w:rsidRDefault="0006728E" w:rsidP="0006728E">
            <w:pPr>
              <w:rPr>
                <w:color w:val="000000"/>
                <w:sz w:val="20"/>
              </w:rPr>
            </w:pPr>
          </w:p>
        </w:tc>
        <w:tc>
          <w:tcPr>
            <w:tcW w:w="4768" w:type="dxa"/>
            <w:shd w:val="clear" w:color="auto" w:fill="auto"/>
          </w:tcPr>
          <w:p w14:paraId="75988881" w14:textId="77777777" w:rsidR="0006728E" w:rsidRPr="0006728E" w:rsidRDefault="0006728E" w:rsidP="0006728E">
            <w:pPr>
              <w:rPr>
                <w:color w:val="000000"/>
                <w:sz w:val="20"/>
              </w:rPr>
            </w:pPr>
            <w:r w:rsidRPr="0006728E">
              <w:rPr>
                <w:color w:val="000000"/>
                <w:sz w:val="20"/>
              </w:rPr>
              <w:t>Устройство минерализованных защитных противопожарных полос</w:t>
            </w:r>
          </w:p>
        </w:tc>
        <w:tc>
          <w:tcPr>
            <w:tcW w:w="1418" w:type="dxa"/>
            <w:shd w:val="clear" w:color="auto" w:fill="auto"/>
          </w:tcPr>
          <w:p w14:paraId="77B9A203" w14:textId="77777777" w:rsidR="0006728E" w:rsidRPr="0006728E" w:rsidRDefault="0006728E" w:rsidP="0006728E">
            <w:pPr>
              <w:rPr>
                <w:color w:val="000000"/>
                <w:sz w:val="20"/>
              </w:rPr>
            </w:pPr>
            <w:r w:rsidRPr="0006728E">
              <w:rPr>
                <w:color w:val="000000"/>
                <w:sz w:val="20"/>
              </w:rPr>
              <w:t>45900,00</w:t>
            </w:r>
          </w:p>
        </w:tc>
        <w:tc>
          <w:tcPr>
            <w:tcW w:w="1559" w:type="dxa"/>
            <w:shd w:val="clear" w:color="auto" w:fill="auto"/>
          </w:tcPr>
          <w:p w14:paraId="278955B0" w14:textId="77777777" w:rsidR="0006728E" w:rsidRPr="0006728E" w:rsidRDefault="0006728E" w:rsidP="0006728E">
            <w:pPr>
              <w:rPr>
                <w:color w:val="000000"/>
                <w:sz w:val="20"/>
              </w:rPr>
            </w:pPr>
            <w:r w:rsidRPr="0006728E">
              <w:rPr>
                <w:color w:val="000000"/>
                <w:sz w:val="20"/>
              </w:rPr>
              <w:t>45900,00</w:t>
            </w:r>
          </w:p>
        </w:tc>
      </w:tr>
      <w:tr w:rsidR="0006728E" w:rsidRPr="0006728E" w14:paraId="2479D8C7" w14:textId="77777777" w:rsidTr="0006728E">
        <w:tc>
          <w:tcPr>
            <w:tcW w:w="1719" w:type="dxa"/>
            <w:vMerge/>
            <w:shd w:val="clear" w:color="auto" w:fill="auto"/>
          </w:tcPr>
          <w:p w14:paraId="1F78CF63" w14:textId="77777777" w:rsidR="0006728E" w:rsidRPr="0006728E" w:rsidRDefault="0006728E" w:rsidP="0006728E">
            <w:pPr>
              <w:rPr>
                <w:color w:val="000000"/>
                <w:sz w:val="20"/>
              </w:rPr>
            </w:pPr>
          </w:p>
        </w:tc>
        <w:tc>
          <w:tcPr>
            <w:tcW w:w="4768" w:type="dxa"/>
            <w:shd w:val="clear" w:color="auto" w:fill="auto"/>
          </w:tcPr>
          <w:p w14:paraId="78B8D6AA" w14:textId="77777777" w:rsidR="0006728E" w:rsidRPr="0006728E" w:rsidRDefault="0006728E" w:rsidP="0006728E">
            <w:pPr>
              <w:rPr>
                <w:sz w:val="20"/>
              </w:rPr>
            </w:pPr>
            <w:r w:rsidRPr="0006728E">
              <w:rPr>
                <w:sz w:val="20"/>
              </w:rPr>
              <w:t>Строительство гаража для пожарной машины</w:t>
            </w:r>
          </w:p>
        </w:tc>
        <w:tc>
          <w:tcPr>
            <w:tcW w:w="1418" w:type="dxa"/>
            <w:shd w:val="clear" w:color="auto" w:fill="auto"/>
          </w:tcPr>
          <w:p w14:paraId="66101F75" w14:textId="77777777" w:rsidR="0006728E" w:rsidRPr="0006728E" w:rsidRDefault="0006728E" w:rsidP="0006728E">
            <w:pPr>
              <w:rPr>
                <w:color w:val="000000"/>
                <w:sz w:val="20"/>
              </w:rPr>
            </w:pPr>
            <w:r w:rsidRPr="0006728E">
              <w:rPr>
                <w:color w:val="000000"/>
                <w:sz w:val="20"/>
              </w:rPr>
              <w:t>3906425,94</w:t>
            </w:r>
          </w:p>
        </w:tc>
        <w:tc>
          <w:tcPr>
            <w:tcW w:w="1559" w:type="dxa"/>
            <w:shd w:val="clear" w:color="auto" w:fill="auto"/>
          </w:tcPr>
          <w:p w14:paraId="1393B455" w14:textId="77777777" w:rsidR="0006728E" w:rsidRPr="0006728E" w:rsidRDefault="0006728E" w:rsidP="0006728E">
            <w:pPr>
              <w:rPr>
                <w:color w:val="000000"/>
                <w:sz w:val="20"/>
              </w:rPr>
            </w:pPr>
            <w:r w:rsidRPr="0006728E">
              <w:rPr>
                <w:color w:val="000000"/>
                <w:sz w:val="20"/>
              </w:rPr>
              <w:t>3906425,94</w:t>
            </w:r>
          </w:p>
        </w:tc>
      </w:tr>
      <w:tr w:rsidR="0006728E" w:rsidRPr="0006728E" w14:paraId="3A83CCBB" w14:textId="77777777" w:rsidTr="0006728E">
        <w:tc>
          <w:tcPr>
            <w:tcW w:w="1719" w:type="dxa"/>
            <w:vMerge w:val="restart"/>
            <w:shd w:val="clear" w:color="auto" w:fill="auto"/>
          </w:tcPr>
          <w:p w14:paraId="717E1119" w14:textId="77777777" w:rsidR="0006728E" w:rsidRPr="0006728E" w:rsidRDefault="0006728E" w:rsidP="0006728E">
            <w:pPr>
              <w:rPr>
                <w:b/>
                <w:color w:val="000000"/>
                <w:sz w:val="20"/>
              </w:rPr>
            </w:pPr>
            <w:r w:rsidRPr="0006728E">
              <w:rPr>
                <w:b/>
                <w:color w:val="000000"/>
                <w:sz w:val="20"/>
              </w:rPr>
              <w:t>3.</w:t>
            </w:r>
            <w:r w:rsidRPr="0006728E">
              <w:rPr>
                <w:b/>
                <w:bCs/>
                <w:sz w:val="28"/>
                <w:szCs w:val="28"/>
              </w:rPr>
              <w:t xml:space="preserve"> </w:t>
            </w:r>
            <w:r w:rsidRPr="0006728E">
              <w:rPr>
                <w:b/>
                <w:bCs/>
                <w:sz w:val="20"/>
              </w:rPr>
              <w:t>Подпрограмма «Благоустройство территории Троицкого сельсовета</w:t>
            </w:r>
          </w:p>
        </w:tc>
        <w:tc>
          <w:tcPr>
            <w:tcW w:w="4768" w:type="dxa"/>
            <w:shd w:val="clear" w:color="auto" w:fill="auto"/>
          </w:tcPr>
          <w:p w14:paraId="0C62DEE0" w14:textId="77777777" w:rsidR="0006728E" w:rsidRPr="0006728E" w:rsidRDefault="0006728E" w:rsidP="0006728E">
            <w:pPr>
              <w:rPr>
                <w:color w:val="000000"/>
                <w:sz w:val="20"/>
              </w:rPr>
            </w:pPr>
          </w:p>
        </w:tc>
        <w:tc>
          <w:tcPr>
            <w:tcW w:w="1418" w:type="dxa"/>
            <w:shd w:val="clear" w:color="auto" w:fill="auto"/>
          </w:tcPr>
          <w:p w14:paraId="480CF557" w14:textId="77777777" w:rsidR="0006728E" w:rsidRPr="0006728E" w:rsidRDefault="0006728E" w:rsidP="0006728E">
            <w:pPr>
              <w:rPr>
                <w:b/>
                <w:color w:val="000000"/>
                <w:sz w:val="20"/>
              </w:rPr>
            </w:pPr>
            <w:r w:rsidRPr="0006728E">
              <w:rPr>
                <w:b/>
                <w:sz w:val="20"/>
              </w:rPr>
              <w:t>1595998,10</w:t>
            </w:r>
          </w:p>
        </w:tc>
        <w:tc>
          <w:tcPr>
            <w:tcW w:w="1559" w:type="dxa"/>
            <w:shd w:val="clear" w:color="auto" w:fill="auto"/>
          </w:tcPr>
          <w:p w14:paraId="342CECC3" w14:textId="77777777" w:rsidR="0006728E" w:rsidRPr="0006728E" w:rsidRDefault="0006728E" w:rsidP="0006728E">
            <w:pPr>
              <w:rPr>
                <w:b/>
                <w:bCs/>
                <w:color w:val="000000"/>
                <w:sz w:val="20"/>
              </w:rPr>
            </w:pPr>
            <w:r w:rsidRPr="0006728E">
              <w:rPr>
                <w:b/>
                <w:sz w:val="20"/>
              </w:rPr>
              <w:t>1394943,73</w:t>
            </w:r>
          </w:p>
        </w:tc>
      </w:tr>
      <w:tr w:rsidR="0006728E" w:rsidRPr="0006728E" w14:paraId="1154924A" w14:textId="77777777" w:rsidTr="0006728E">
        <w:tc>
          <w:tcPr>
            <w:tcW w:w="1719" w:type="dxa"/>
            <w:vMerge/>
            <w:shd w:val="clear" w:color="auto" w:fill="auto"/>
          </w:tcPr>
          <w:p w14:paraId="6D51FE3E" w14:textId="77777777" w:rsidR="0006728E" w:rsidRPr="0006728E" w:rsidRDefault="0006728E" w:rsidP="0006728E">
            <w:pPr>
              <w:rPr>
                <w:color w:val="000000"/>
                <w:sz w:val="20"/>
              </w:rPr>
            </w:pPr>
          </w:p>
        </w:tc>
        <w:tc>
          <w:tcPr>
            <w:tcW w:w="4768" w:type="dxa"/>
            <w:shd w:val="clear" w:color="auto" w:fill="auto"/>
          </w:tcPr>
          <w:p w14:paraId="7D938855" w14:textId="77777777" w:rsidR="0006728E" w:rsidRPr="0006728E" w:rsidRDefault="0006728E" w:rsidP="0006728E">
            <w:pPr>
              <w:rPr>
                <w:color w:val="000000"/>
                <w:sz w:val="20"/>
              </w:rPr>
            </w:pPr>
            <w:r w:rsidRPr="0006728E">
              <w:rPr>
                <w:color w:val="000000"/>
                <w:sz w:val="20"/>
              </w:rPr>
              <w:t>Уличное освещение</w:t>
            </w:r>
          </w:p>
        </w:tc>
        <w:tc>
          <w:tcPr>
            <w:tcW w:w="1418" w:type="dxa"/>
            <w:shd w:val="clear" w:color="auto" w:fill="auto"/>
          </w:tcPr>
          <w:p w14:paraId="1FE20FCE" w14:textId="77777777" w:rsidR="0006728E" w:rsidRPr="0006728E" w:rsidRDefault="0006728E" w:rsidP="0006728E">
            <w:pPr>
              <w:rPr>
                <w:color w:val="000000"/>
                <w:sz w:val="20"/>
              </w:rPr>
            </w:pPr>
            <w:r w:rsidRPr="0006728E">
              <w:rPr>
                <w:color w:val="000000"/>
                <w:sz w:val="20"/>
              </w:rPr>
              <w:t>803 497,54</w:t>
            </w:r>
          </w:p>
        </w:tc>
        <w:tc>
          <w:tcPr>
            <w:tcW w:w="1559" w:type="dxa"/>
            <w:shd w:val="clear" w:color="auto" w:fill="auto"/>
          </w:tcPr>
          <w:p w14:paraId="3E850D1B" w14:textId="77777777" w:rsidR="0006728E" w:rsidRPr="0006728E" w:rsidRDefault="0006728E" w:rsidP="0006728E">
            <w:pPr>
              <w:rPr>
                <w:color w:val="000000"/>
                <w:sz w:val="20"/>
              </w:rPr>
            </w:pPr>
            <w:r w:rsidRPr="0006728E">
              <w:rPr>
                <w:color w:val="000000"/>
                <w:sz w:val="20"/>
              </w:rPr>
              <w:t>608 700,73</w:t>
            </w:r>
          </w:p>
        </w:tc>
      </w:tr>
      <w:tr w:rsidR="0006728E" w:rsidRPr="0006728E" w14:paraId="5E227CFE" w14:textId="77777777" w:rsidTr="0006728E">
        <w:tc>
          <w:tcPr>
            <w:tcW w:w="1719" w:type="dxa"/>
            <w:vMerge/>
            <w:shd w:val="clear" w:color="auto" w:fill="auto"/>
          </w:tcPr>
          <w:p w14:paraId="747CCD50" w14:textId="77777777" w:rsidR="0006728E" w:rsidRPr="0006728E" w:rsidRDefault="0006728E" w:rsidP="0006728E">
            <w:pPr>
              <w:rPr>
                <w:color w:val="000000"/>
                <w:sz w:val="20"/>
              </w:rPr>
            </w:pPr>
          </w:p>
        </w:tc>
        <w:tc>
          <w:tcPr>
            <w:tcW w:w="4768" w:type="dxa"/>
            <w:shd w:val="clear" w:color="auto" w:fill="auto"/>
          </w:tcPr>
          <w:p w14:paraId="72DD6B3F" w14:textId="77777777" w:rsidR="0006728E" w:rsidRPr="0006728E" w:rsidRDefault="0006728E" w:rsidP="0006728E">
            <w:pPr>
              <w:rPr>
                <w:color w:val="000000"/>
                <w:sz w:val="20"/>
              </w:rPr>
            </w:pPr>
            <w:r w:rsidRPr="0006728E">
              <w:rPr>
                <w:color w:val="000000"/>
                <w:sz w:val="20"/>
              </w:rPr>
              <w:t xml:space="preserve">дератизация кладбища </w:t>
            </w:r>
          </w:p>
        </w:tc>
        <w:tc>
          <w:tcPr>
            <w:tcW w:w="1418" w:type="dxa"/>
            <w:shd w:val="clear" w:color="auto" w:fill="auto"/>
          </w:tcPr>
          <w:p w14:paraId="33685363" w14:textId="77777777" w:rsidR="0006728E" w:rsidRPr="0006728E" w:rsidRDefault="0006728E" w:rsidP="0006728E">
            <w:pPr>
              <w:rPr>
                <w:color w:val="000000"/>
                <w:sz w:val="20"/>
              </w:rPr>
            </w:pPr>
            <w:r w:rsidRPr="0006728E">
              <w:rPr>
                <w:color w:val="000000"/>
                <w:sz w:val="20"/>
              </w:rPr>
              <w:t>15780,00</w:t>
            </w:r>
          </w:p>
        </w:tc>
        <w:tc>
          <w:tcPr>
            <w:tcW w:w="1559" w:type="dxa"/>
            <w:shd w:val="clear" w:color="auto" w:fill="auto"/>
          </w:tcPr>
          <w:p w14:paraId="4453CE69" w14:textId="77777777" w:rsidR="0006728E" w:rsidRPr="0006728E" w:rsidRDefault="0006728E" w:rsidP="0006728E">
            <w:pPr>
              <w:rPr>
                <w:color w:val="000000"/>
                <w:sz w:val="20"/>
              </w:rPr>
            </w:pPr>
            <w:r w:rsidRPr="0006728E">
              <w:rPr>
                <w:color w:val="000000"/>
                <w:sz w:val="20"/>
              </w:rPr>
              <w:t>15780,00</w:t>
            </w:r>
          </w:p>
        </w:tc>
      </w:tr>
      <w:tr w:rsidR="0006728E" w:rsidRPr="0006728E" w14:paraId="5E7F30EF" w14:textId="77777777" w:rsidTr="0006728E">
        <w:tc>
          <w:tcPr>
            <w:tcW w:w="1719" w:type="dxa"/>
            <w:vMerge/>
            <w:shd w:val="clear" w:color="auto" w:fill="auto"/>
          </w:tcPr>
          <w:p w14:paraId="6C21F6DC" w14:textId="77777777" w:rsidR="0006728E" w:rsidRPr="0006728E" w:rsidRDefault="0006728E" w:rsidP="0006728E">
            <w:pPr>
              <w:rPr>
                <w:color w:val="000000"/>
                <w:sz w:val="20"/>
              </w:rPr>
            </w:pPr>
          </w:p>
        </w:tc>
        <w:tc>
          <w:tcPr>
            <w:tcW w:w="4768" w:type="dxa"/>
            <w:shd w:val="clear" w:color="auto" w:fill="auto"/>
          </w:tcPr>
          <w:p w14:paraId="6E0846E9" w14:textId="77777777" w:rsidR="0006728E" w:rsidRPr="0006728E" w:rsidRDefault="0006728E" w:rsidP="0006728E">
            <w:pPr>
              <w:rPr>
                <w:color w:val="000000"/>
                <w:sz w:val="20"/>
              </w:rPr>
            </w:pPr>
            <w:r w:rsidRPr="0006728E">
              <w:rPr>
                <w:color w:val="000000"/>
                <w:sz w:val="20"/>
              </w:rPr>
              <w:t>Прочие благоустройство</w:t>
            </w:r>
          </w:p>
        </w:tc>
        <w:tc>
          <w:tcPr>
            <w:tcW w:w="1418" w:type="dxa"/>
            <w:shd w:val="clear" w:color="auto" w:fill="auto"/>
          </w:tcPr>
          <w:p w14:paraId="4E95558D" w14:textId="77777777" w:rsidR="0006728E" w:rsidRPr="0006728E" w:rsidRDefault="0006728E" w:rsidP="0006728E">
            <w:pPr>
              <w:rPr>
                <w:color w:val="000000"/>
                <w:sz w:val="20"/>
              </w:rPr>
            </w:pPr>
            <w:r w:rsidRPr="0006728E">
              <w:rPr>
                <w:color w:val="000000"/>
                <w:sz w:val="20"/>
              </w:rPr>
              <w:t>776720,56</w:t>
            </w:r>
          </w:p>
        </w:tc>
        <w:tc>
          <w:tcPr>
            <w:tcW w:w="1559" w:type="dxa"/>
            <w:shd w:val="clear" w:color="auto" w:fill="auto"/>
          </w:tcPr>
          <w:p w14:paraId="51FFD445" w14:textId="77777777" w:rsidR="0006728E" w:rsidRPr="0006728E" w:rsidRDefault="0006728E" w:rsidP="0006728E">
            <w:pPr>
              <w:rPr>
                <w:color w:val="000000"/>
                <w:sz w:val="20"/>
              </w:rPr>
            </w:pPr>
            <w:r w:rsidRPr="0006728E">
              <w:rPr>
                <w:color w:val="000000"/>
                <w:sz w:val="20"/>
              </w:rPr>
              <w:t>770463,00</w:t>
            </w:r>
          </w:p>
        </w:tc>
      </w:tr>
      <w:tr w:rsidR="0006728E" w:rsidRPr="0006728E" w14:paraId="662B418C" w14:textId="77777777" w:rsidTr="0006728E">
        <w:tc>
          <w:tcPr>
            <w:tcW w:w="6487" w:type="dxa"/>
            <w:gridSpan w:val="2"/>
            <w:shd w:val="clear" w:color="auto" w:fill="auto"/>
          </w:tcPr>
          <w:p w14:paraId="508520CF" w14:textId="77777777" w:rsidR="0006728E" w:rsidRPr="0006728E" w:rsidRDefault="0006728E" w:rsidP="0006728E">
            <w:pPr>
              <w:jc w:val="center"/>
              <w:rPr>
                <w:b/>
                <w:color w:val="000000"/>
                <w:sz w:val="20"/>
              </w:rPr>
            </w:pPr>
            <w:r w:rsidRPr="0006728E">
              <w:rPr>
                <w:b/>
                <w:bCs/>
                <w:sz w:val="20"/>
              </w:rPr>
              <w:t>Муниципальная программа «Развитие культуры, физической культуры и спорта на территории Троицкого сельсовета»</w:t>
            </w:r>
          </w:p>
        </w:tc>
        <w:tc>
          <w:tcPr>
            <w:tcW w:w="1418" w:type="dxa"/>
            <w:shd w:val="clear" w:color="auto" w:fill="auto"/>
          </w:tcPr>
          <w:p w14:paraId="1E4872D4" w14:textId="77777777" w:rsidR="0006728E" w:rsidRPr="0006728E" w:rsidRDefault="0006728E" w:rsidP="0006728E">
            <w:pPr>
              <w:rPr>
                <w:b/>
                <w:color w:val="000000"/>
                <w:sz w:val="20"/>
              </w:rPr>
            </w:pPr>
            <w:r w:rsidRPr="0006728E">
              <w:rPr>
                <w:b/>
                <w:color w:val="000000"/>
                <w:sz w:val="20"/>
              </w:rPr>
              <w:t>785600,00</w:t>
            </w:r>
          </w:p>
        </w:tc>
        <w:tc>
          <w:tcPr>
            <w:tcW w:w="1559" w:type="dxa"/>
            <w:shd w:val="clear" w:color="auto" w:fill="auto"/>
          </w:tcPr>
          <w:p w14:paraId="5C69E962" w14:textId="77777777" w:rsidR="0006728E" w:rsidRPr="0006728E" w:rsidRDefault="0006728E" w:rsidP="0006728E">
            <w:pPr>
              <w:rPr>
                <w:b/>
                <w:color w:val="000000"/>
                <w:sz w:val="20"/>
              </w:rPr>
            </w:pPr>
            <w:r w:rsidRPr="0006728E">
              <w:rPr>
                <w:b/>
                <w:color w:val="000000"/>
                <w:sz w:val="20"/>
              </w:rPr>
              <w:t>785600,00</w:t>
            </w:r>
          </w:p>
        </w:tc>
      </w:tr>
      <w:tr w:rsidR="0006728E" w:rsidRPr="0006728E" w14:paraId="091B94EA" w14:textId="77777777" w:rsidTr="0006728E">
        <w:tc>
          <w:tcPr>
            <w:tcW w:w="1719" w:type="dxa"/>
            <w:shd w:val="clear" w:color="auto" w:fill="auto"/>
          </w:tcPr>
          <w:p w14:paraId="247E75BF" w14:textId="77777777" w:rsidR="0006728E" w:rsidRPr="0006728E" w:rsidRDefault="0006728E" w:rsidP="0006728E">
            <w:pPr>
              <w:rPr>
                <w:color w:val="000000"/>
                <w:sz w:val="20"/>
              </w:rPr>
            </w:pPr>
            <w:r w:rsidRPr="0006728E">
              <w:rPr>
                <w:b/>
                <w:bCs/>
                <w:sz w:val="20"/>
              </w:rPr>
              <w:t>1.Культура, кинематография</w:t>
            </w:r>
          </w:p>
        </w:tc>
        <w:tc>
          <w:tcPr>
            <w:tcW w:w="4768" w:type="dxa"/>
            <w:shd w:val="clear" w:color="auto" w:fill="auto"/>
          </w:tcPr>
          <w:p w14:paraId="2277EAB8" w14:textId="77777777" w:rsidR="0006728E" w:rsidRPr="0006728E" w:rsidRDefault="0006728E" w:rsidP="0006728E">
            <w:pPr>
              <w:rPr>
                <w:color w:val="000000"/>
                <w:sz w:val="20"/>
              </w:rPr>
            </w:pPr>
            <w:r w:rsidRPr="0006728E">
              <w:rPr>
                <w:color w:val="000000"/>
                <w:sz w:val="20"/>
              </w:rPr>
              <w:t>Передаваемые полномочия (организация досуга и услугами организаций культуры)</w:t>
            </w:r>
          </w:p>
        </w:tc>
        <w:tc>
          <w:tcPr>
            <w:tcW w:w="1418" w:type="dxa"/>
            <w:shd w:val="clear" w:color="auto" w:fill="auto"/>
          </w:tcPr>
          <w:p w14:paraId="6D744F83" w14:textId="77777777" w:rsidR="0006728E" w:rsidRPr="0006728E" w:rsidRDefault="0006728E" w:rsidP="0006728E">
            <w:pPr>
              <w:rPr>
                <w:color w:val="000000"/>
                <w:sz w:val="20"/>
              </w:rPr>
            </w:pPr>
            <w:r w:rsidRPr="0006728E">
              <w:rPr>
                <w:color w:val="000000"/>
                <w:sz w:val="20"/>
              </w:rPr>
              <w:t>785600,00</w:t>
            </w:r>
          </w:p>
        </w:tc>
        <w:tc>
          <w:tcPr>
            <w:tcW w:w="1559" w:type="dxa"/>
            <w:shd w:val="clear" w:color="auto" w:fill="auto"/>
          </w:tcPr>
          <w:p w14:paraId="221B370C" w14:textId="77777777" w:rsidR="0006728E" w:rsidRPr="0006728E" w:rsidRDefault="0006728E" w:rsidP="0006728E">
            <w:pPr>
              <w:rPr>
                <w:color w:val="000000"/>
                <w:sz w:val="20"/>
              </w:rPr>
            </w:pPr>
            <w:r w:rsidRPr="0006728E">
              <w:rPr>
                <w:color w:val="000000"/>
                <w:sz w:val="20"/>
              </w:rPr>
              <w:t>785600,00</w:t>
            </w:r>
          </w:p>
        </w:tc>
      </w:tr>
    </w:tbl>
    <w:p w14:paraId="022C886A" w14:textId="77777777" w:rsidR="0006728E" w:rsidRPr="0006728E" w:rsidRDefault="0006728E" w:rsidP="0006728E">
      <w:pPr>
        <w:jc w:val="both"/>
        <w:rPr>
          <w:sz w:val="28"/>
          <w:szCs w:val="28"/>
        </w:rPr>
      </w:pPr>
    </w:p>
    <w:p w14:paraId="0179EEDA" w14:textId="77777777" w:rsidR="0006728E" w:rsidRPr="0006728E" w:rsidRDefault="0006728E" w:rsidP="0006728E">
      <w:pPr>
        <w:jc w:val="both"/>
        <w:rPr>
          <w:sz w:val="28"/>
          <w:szCs w:val="28"/>
        </w:rPr>
      </w:pPr>
    </w:p>
    <w:p w14:paraId="3DCCD858" w14:textId="77777777" w:rsidR="0006728E" w:rsidRPr="0006728E" w:rsidRDefault="0006728E" w:rsidP="0006728E">
      <w:pPr>
        <w:rPr>
          <w:sz w:val="28"/>
          <w:szCs w:val="28"/>
        </w:rPr>
      </w:pPr>
      <w:r w:rsidRPr="0006728E">
        <w:rPr>
          <w:sz w:val="28"/>
          <w:szCs w:val="28"/>
        </w:rPr>
        <w:t>В течение 2025г произошло увеличение основных средств на сумму 5 348 944,50руб. за счет строительства модульного сборно-разборного сооружения, измельчителя веток и уменьшение основных средств на сумму 311652,60руб. за счет безвозмездной передачи нежилого помещения (здания) и котла отопления. Амортизация начислена в сумме 1 623 243,73руб.</w:t>
      </w:r>
    </w:p>
    <w:p w14:paraId="76948CD0" w14:textId="77777777" w:rsidR="0006728E" w:rsidRPr="0006728E" w:rsidRDefault="0006728E" w:rsidP="0006728E">
      <w:pPr>
        <w:jc w:val="both"/>
        <w:outlineLvl w:val="2"/>
        <w:rPr>
          <w:b/>
          <w:sz w:val="28"/>
          <w:szCs w:val="28"/>
        </w:rPr>
      </w:pPr>
    </w:p>
    <w:p w14:paraId="3BEB0764" w14:textId="77777777" w:rsidR="0006728E" w:rsidRPr="0006728E" w:rsidRDefault="0006728E" w:rsidP="0006728E">
      <w:pPr>
        <w:jc w:val="center"/>
        <w:rPr>
          <w:sz w:val="28"/>
          <w:szCs w:val="28"/>
        </w:rPr>
      </w:pPr>
      <w:r w:rsidRPr="0006728E">
        <w:rPr>
          <w:sz w:val="28"/>
          <w:szCs w:val="28"/>
        </w:rPr>
        <w:t>3.8 Расходы и численность работников органов местного самоуправления.</w:t>
      </w:r>
    </w:p>
    <w:p w14:paraId="42875CAC" w14:textId="77777777" w:rsidR="0006728E" w:rsidRPr="0006728E" w:rsidRDefault="0006728E" w:rsidP="0006728E">
      <w:pPr>
        <w:jc w:val="center"/>
        <w:rPr>
          <w:sz w:val="28"/>
          <w:szCs w:val="28"/>
        </w:rPr>
      </w:pPr>
    </w:p>
    <w:p w14:paraId="5DFB080D" w14:textId="77777777" w:rsidR="0006728E" w:rsidRPr="0006728E" w:rsidRDefault="0006728E" w:rsidP="0006728E">
      <w:pPr>
        <w:jc w:val="both"/>
        <w:rPr>
          <w:sz w:val="28"/>
          <w:szCs w:val="28"/>
        </w:rPr>
      </w:pPr>
      <w:r w:rsidRPr="0006728E">
        <w:rPr>
          <w:sz w:val="28"/>
          <w:szCs w:val="28"/>
        </w:rPr>
        <w:t xml:space="preserve">            В целом по общегосударственным расходам на содержание органов местного самоуправления фактические расходы составили 6009840,37</w:t>
      </w:r>
      <w:r w:rsidRPr="0006728E">
        <w:rPr>
          <w:sz w:val="28"/>
          <w:szCs w:val="28"/>
        </w:rPr>
        <w:tab/>
        <w:t>руб. (97,8 % от годового плана – 5877726,07руб.)</w:t>
      </w:r>
    </w:p>
    <w:p w14:paraId="0270C533" w14:textId="77777777" w:rsidR="0006728E" w:rsidRPr="0006728E" w:rsidRDefault="0006728E" w:rsidP="0006728E">
      <w:pPr>
        <w:jc w:val="both"/>
        <w:rPr>
          <w:sz w:val="28"/>
          <w:szCs w:val="28"/>
        </w:rPr>
      </w:pPr>
      <w:r w:rsidRPr="0006728E">
        <w:rPr>
          <w:sz w:val="28"/>
          <w:szCs w:val="28"/>
        </w:rPr>
        <w:tab/>
        <w:t>По оплате труда работников органов местного самоуправления муниципального образования расходы составили 3914353,73 руб. (97,8 % от годового плана 4003348,69 тыс. руб.)</w:t>
      </w:r>
    </w:p>
    <w:p w14:paraId="3B49ED46" w14:textId="77777777" w:rsidR="0006728E" w:rsidRPr="0006728E" w:rsidRDefault="0006728E" w:rsidP="0006728E">
      <w:pPr>
        <w:jc w:val="both"/>
        <w:rPr>
          <w:sz w:val="28"/>
          <w:szCs w:val="28"/>
        </w:rPr>
      </w:pPr>
      <w:r w:rsidRPr="0006728E">
        <w:rPr>
          <w:sz w:val="28"/>
          <w:szCs w:val="28"/>
        </w:rPr>
        <w:t xml:space="preserve">  Численность работников органов местного </w:t>
      </w:r>
      <w:proofErr w:type="gramStart"/>
      <w:r w:rsidRPr="0006728E">
        <w:rPr>
          <w:sz w:val="28"/>
          <w:szCs w:val="28"/>
        </w:rPr>
        <w:t>самоуправления  составила</w:t>
      </w:r>
      <w:proofErr w:type="gramEnd"/>
      <w:r w:rsidRPr="0006728E">
        <w:rPr>
          <w:sz w:val="28"/>
          <w:szCs w:val="28"/>
        </w:rPr>
        <w:t xml:space="preserve"> 6 единиц.</w:t>
      </w:r>
    </w:p>
    <w:p w14:paraId="1E2075AB" w14:textId="77777777" w:rsidR="0006728E" w:rsidRPr="0006728E" w:rsidRDefault="0006728E" w:rsidP="0006728E">
      <w:pPr>
        <w:jc w:val="both"/>
        <w:rPr>
          <w:sz w:val="28"/>
          <w:szCs w:val="28"/>
        </w:rPr>
      </w:pPr>
      <w:r w:rsidRPr="0006728E">
        <w:rPr>
          <w:sz w:val="28"/>
          <w:szCs w:val="28"/>
        </w:rPr>
        <w:tab/>
        <w:t xml:space="preserve">Фактическая численность работников, замещающих выборные должности составила: </w:t>
      </w:r>
    </w:p>
    <w:p w14:paraId="5E4EE66E" w14:textId="77777777" w:rsidR="0006728E" w:rsidRPr="0006728E" w:rsidRDefault="0006728E" w:rsidP="0006728E">
      <w:pPr>
        <w:jc w:val="both"/>
        <w:rPr>
          <w:sz w:val="28"/>
          <w:szCs w:val="28"/>
        </w:rPr>
      </w:pPr>
      <w:r w:rsidRPr="0006728E">
        <w:rPr>
          <w:sz w:val="28"/>
          <w:szCs w:val="28"/>
        </w:rPr>
        <w:t xml:space="preserve">- Глава Троицкого сельсовета – 1единица, расходы на оплату труда составили 847 498,67руб., при плане 881 174,02руб., </w:t>
      </w:r>
    </w:p>
    <w:p w14:paraId="13EAE47A" w14:textId="77777777" w:rsidR="0006728E" w:rsidRPr="0006728E" w:rsidRDefault="0006728E" w:rsidP="0006728E">
      <w:pPr>
        <w:jc w:val="both"/>
        <w:rPr>
          <w:sz w:val="28"/>
          <w:szCs w:val="28"/>
        </w:rPr>
      </w:pPr>
      <w:r w:rsidRPr="0006728E">
        <w:rPr>
          <w:sz w:val="28"/>
          <w:szCs w:val="28"/>
        </w:rPr>
        <w:lastRenderedPageBreak/>
        <w:t xml:space="preserve">-Муниципальные служащие - 3 единиц, расходы на оплату труда составили   1801824,50руб. при </w:t>
      </w:r>
      <w:proofErr w:type="gramStart"/>
      <w:r w:rsidRPr="0006728E">
        <w:rPr>
          <w:sz w:val="28"/>
          <w:szCs w:val="28"/>
        </w:rPr>
        <w:t>плане  1801824</w:t>
      </w:r>
      <w:proofErr w:type="gramEnd"/>
      <w:r w:rsidRPr="0006728E">
        <w:rPr>
          <w:sz w:val="28"/>
          <w:szCs w:val="28"/>
        </w:rPr>
        <w:t>,50руб.,</w:t>
      </w:r>
    </w:p>
    <w:p w14:paraId="354BDFFB" w14:textId="77777777" w:rsidR="0006728E" w:rsidRPr="0006728E" w:rsidRDefault="0006728E" w:rsidP="0006728E">
      <w:pPr>
        <w:jc w:val="both"/>
        <w:rPr>
          <w:sz w:val="28"/>
          <w:szCs w:val="28"/>
        </w:rPr>
      </w:pPr>
      <w:r w:rsidRPr="0006728E">
        <w:rPr>
          <w:sz w:val="28"/>
          <w:szCs w:val="28"/>
        </w:rPr>
        <w:t>-  работников по ЕТС</w:t>
      </w:r>
      <w:proofErr w:type="gramStart"/>
      <w:r w:rsidRPr="0006728E">
        <w:rPr>
          <w:sz w:val="28"/>
          <w:szCs w:val="28"/>
        </w:rPr>
        <w:t>-  3</w:t>
      </w:r>
      <w:proofErr w:type="gramEnd"/>
      <w:r w:rsidRPr="0006728E">
        <w:rPr>
          <w:sz w:val="28"/>
          <w:szCs w:val="28"/>
        </w:rPr>
        <w:t xml:space="preserve"> единицы, , расходы на оплату труда составили   </w:t>
      </w:r>
    </w:p>
    <w:p w14:paraId="3ADC7AD9" w14:textId="77777777" w:rsidR="0006728E" w:rsidRPr="0006728E" w:rsidRDefault="0006728E" w:rsidP="0006728E">
      <w:pPr>
        <w:jc w:val="both"/>
        <w:rPr>
          <w:sz w:val="28"/>
          <w:szCs w:val="28"/>
        </w:rPr>
      </w:pPr>
      <w:r w:rsidRPr="0006728E">
        <w:rPr>
          <w:sz w:val="28"/>
          <w:szCs w:val="28"/>
        </w:rPr>
        <w:t>1265030,56 руб. при плане 1320350,08руб.</w:t>
      </w:r>
    </w:p>
    <w:p w14:paraId="3761A86E" w14:textId="77777777" w:rsidR="0006728E" w:rsidRPr="0006728E" w:rsidRDefault="0006728E" w:rsidP="0006728E">
      <w:pPr>
        <w:jc w:val="both"/>
        <w:rPr>
          <w:sz w:val="28"/>
          <w:szCs w:val="28"/>
        </w:rPr>
      </w:pPr>
      <w:r w:rsidRPr="0006728E">
        <w:rPr>
          <w:sz w:val="28"/>
          <w:szCs w:val="28"/>
        </w:rPr>
        <w:t xml:space="preserve">     ФОТ выборных должностных лиц и муниципальных служащих не </w:t>
      </w:r>
      <w:proofErr w:type="gramStart"/>
      <w:r w:rsidRPr="0006728E">
        <w:rPr>
          <w:sz w:val="28"/>
          <w:szCs w:val="28"/>
        </w:rPr>
        <w:t>превышает  норматив</w:t>
      </w:r>
      <w:proofErr w:type="gramEnd"/>
      <w:r w:rsidRPr="0006728E">
        <w:rPr>
          <w:sz w:val="28"/>
          <w:szCs w:val="28"/>
        </w:rPr>
        <w:t xml:space="preserve">   формирования расходов на оплату труда </w:t>
      </w:r>
    </w:p>
    <w:p w14:paraId="38875662" w14:textId="77777777" w:rsidR="0006728E" w:rsidRPr="0006728E" w:rsidRDefault="0006728E" w:rsidP="0006728E">
      <w:pPr>
        <w:jc w:val="both"/>
        <w:rPr>
          <w:sz w:val="28"/>
          <w:szCs w:val="28"/>
          <w:highlight w:val="yellow"/>
        </w:rPr>
      </w:pPr>
    </w:p>
    <w:p w14:paraId="3B09BFF3" w14:textId="77777777" w:rsidR="0006728E" w:rsidRPr="0006728E" w:rsidRDefault="0006728E" w:rsidP="0006728E">
      <w:pPr>
        <w:jc w:val="center"/>
        <w:rPr>
          <w:sz w:val="28"/>
          <w:szCs w:val="28"/>
        </w:rPr>
      </w:pPr>
      <w:r w:rsidRPr="0006728E">
        <w:rPr>
          <w:sz w:val="28"/>
          <w:szCs w:val="28"/>
        </w:rPr>
        <w:t>3.9 Источники финансирования дефицита бюджета.</w:t>
      </w:r>
    </w:p>
    <w:p w14:paraId="001598A9" w14:textId="77777777" w:rsidR="0006728E" w:rsidRPr="0006728E" w:rsidRDefault="0006728E" w:rsidP="0006728E">
      <w:pPr>
        <w:jc w:val="both"/>
        <w:rPr>
          <w:sz w:val="28"/>
          <w:szCs w:val="28"/>
        </w:rPr>
      </w:pPr>
      <w:r w:rsidRPr="0006728E">
        <w:rPr>
          <w:sz w:val="28"/>
          <w:szCs w:val="28"/>
        </w:rPr>
        <w:t>Остатки средств бюджета на 01.01.2026 года составили 87430,30 рублей, из них:</w:t>
      </w:r>
    </w:p>
    <w:p w14:paraId="578E3487" w14:textId="77777777" w:rsidR="0006728E" w:rsidRPr="0006728E" w:rsidRDefault="0006728E" w:rsidP="0006728E">
      <w:pPr>
        <w:jc w:val="both"/>
        <w:rPr>
          <w:sz w:val="28"/>
          <w:szCs w:val="28"/>
        </w:rPr>
      </w:pPr>
      <w:r w:rsidRPr="0006728E">
        <w:rPr>
          <w:sz w:val="28"/>
          <w:szCs w:val="28"/>
        </w:rPr>
        <w:tab/>
      </w:r>
    </w:p>
    <w:p w14:paraId="05821489" w14:textId="77777777" w:rsidR="0006728E" w:rsidRPr="0006728E" w:rsidRDefault="0006728E" w:rsidP="0006728E">
      <w:pPr>
        <w:jc w:val="both"/>
        <w:rPr>
          <w:sz w:val="28"/>
          <w:szCs w:val="28"/>
        </w:rPr>
      </w:pPr>
      <w:r w:rsidRPr="0006728E">
        <w:rPr>
          <w:sz w:val="28"/>
          <w:szCs w:val="28"/>
        </w:rPr>
        <w:tab/>
        <w:t>свободные остатки средств – 87430,30 рублей.</w:t>
      </w:r>
    </w:p>
    <w:p w14:paraId="6A5A85B0" w14:textId="77777777" w:rsidR="0006728E" w:rsidRPr="0006728E" w:rsidRDefault="0006728E" w:rsidP="0006728E">
      <w:pPr>
        <w:jc w:val="both"/>
        <w:rPr>
          <w:color w:val="FF0000"/>
          <w:sz w:val="28"/>
          <w:szCs w:val="28"/>
        </w:rPr>
      </w:pPr>
    </w:p>
    <w:p w14:paraId="2DC79A70" w14:textId="77777777" w:rsidR="0006728E" w:rsidRPr="0006728E" w:rsidRDefault="0006728E" w:rsidP="0006728E">
      <w:pPr>
        <w:jc w:val="center"/>
        <w:rPr>
          <w:sz w:val="28"/>
          <w:szCs w:val="28"/>
        </w:rPr>
      </w:pPr>
      <w:r w:rsidRPr="0006728E">
        <w:rPr>
          <w:sz w:val="28"/>
          <w:szCs w:val="28"/>
        </w:rPr>
        <w:t>3.10 Расходы, произведенные за счет средств резервного фонда.</w:t>
      </w:r>
    </w:p>
    <w:p w14:paraId="5D7C8AEF" w14:textId="77777777" w:rsidR="0006728E" w:rsidRPr="0006728E" w:rsidRDefault="0006728E" w:rsidP="0006728E">
      <w:pPr>
        <w:jc w:val="center"/>
        <w:rPr>
          <w:sz w:val="28"/>
          <w:szCs w:val="28"/>
        </w:rPr>
      </w:pPr>
    </w:p>
    <w:p w14:paraId="0DEAE146" w14:textId="77777777" w:rsidR="0006728E" w:rsidRPr="0006728E" w:rsidRDefault="0006728E" w:rsidP="0006728E">
      <w:pPr>
        <w:jc w:val="both"/>
        <w:rPr>
          <w:sz w:val="28"/>
          <w:szCs w:val="28"/>
        </w:rPr>
      </w:pPr>
      <w:r w:rsidRPr="0006728E">
        <w:rPr>
          <w:sz w:val="28"/>
          <w:szCs w:val="28"/>
        </w:rPr>
        <w:tab/>
        <w:t>В бюджете на 2025 год первоначально утвержден объем резервного фонда в размере 7800,00 рублей. Выделение средств из резервного фонда в 2025 году не производились.</w:t>
      </w:r>
    </w:p>
    <w:p w14:paraId="06D0E3DE" w14:textId="77777777" w:rsidR="0006728E" w:rsidRPr="0006728E" w:rsidRDefault="0006728E" w:rsidP="0006728E">
      <w:pPr>
        <w:jc w:val="both"/>
        <w:rPr>
          <w:sz w:val="28"/>
          <w:szCs w:val="28"/>
        </w:rPr>
      </w:pPr>
      <w:r w:rsidRPr="0006728E">
        <w:rPr>
          <w:sz w:val="28"/>
          <w:szCs w:val="28"/>
        </w:rPr>
        <w:t xml:space="preserve">          Уточненный объем резервного фонда на конец 2025 года составил </w:t>
      </w:r>
    </w:p>
    <w:p w14:paraId="16C28049" w14:textId="77777777" w:rsidR="0006728E" w:rsidRPr="0006728E" w:rsidRDefault="0006728E" w:rsidP="0006728E">
      <w:pPr>
        <w:jc w:val="both"/>
        <w:rPr>
          <w:sz w:val="28"/>
          <w:szCs w:val="28"/>
        </w:rPr>
      </w:pPr>
      <w:r w:rsidRPr="0006728E">
        <w:rPr>
          <w:sz w:val="28"/>
          <w:szCs w:val="28"/>
        </w:rPr>
        <w:t xml:space="preserve"> 7800,00 рублей. </w:t>
      </w:r>
    </w:p>
    <w:p w14:paraId="3EC032AE" w14:textId="77777777" w:rsidR="0006728E" w:rsidRPr="0006728E" w:rsidRDefault="0006728E" w:rsidP="0006728E">
      <w:pPr>
        <w:rPr>
          <w:sz w:val="20"/>
        </w:rPr>
      </w:pPr>
    </w:p>
    <w:p w14:paraId="6E6525F5" w14:textId="77777777" w:rsidR="0006728E" w:rsidRPr="0006728E" w:rsidRDefault="0006728E" w:rsidP="0006728E">
      <w:pPr>
        <w:jc w:val="center"/>
        <w:rPr>
          <w:sz w:val="28"/>
          <w:szCs w:val="28"/>
        </w:rPr>
      </w:pPr>
    </w:p>
    <w:p w14:paraId="396E25A9" w14:textId="77777777" w:rsidR="0006728E" w:rsidRPr="0006728E" w:rsidRDefault="0006728E" w:rsidP="0006728E">
      <w:pPr>
        <w:tabs>
          <w:tab w:val="left" w:pos="660"/>
        </w:tabs>
        <w:rPr>
          <w:b/>
          <w:bCs/>
          <w:szCs w:val="24"/>
        </w:rPr>
      </w:pPr>
      <w:r w:rsidRPr="0006728E">
        <w:rPr>
          <w:sz w:val="28"/>
          <w:szCs w:val="28"/>
        </w:rPr>
        <w:tab/>
      </w:r>
      <w:r w:rsidRPr="0006728E">
        <w:rPr>
          <w:b/>
          <w:bCs/>
          <w:szCs w:val="24"/>
        </w:rPr>
        <w:t xml:space="preserve">РАЗДЕЛ 4 «АНАЛИЗ ПОКАЗАТЕЛЕЙ БУХГАЛТЕРСКОЙ ОТЧЕТНОСТИ СУБЪЕКТА БЮДЖЕТНОЙ ОТЧЕТНОСТИ»   </w:t>
      </w:r>
    </w:p>
    <w:p w14:paraId="51A78F66" w14:textId="77777777" w:rsidR="0006728E" w:rsidRPr="0006728E" w:rsidRDefault="0006728E" w:rsidP="0006728E">
      <w:pPr>
        <w:tabs>
          <w:tab w:val="left" w:pos="660"/>
        </w:tabs>
        <w:rPr>
          <w:sz w:val="28"/>
          <w:szCs w:val="28"/>
        </w:rPr>
      </w:pPr>
    </w:p>
    <w:p w14:paraId="24350F14" w14:textId="77777777" w:rsidR="0006728E" w:rsidRPr="0006728E" w:rsidRDefault="0006728E" w:rsidP="0006728E">
      <w:pPr>
        <w:jc w:val="center"/>
        <w:rPr>
          <w:sz w:val="28"/>
          <w:szCs w:val="28"/>
        </w:rPr>
      </w:pPr>
      <w:r w:rsidRPr="0006728E">
        <w:rPr>
          <w:sz w:val="28"/>
          <w:szCs w:val="28"/>
        </w:rPr>
        <w:t>4.1 Просроченная кредиторская и дебиторская задолженность по состоянию на 01.01.2026г отсутствует.</w:t>
      </w:r>
    </w:p>
    <w:tbl>
      <w:tblPr>
        <w:tblOverlap w:val="never"/>
        <w:tblW w:w="101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48"/>
        <w:gridCol w:w="1533"/>
        <w:gridCol w:w="111"/>
        <w:gridCol w:w="1950"/>
        <w:gridCol w:w="3898"/>
      </w:tblGrid>
      <w:tr w:rsidR="0006728E" w:rsidRPr="0006728E" w14:paraId="1FF00EA0" w14:textId="77777777" w:rsidTr="0006728E">
        <w:trPr>
          <w:trHeight w:val="302"/>
        </w:trPr>
        <w:tc>
          <w:tcPr>
            <w:tcW w:w="10140" w:type="dxa"/>
            <w:gridSpan w:val="5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22902FA2" w14:textId="77777777" w:rsidR="0006728E" w:rsidRPr="0006728E" w:rsidRDefault="0006728E" w:rsidP="0006728E">
            <w:pPr>
              <w:jc w:val="center"/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Расшифровка дебиторской задолженности</w:t>
            </w:r>
          </w:p>
          <w:p w14:paraId="10802AA1" w14:textId="77777777" w:rsidR="0006728E" w:rsidRPr="0006728E" w:rsidRDefault="0006728E" w:rsidP="0006728E">
            <w:pPr>
              <w:jc w:val="center"/>
              <w:rPr>
                <w:sz w:val="22"/>
                <w:szCs w:val="22"/>
              </w:rPr>
            </w:pPr>
            <w:r w:rsidRPr="0006728E">
              <w:rPr>
                <w:b/>
                <w:bCs/>
                <w:sz w:val="22"/>
                <w:szCs w:val="22"/>
              </w:rPr>
              <w:t> на конец отчетного периода по счетам учета</w:t>
            </w:r>
          </w:p>
        </w:tc>
      </w:tr>
      <w:tr w:rsidR="0006728E" w:rsidRPr="0006728E" w14:paraId="09C026EF" w14:textId="77777777" w:rsidTr="0006728E">
        <w:trPr>
          <w:trHeight w:val="189"/>
        </w:trPr>
        <w:tc>
          <w:tcPr>
            <w:tcW w:w="2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6DC313" w14:textId="77777777" w:rsidR="0006728E" w:rsidRPr="0006728E" w:rsidRDefault="0006728E" w:rsidP="0006728E">
            <w:pPr>
              <w:jc w:val="center"/>
              <w:rPr>
                <w:sz w:val="22"/>
                <w:szCs w:val="22"/>
              </w:rPr>
            </w:pPr>
          </w:p>
          <w:p w14:paraId="28E19D86" w14:textId="77777777" w:rsidR="0006728E" w:rsidRPr="0006728E" w:rsidRDefault="0006728E" w:rsidP="000672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64ED8D" w14:textId="77777777" w:rsidR="0006728E" w:rsidRPr="0006728E" w:rsidRDefault="0006728E" w:rsidP="0006728E">
            <w:pPr>
              <w:jc w:val="center"/>
              <w:rPr>
                <w:sz w:val="22"/>
                <w:szCs w:val="22"/>
              </w:rPr>
            </w:pPr>
          </w:p>
          <w:p w14:paraId="24FA2C31" w14:textId="77777777" w:rsidR="0006728E" w:rsidRPr="0006728E" w:rsidRDefault="0006728E" w:rsidP="000672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7E11EB" w14:textId="77777777" w:rsidR="0006728E" w:rsidRPr="0006728E" w:rsidRDefault="0006728E" w:rsidP="0006728E">
            <w:pPr>
              <w:jc w:val="center"/>
              <w:rPr>
                <w:sz w:val="22"/>
                <w:szCs w:val="22"/>
              </w:rPr>
            </w:pPr>
          </w:p>
          <w:p w14:paraId="7B822E19" w14:textId="77777777" w:rsidR="0006728E" w:rsidRPr="0006728E" w:rsidRDefault="0006728E" w:rsidP="000672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2F6B18" w14:textId="77777777" w:rsidR="0006728E" w:rsidRPr="0006728E" w:rsidRDefault="0006728E" w:rsidP="0006728E">
            <w:pPr>
              <w:jc w:val="center"/>
              <w:rPr>
                <w:sz w:val="22"/>
                <w:szCs w:val="22"/>
              </w:rPr>
            </w:pPr>
          </w:p>
          <w:p w14:paraId="522C54DB" w14:textId="77777777" w:rsidR="0006728E" w:rsidRPr="0006728E" w:rsidRDefault="0006728E" w:rsidP="0006728E">
            <w:pPr>
              <w:jc w:val="center"/>
              <w:rPr>
                <w:sz w:val="22"/>
                <w:szCs w:val="22"/>
              </w:rPr>
            </w:pPr>
          </w:p>
        </w:tc>
      </w:tr>
      <w:tr w:rsidR="0006728E" w:rsidRPr="0006728E" w14:paraId="2F473602" w14:textId="77777777" w:rsidTr="0006728E">
        <w:trPr>
          <w:trHeight w:val="189"/>
        </w:trPr>
        <w:tc>
          <w:tcPr>
            <w:tcW w:w="2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BA25C58" w14:textId="77777777" w:rsidR="0006728E" w:rsidRPr="0006728E" w:rsidRDefault="0006728E" w:rsidP="0006728E">
            <w:pPr>
              <w:jc w:val="center"/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Код счета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EBD5451" w14:textId="77777777" w:rsidR="0006728E" w:rsidRPr="0006728E" w:rsidRDefault="0006728E" w:rsidP="0006728E">
            <w:pPr>
              <w:jc w:val="center"/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Сумма, рублей</w:t>
            </w:r>
          </w:p>
        </w:tc>
        <w:tc>
          <w:tcPr>
            <w:tcW w:w="20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05871AF" w14:textId="77777777" w:rsidR="0006728E" w:rsidRPr="0006728E" w:rsidRDefault="0006728E" w:rsidP="0006728E">
            <w:pPr>
              <w:jc w:val="center"/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из них просроченная, рублей</w:t>
            </w:r>
          </w:p>
        </w:tc>
        <w:tc>
          <w:tcPr>
            <w:tcW w:w="3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C0DFA47" w14:textId="77777777" w:rsidR="0006728E" w:rsidRPr="0006728E" w:rsidRDefault="0006728E" w:rsidP="0006728E">
            <w:pPr>
              <w:jc w:val="center"/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Расшифровка</w:t>
            </w:r>
          </w:p>
        </w:tc>
      </w:tr>
      <w:tr w:rsidR="0006728E" w:rsidRPr="0006728E" w14:paraId="0A5A43FB" w14:textId="77777777" w:rsidTr="0006728E">
        <w:trPr>
          <w:trHeight w:val="189"/>
        </w:trPr>
        <w:tc>
          <w:tcPr>
            <w:tcW w:w="2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59EFB7C0" w14:textId="77777777" w:rsidR="0006728E" w:rsidRPr="0006728E" w:rsidRDefault="0006728E" w:rsidP="0006728E">
            <w:pPr>
              <w:jc w:val="center"/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1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5C693676" w14:textId="77777777" w:rsidR="0006728E" w:rsidRPr="0006728E" w:rsidRDefault="0006728E" w:rsidP="0006728E">
            <w:pPr>
              <w:jc w:val="center"/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2</w:t>
            </w:r>
          </w:p>
        </w:tc>
        <w:tc>
          <w:tcPr>
            <w:tcW w:w="20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4B5B346B" w14:textId="77777777" w:rsidR="0006728E" w:rsidRPr="0006728E" w:rsidRDefault="0006728E" w:rsidP="0006728E">
            <w:pPr>
              <w:jc w:val="center"/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3</w:t>
            </w:r>
          </w:p>
        </w:tc>
        <w:tc>
          <w:tcPr>
            <w:tcW w:w="3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04F6C7C3" w14:textId="77777777" w:rsidR="0006728E" w:rsidRPr="0006728E" w:rsidRDefault="0006728E" w:rsidP="0006728E">
            <w:pPr>
              <w:jc w:val="center"/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4</w:t>
            </w:r>
          </w:p>
        </w:tc>
      </w:tr>
      <w:tr w:rsidR="0006728E" w:rsidRPr="0006728E" w14:paraId="2910D22F" w14:textId="77777777" w:rsidTr="0006728E">
        <w:trPr>
          <w:trHeight w:val="189"/>
        </w:trPr>
        <w:tc>
          <w:tcPr>
            <w:tcW w:w="2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EEBA3E" w14:textId="77777777" w:rsidR="0006728E" w:rsidRPr="0006728E" w:rsidRDefault="0006728E" w:rsidP="0006728E">
            <w:pPr>
              <w:jc w:val="center"/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20511000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386BAFFF" w14:textId="77777777" w:rsidR="0006728E" w:rsidRPr="0006728E" w:rsidRDefault="0006728E" w:rsidP="0006728E">
            <w:pPr>
              <w:jc w:val="center"/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28970,59</w:t>
            </w:r>
          </w:p>
        </w:tc>
        <w:tc>
          <w:tcPr>
            <w:tcW w:w="20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164B8A74" w14:textId="77777777" w:rsidR="0006728E" w:rsidRPr="0006728E" w:rsidRDefault="0006728E" w:rsidP="0006728E">
            <w:pPr>
              <w:jc w:val="center"/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0,00</w:t>
            </w:r>
          </w:p>
        </w:tc>
        <w:tc>
          <w:tcPr>
            <w:tcW w:w="3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B0B3C2F" w14:textId="77777777" w:rsidR="0006728E" w:rsidRPr="0006728E" w:rsidRDefault="0006728E" w:rsidP="0006728E">
            <w:pPr>
              <w:jc w:val="center"/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налоговая инспекция</w:t>
            </w:r>
          </w:p>
        </w:tc>
      </w:tr>
      <w:tr w:rsidR="0006728E" w:rsidRPr="0006728E" w14:paraId="6027F695" w14:textId="77777777" w:rsidTr="0006728E">
        <w:trPr>
          <w:trHeight w:val="189"/>
        </w:trPr>
        <w:tc>
          <w:tcPr>
            <w:tcW w:w="2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5C1956" w14:textId="77777777" w:rsidR="0006728E" w:rsidRPr="0006728E" w:rsidRDefault="0006728E" w:rsidP="0006728E">
            <w:pPr>
              <w:jc w:val="center"/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Итого дебиторская задолженность: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3944BDED" w14:textId="77777777" w:rsidR="0006728E" w:rsidRPr="0006728E" w:rsidRDefault="0006728E" w:rsidP="0006728E">
            <w:pPr>
              <w:jc w:val="center"/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28970,59</w:t>
            </w:r>
          </w:p>
        </w:tc>
        <w:tc>
          <w:tcPr>
            <w:tcW w:w="20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1D370418" w14:textId="77777777" w:rsidR="0006728E" w:rsidRPr="0006728E" w:rsidRDefault="0006728E" w:rsidP="0006728E">
            <w:pPr>
              <w:jc w:val="center"/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0,00</w:t>
            </w:r>
          </w:p>
        </w:tc>
        <w:tc>
          <w:tcPr>
            <w:tcW w:w="3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A4BBC6" w14:textId="77777777" w:rsidR="0006728E" w:rsidRPr="0006728E" w:rsidRDefault="0006728E" w:rsidP="0006728E">
            <w:pPr>
              <w:jc w:val="center"/>
              <w:rPr>
                <w:sz w:val="22"/>
                <w:szCs w:val="22"/>
              </w:rPr>
            </w:pPr>
          </w:p>
          <w:p w14:paraId="64C47777" w14:textId="77777777" w:rsidR="0006728E" w:rsidRPr="0006728E" w:rsidRDefault="0006728E" w:rsidP="0006728E">
            <w:pPr>
              <w:jc w:val="center"/>
              <w:rPr>
                <w:sz w:val="22"/>
                <w:szCs w:val="22"/>
              </w:rPr>
            </w:pPr>
          </w:p>
        </w:tc>
      </w:tr>
      <w:tr w:rsidR="0006728E" w:rsidRPr="0006728E" w14:paraId="51712FD0" w14:textId="77777777" w:rsidTr="0006728E">
        <w:trPr>
          <w:trHeight w:val="302"/>
        </w:trPr>
        <w:tc>
          <w:tcPr>
            <w:tcW w:w="10140" w:type="dxa"/>
            <w:gridSpan w:val="5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782B909C" w14:textId="77777777" w:rsidR="0006728E" w:rsidRPr="0006728E" w:rsidRDefault="0006728E" w:rsidP="0006728E">
            <w:pPr>
              <w:jc w:val="center"/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Расшифровка кредиторской задолженности</w:t>
            </w:r>
          </w:p>
          <w:p w14:paraId="3A57B2C0" w14:textId="77777777" w:rsidR="0006728E" w:rsidRPr="0006728E" w:rsidRDefault="0006728E" w:rsidP="0006728E">
            <w:pPr>
              <w:jc w:val="center"/>
              <w:rPr>
                <w:sz w:val="22"/>
                <w:szCs w:val="22"/>
              </w:rPr>
            </w:pPr>
            <w:r w:rsidRPr="0006728E">
              <w:rPr>
                <w:b/>
                <w:bCs/>
                <w:sz w:val="22"/>
                <w:szCs w:val="22"/>
              </w:rPr>
              <w:t> на конец отчетного периода по счетам учета</w:t>
            </w:r>
          </w:p>
        </w:tc>
      </w:tr>
      <w:tr w:rsidR="0006728E" w:rsidRPr="0006728E" w14:paraId="6D2AA21C" w14:textId="77777777" w:rsidTr="0006728E">
        <w:trPr>
          <w:trHeight w:val="189"/>
        </w:trPr>
        <w:tc>
          <w:tcPr>
            <w:tcW w:w="2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442403" w14:textId="77777777" w:rsidR="0006728E" w:rsidRPr="0006728E" w:rsidRDefault="0006728E" w:rsidP="0006728E">
            <w:pPr>
              <w:jc w:val="center"/>
              <w:rPr>
                <w:sz w:val="22"/>
                <w:szCs w:val="22"/>
              </w:rPr>
            </w:pPr>
          </w:p>
          <w:p w14:paraId="1726850C" w14:textId="77777777" w:rsidR="0006728E" w:rsidRPr="0006728E" w:rsidRDefault="0006728E" w:rsidP="000672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CADDE0" w14:textId="77777777" w:rsidR="0006728E" w:rsidRPr="0006728E" w:rsidRDefault="0006728E" w:rsidP="0006728E">
            <w:pPr>
              <w:jc w:val="center"/>
              <w:rPr>
                <w:sz w:val="22"/>
                <w:szCs w:val="22"/>
              </w:rPr>
            </w:pPr>
          </w:p>
          <w:p w14:paraId="70AE9CE9" w14:textId="77777777" w:rsidR="0006728E" w:rsidRPr="0006728E" w:rsidRDefault="0006728E" w:rsidP="000672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C67BDF" w14:textId="77777777" w:rsidR="0006728E" w:rsidRPr="0006728E" w:rsidRDefault="0006728E" w:rsidP="0006728E">
            <w:pPr>
              <w:jc w:val="center"/>
              <w:rPr>
                <w:sz w:val="22"/>
                <w:szCs w:val="22"/>
              </w:rPr>
            </w:pPr>
          </w:p>
          <w:p w14:paraId="5A8B0323" w14:textId="77777777" w:rsidR="0006728E" w:rsidRPr="0006728E" w:rsidRDefault="0006728E" w:rsidP="000672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042990" w14:textId="77777777" w:rsidR="0006728E" w:rsidRPr="0006728E" w:rsidRDefault="0006728E" w:rsidP="0006728E">
            <w:pPr>
              <w:jc w:val="center"/>
              <w:rPr>
                <w:sz w:val="22"/>
                <w:szCs w:val="22"/>
              </w:rPr>
            </w:pPr>
          </w:p>
          <w:p w14:paraId="14BB369B" w14:textId="77777777" w:rsidR="0006728E" w:rsidRPr="0006728E" w:rsidRDefault="0006728E" w:rsidP="0006728E">
            <w:pPr>
              <w:jc w:val="center"/>
              <w:rPr>
                <w:sz w:val="22"/>
                <w:szCs w:val="22"/>
              </w:rPr>
            </w:pPr>
          </w:p>
        </w:tc>
      </w:tr>
      <w:tr w:rsidR="0006728E" w:rsidRPr="0006728E" w14:paraId="7F0EDC34" w14:textId="77777777" w:rsidTr="0006728E">
        <w:trPr>
          <w:trHeight w:val="189"/>
        </w:trPr>
        <w:tc>
          <w:tcPr>
            <w:tcW w:w="2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79A0928" w14:textId="77777777" w:rsidR="0006728E" w:rsidRPr="0006728E" w:rsidRDefault="0006728E" w:rsidP="0006728E">
            <w:pPr>
              <w:jc w:val="center"/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Код счета</w:t>
            </w:r>
          </w:p>
        </w:tc>
        <w:tc>
          <w:tcPr>
            <w:tcW w:w="16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B5DF61D" w14:textId="77777777" w:rsidR="0006728E" w:rsidRPr="0006728E" w:rsidRDefault="0006728E" w:rsidP="0006728E">
            <w:pPr>
              <w:jc w:val="center"/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Сумма, рублей</w:t>
            </w:r>
          </w:p>
        </w:tc>
        <w:tc>
          <w:tcPr>
            <w:tcW w:w="1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EB75AF4" w14:textId="77777777" w:rsidR="0006728E" w:rsidRPr="0006728E" w:rsidRDefault="0006728E" w:rsidP="0006728E">
            <w:pPr>
              <w:jc w:val="center"/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из них просроченная, рублей</w:t>
            </w:r>
          </w:p>
        </w:tc>
        <w:tc>
          <w:tcPr>
            <w:tcW w:w="3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2900C1" w14:textId="77777777" w:rsidR="0006728E" w:rsidRPr="0006728E" w:rsidRDefault="0006728E" w:rsidP="0006728E">
            <w:pPr>
              <w:jc w:val="center"/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Расшифровка</w:t>
            </w:r>
          </w:p>
        </w:tc>
      </w:tr>
      <w:tr w:rsidR="0006728E" w:rsidRPr="0006728E" w14:paraId="4776C134" w14:textId="77777777" w:rsidTr="0006728E">
        <w:trPr>
          <w:trHeight w:val="189"/>
        </w:trPr>
        <w:tc>
          <w:tcPr>
            <w:tcW w:w="2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7822ACE6" w14:textId="77777777" w:rsidR="0006728E" w:rsidRPr="0006728E" w:rsidRDefault="0006728E" w:rsidP="0006728E">
            <w:pPr>
              <w:jc w:val="center"/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1</w:t>
            </w:r>
          </w:p>
        </w:tc>
        <w:tc>
          <w:tcPr>
            <w:tcW w:w="16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654FF70D" w14:textId="77777777" w:rsidR="0006728E" w:rsidRPr="0006728E" w:rsidRDefault="0006728E" w:rsidP="0006728E">
            <w:pPr>
              <w:jc w:val="center"/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2</w:t>
            </w:r>
          </w:p>
        </w:tc>
        <w:tc>
          <w:tcPr>
            <w:tcW w:w="1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47C5A588" w14:textId="77777777" w:rsidR="0006728E" w:rsidRPr="0006728E" w:rsidRDefault="0006728E" w:rsidP="0006728E">
            <w:pPr>
              <w:jc w:val="center"/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3</w:t>
            </w:r>
          </w:p>
        </w:tc>
        <w:tc>
          <w:tcPr>
            <w:tcW w:w="3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046C3D42" w14:textId="77777777" w:rsidR="0006728E" w:rsidRPr="0006728E" w:rsidRDefault="0006728E" w:rsidP="0006728E">
            <w:pPr>
              <w:jc w:val="center"/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4</w:t>
            </w:r>
          </w:p>
        </w:tc>
      </w:tr>
      <w:tr w:rsidR="0006728E" w:rsidRPr="0006728E" w14:paraId="5277ED75" w14:textId="77777777" w:rsidTr="0006728E">
        <w:trPr>
          <w:trHeight w:val="189"/>
        </w:trPr>
        <w:tc>
          <w:tcPr>
            <w:tcW w:w="2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1DEB285" w14:textId="77777777" w:rsidR="0006728E" w:rsidRPr="0006728E" w:rsidRDefault="0006728E" w:rsidP="0006728E">
            <w:pPr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20511000</w:t>
            </w:r>
          </w:p>
        </w:tc>
        <w:tc>
          <w:tcPr>
            <w:tcW w:w="16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47736EDC" w14:textId="77777777" w:rsidR="0006728E" w:rsidRPr="0006728E" w:rsidRDefault="0006728E" w:rsidP="0006728E">
            <w:pPr>
              <w:jc w:val="center"/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24188,30</w:t>
            </w:r>
          </w:p>
        </w:tc>
        <w:tc>
          <w:tcPr>
            <w:tcW w:w="1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3270BFE5" w14:textId="77777777" w:rsidR="0006728E" w:rsidRPr="0006728E" w:rsidRDefault="0006728E" w:rsidP="0006728E">
            <w:pPr>
              <w:jc w:val="center"/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0,00</w:t>
            </w:r>
          </w:p>
        </w:tc>
        <w:tc>
          <w:tcPr>
            <w:tcW w:w="3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A7E8318" w14:textId="77777777" w:rsidR="0006728E" w:rsidRPr="0006728E" w:rsidRDefault="0006728E" w:rsidP="0006728E">
            <w:pPr>
              <w:jc w:val="center"/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налоговая инспекция</w:t>
            </w:r>
          </w:p>
        </w:tc>
      </w:tr>
      <w:tr w:rsidR="0006728E" w:rsidRPr="0006728E" w14:paraId="1DE7D07A" w14:textId="77777777" w:rsidTr="0006728E">
        <w:trPr>
          <w:trHeight w:val="189"/>
        </w:trPr>
        <w:tc>
          <w:tcPr>
            <w:tcW w:w="2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DD951E" w14:textId="77777777" w:rsidR="0006728E" w:rsidRPr="0006728E" w:rsidRDefault="0006728E" w:rsidP="0006728E">
            <w:pPr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В том числе:</w:t>
            </w:r>
          </w:p>
        </w:tc>
        <w:tc>
          <w:tcPr>
            <w:tcW w:w="16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AE8428" w14:textId="77777777" w:rsidR="0006728E" w:rsidRPr="0006728E" w:rsidRDefault="0006728E" w:rsidP="000672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10A75A" w14:textId="77777777" w:rsidR="0006728E" w:rsidRPr="0006728E" w:rsidRDefault="0006728E" w:rsidP="000672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F12A11" w14:textId="77777777" w:rsidR="0006728E" w:rsidRPr="0006728E" w:rsidRDefault="0006728E" w:rsidP="0006728E">
            <w:pPr>
              <w:jc w:val="center"/>
              <w:rPr>
                <w:sz w:val="22"/>
                <w:szCs w:val="22"/>
              </w:rPr>
            </w:pPr>
          </w:p>
        </w:tc>
      </w:tr>
      <w:tr w:rsidR="0006728E" w:rsidRPr="0006728E" w14:paraId="2143698F" w14:textId="77777777" w:rsidTr="0006728E">
        <w:trPr>
          <w:trHeight w:val="189"/>
        </w:trPr>
        <w:tc>
          <w:tcPr>
            <w:tcW w:w="2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35AD5D" w14:textId="77777777" w:rsidR="0006728E" w:rsidRPr="0006728E" w:rsidRDefault="0006728E" w:rsidP="0006728E">
            <w:pPr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1 06 01030 10 0000 110</w:t>
            </w:r>
          </w:p>
        </w:tc>
        <w:tc>
          <w:tcPr>
            <w:tcW w:w="1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48A8D7" w14:textId="77777777" w:rsidR="0006728E" w:rsidRPr="0006728E" w:rsidRDefault="0006728E" w:rsidP="0006728E">
            <w:pPr>
              <w:jc w:val="center"/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2 784,47</w:t>
            </w:r>
          </w:p>
        </w:tc>
        <w:tc>
          <w:tcPr>
            <w:tcW w:w="1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823B0F" w14:textId="77777777" w:rsidR="0006728E" w:rsidRPr="0006728E" w:rsidRDefault="0006728E" w:rsidP="000672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20B16D" w14:textId="77777777" w:rsidR="0006728E" w:rsidRPr="0006728E" w:rsidRDefault="0006728E" w:rsidP="0006728E">
            <w:pPr>
              <w:jc w:val="center"/>
              <w:rPr>
                <w:sz w:val="16"/>
                <w:szCs w:val="16"/>
              </w:rPr>
            </w:pPr>
            <w:r w:rsidRPr="0006728E">
              <w:rPr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</w:tr>
      <w:tr w:rsidR="0006728E" w:rsidRPr="0006728E" w14:paraId="77AE8C44" w14:textId="77777777" w:rsidTr="0006728E">
        <w:trPr>
          <w:trHeight w:val="189"/>
        </w:trPr>
        <w:tc>
          <w:tcPr>
            <w:tcW w:w="2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3546F3" w14:textId="77777777" w:rsidR="0006728E" w:rsidRPr="0006728E" w:rsidRDefault="0006728E" w:rsidP="0006728E">
            <w:pPr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1 06 06033 10 0000 110</w:t>
            </w:r>
          </w:p>
        </w:tc>
        <w:tc>
          <w:tcPr>
            <w:tcW w:w="164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EFB45D" w14:textId="77777777" w:rsidR="0006728E" w:rsidRPr="0006728E" w:rsidRDefault="0006728E" w:rsidP="0006728E">
            <w:pPr>
              <w:jc w:val="center"/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12 622,00</w:t>
            </w:r>
          </w:p>
        </w:tc>
        <w:tc>
          <w:tcPr>
            <w:tcW w:w="1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E736B1" w14:textId="77777777" w:rsidR="0006728E" w:rsidRPr="0006728E" w:rsidRDefault="0006728E" w:rsidP="000672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29F526" w14:textId="77777777" w:rsidR="0006728E" w:rsidRPr="0006728E" w:rsidRDefault="0006728E" w:rsidP="0006728E">
            <w:pPr>
              <w:jc w:val="center"/>
              <w:rPr>
                <w:sz w:val="16"/>
                <w:szCs w:val="16"/>
              </w:rPr>
            </w:pPr>
            <w:r w:rsidRPr="0006728E">
              <w:rPr>
                <w:sz w:val="16"/>
                <w:szCs w:val="16"/>
              </w:rPr>
              <w:t xml:space="preserve">Земельный налог с организаций, обладающих </w:t>
            </w:r>
            <w:r w:rsidRPr="0006728E">
              <w:rPr>
                <w:sz w:val="16"/>
                <w:szCs w:val="16"/>
              </w:rPr>
              <w:lastRenderedPageBreak/>
              <w:t>земельным участком, расположенным в границах сельских поселений</w:t>
            </w:r>
          </w:p>
        </w:tc>
      </w:tr>
      <w:tr w:rsidR="0006728E" w:rsidRPr="0006728E" w14:paraId="5DF6C151" w14:textId="77777777" w:rsidTr="0006728E">
        <w:trPr>
          <w:trHeight w:val="189"/>
        </w:trPr>
        <w:tc>
          <w:tcPr>
            <w:tcW w:w="2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480842" w14:textId="77777777" w:rsidR="0006728E" w:rsidRPr="0006728E" w:rsidRDefault="0006728E" w:rsidP="0006728E">
            <w:pPr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lastRenderedPageBreak/>
              <w:t>1 06 06043 10 0000 110</w:t>
            </w:r>
          </w:p>
        </w:tc>
        <w:tc>
          <w:tcPr>
            <w:tcW w:w="164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71BA0C" w14:textId="77777777" w:rsidR="0006728E" w:rsidRPr="0006728E" w:rsidRDefault="0006728E" w:rsidP="0006728E">
            <w:pPr>
              <w:jc w:val="center"/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8 523,88</w:t>
            </w:r>
          </w:p>
        </w:tc>
        <w:tc>
          <w:tcPr>
            <w:tcW w:w="1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FB31C2" w14:textId="77777777" w:rsidR="0006728E" w:rsidRPr="0006728E" w:rsidRDefault="0006728E" w:rsidP="000672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B09952" w14:textId="77777777" w:rsidR="0006728E" w:rsidRPr="0006728E" w:rsidRDefault="0006728E" w:rsidP="0006728E">
            <w:pPr>
              <w:jc w:val="center"/>
              <w:rPr>
                <w:sz w:val="16"/>
                <w:szCs w:val="16"/>
              </w:rPr>
            </w:pPr>
            <w:r w:rsidRPr="0006728E">
              <w:rPr>
                <w:sz w:val="16"/>
                <w:szCs w:val="16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</w:tr>
      <w:tr w:rsidR="0006728E" w:rsidRPr="0006728E" w14:paraId="371F6F34" w14:textId="77777777" w:rsidTr="0006728E">
        <w:trPr>
          <w:trHeight w:val="189"/>
        </w:trPr>
        <w:tc>
          <w:tcPr>
            <w:tcW w:w="2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633B28" w14:textId="77777777" w:rsidR="0006728E" w:rsidRPr="0006728E" w:rsidRDefault="0006728E" w:rsidP="0006728E">
            <w:pPr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1 09 04053 10 0000 110</w:t>
            </w:r>
          </w:p>
        </w:tc>
        <w:tc>
          <w:tcPr>
            <w:tcW w:w="164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E15B9A" w14:textId="77777777" w:rsidR="0006728E" w:rsidRPr="0006728E" w:rsidRDefault="0006728E" w:rsidP="0006728E">
            <w:pPr>
              <w:jc w:val="center"/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257,95</w:t>
            </w:r>
          </w:p>
        </w:tc>
        <w:tc>
          <w:tcPr>
            <w:tcW w:w="1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83F645" w14:textId="77777777" w:rsidR="0006728E" w:rsidRPr="0006728E" w:rsidRDefault="0006728E" w:rsidP="000672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8B67F2" w14:textId="77777777" w:rsidR="0006728E" w:rsidRPr="0006728E" w:rsidRDefault="0006728E" w:rsidP="0006728E">
            <w:pPr>
              <w:jc w:val="center"/>
              <w:rPr>
                <w:sz w:val="16"/>
                <w:szCs w:val="16"/>
              </w:rPr>
            </w:pPr>
            <w:r w:rsidRPr="0006728E">
              <w:rPr>
                <w:sz w:val="16"/>
                <w:szCs w:val="16"/>
              </w:rPr>
              <w:t>Земельный налог (по обязательствам, возникшим до 1 января 2006 года), мобилизуемый на территориях сельских поселений</w:t>
            </w:r>
          </w:p>
        </w:tc>
      </w:tr>
      <w:tr w:rsidR="0006728E" w:rsidRPr="0006728E" w14:paraId="12AAFE2B" w14:textId="77777777" w:rsidTr="0006728E">
        <w:trPr>
          <w:trHeight w:val="549"/>
        </w:trPr>
        <w:tc>
          <w:tcPr>
            <w:tcW w:w="2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F9F1E3" w14:textId="77777777" w:rsidR="0006728E" w:rsidRPr="0006728E" w:rsidRDefault="0006728E" w:rsidP="0006728E">
            <w:pPr>
              <w:jc w:val="center"/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Итого кредиторская задолженность:</w:t>
            </w:r>
          </w:p>
        </w:tc>
        <w:tc>
          <w:tcPr>
            <w:tcW w:w="16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4EC15CB1" w14:textId="77777777" w:rsidR="0006728E" w:rsidRPr="0006728E" w:rsidRDefault="0006728E" w:rsidP="0006728E">
            <w:pPr>
              <w:jc w:val="center"/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24188,30</w:t>
            </w:r>
          </w:p>
        </w:tc>
        <w:tc>
          <w:tcPr>
            <w:tcW w:w="1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6B0DDA39" w14:textId="77777777" w:rsidR="0006728E" w:rsidRPr="0006728E" w:rsidRDefault="0006728E" w:rsidP="0006728E">
            <w:pPr>
              <w:jc w:val="center"/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0,00</w:t>
            </w:r>
          </w:p>
        </w:tc>
        <w:tc>
          <w:tcPr>
            <w:tcW w:w="3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79BA71" w14:textId="77777777" w:rsidR="0006728E" w:rsidRPr="0006728E" w:rsidRDefault="0006728E" w:rsidP="0006728E">
            <w:pPr>
              <w:jc w:val="center"/>
              <w:rPr>
                <w:sz w:val="22"/>
                <w:szCs w:val="22"/>
              </w:rPr>
            </w:pPr>
          </w:p>
          <w:p w14:paraId="11F22CBD" w14:textId="77777777" w:rsidR="0006728E" w:rsidRPr="0006728E" w:rsidRDefault="0006728E" w:rsidP="0006728E">
            <w:pPr>
              <w:jc w:val="center"/>
              <w:rPr>
                <w:sz w:val="22"/>
                <w:szCs w:val="22"/>
              </w:rPr>
            </w:pPr>
          </w:p>
        </w:tc>
      </w:tr>
    </w:tbl>
    <w:p w14:paraId="44E5713E" w14:textId="77777777" w:rsidR="0006728E" w:rsidRPr="0006728E" w:rsidRDefault="0006728E" w:rsidP="0006728E">
      <w:pPr>
        <w:jc w:val="both"/>
        <w:rPr>
          <w:sz w:val="28"/>
          <w:szCs w:val="28"/>
        </w:rPr>
      </w:pPr>
    </w:p>
    <w:p w14:paraId="31362526" w14:textId="77777777" w:rsidR="0006728E" w:rsidRPr="0006728E" w:rsidRDefault="0006728E" w:rsidP="0006728E">
      <w:pPr>
        <w:jc w:val="both"/>
        <w:rPr>
          <w:sz w:val="28"/>
          <w:szCs w:val="28"/>
        </w:rPr>
      </w:pPr>
      <w:r w:rsidRPr="0006728E">
        <w:rPr>
          <w:sz w:val="28"/>
          <w:szCs w:val="28"/>
        </w:rPr>
        <w:t xml:space="preserve">     4.2 Состояние задолженности по долговым обязательствам муниципального образования по состоянию на 1 января 2026 года.</w:t>
      </w:r>
    </w:p>
    <w:p w14:paraId="053C038B" w14:textId="77777777" w:rsidR="0006728E" w:rsidRPr="0006728E" w:rsidRDefault="0006728E" w:rsidP="0006728E">
      <w:pPr>
        <w:jc w:val="both"/>
        <w:rPr>
          <w:sz w:val="28"/>
          <w:szCs w:val="28"/>
        </w:rPr>
      </w:pPr>
      <w:r w:rsidRPr="0006728E">
        <w:rPr>
          <w:sz w:val="28"/>
          <w:szCs w:val="28"/>
        </w:rPr>
        <w:t xml:space="preserve">     Муниципальных гарантий (поручительств), выпуска муниципальных ценных бумаг, </w:t>
      </w:r>
      <w:proofErr w:type="gramStart"/>
      <w:r w:rsidRPr="0006728E">
        <w:rPr>
          <w:sz w:val="28"/>
          <w:szCs w:val="28"/>
        </w:rPr>
        <w:t>кредитов</w:t>
      </w:r>
      <w:proofErr w:type="gramEnd"/>
      <w:r w:rsidRPr="0006728E">
        <w:rPr>
          <w:sz w:val="28"/>
          <w:szCs w:val="28"/>
        </w:rPr>
        <w:t xml:space="preserve"> полученных от кредитных организаций муниципальное образование не имеет. </w:t>
      </w:r>
    </w:p>
    <w:p w14:paraId="6A608BB7" w14:textId="77777777" w:rsidR="0006728E" w:rsidRPr="0006728E" w:rsidRDefault="0006728E" w:rsidP="0006728E">
      <w:pPr>
        <w:jc w:val="both"/>
        <w:rPr>
          <w:sz w:val="28"/>
          <w:szCs w:val="28"/>
        </w:rPr>
      </w:pPr>
      <w:r w:rsidRPr="0006728E">
        <w:rPr>
          <w:sz w:val="28"/>
          <w:szCs w:val="28"/>
        </w:rPr>
        <w:t>Сумма задолженности на 01.01.2026 года 19802,63руб. перед «Красноярскэнергосбыт», остаток суммы по акту за декабрь 2025 года.</w:t>
      </w:r>
    </w:p>
    <w:p w14:paraId="14DCC95E" w14:textId="77777777" w:rsidR="0006728E" w:rsidRPr="0006728E" w:rsidRDefault="0006728E" w:rsidP="0006728E">
      <w:pPr>
        <w:jc w:val="both"/>
        <w:rPr>
          <w:sz w:val="28"/>
          <w:szCs w:val="28"/>
        </w:rPr>
      </w:pPr>
      <w:r w:rsidRPr="0006728E">
        <w:rPr>
          <w:sz w:val="28"/>
          <w:szCs w:val="28"/>
        </w:rPr>
        <w:t>Муниципального долга на 01.01.2026 года нет.</w:t>
      </w:r>
    </w:p>
    <w:p w14:paraId="7525E579" w14:textId="77777777" w:rsidR="0006728E" w:rsidRPr="0006728E" w:rsidRDefault="0006728E" w:rsidP="0006728E">
      <w:pPr>
        <w:jc w:val="both"/>
        <w:rPr>
          <w:sz w:val="22"/>
          <w:szCs w:val="22"/>
        </w:rPr>
      </w:pPr>
    </w:p>
    <w:p w14:paraId="49E15A5A" w14:textId="77777777" w:rsidR="0006728E" w:rsidRPr="0006728E" w:rsidRDefault="0006728E" w:rsidP="0006728E">
      <w:pPr>
        <w:jc w:val="both"/>
        <w:rPr>
          <w:b/>
          <w:bCs/>
          <w:szCs w:val="24"/>
        </w:rPr>
      </w:pPr>
      <w:r w:rsidRPr="0006728E">
        <w:rPr>
          <w:sz w:val="22"/>
          <w:szCs w:val="22"/>
        </w:rPr>
        <w:tab/>
      </w:r>
      <w:r w:rsidRPr="0006728E">
        <w:rPr>
          <w:b/>
          <w:bCs/>
          <w:szCs w:val="24"/>
        </w:rPr>
        <w:t xml:space="preserve"> </w:t>
      </w:r>
    </w:p>
    <w:p w14:paraId="65541139" w14:textId="77777777" w:rsidR="0006728E" w:rsidRPr="0006728E" w:rsidRDefault="0006728E" w:rsidP="0006728E">
      <w:pPr>
        <w:jc w:val="both"/>
        <w:rPr>
          <w:sz w:val="28"/>
          <w:szCs w:val="28"/>
        </w:rPr>
      </w:pPr>
      <w:r w:rsidRPr="0006728E">
        <w:rPr>
          <w:sz w:val="28"/>
          <w:szCs w:val="28"/>
        </w:rPr>
        <w:t xml:space="preserve">           4.3 Сведения о проведении инвентаризации</w:t>
      </w:r>
    </w:p>
    <w:p w14:paraId="6525B270" w14:textId="77777777" w:rsidR="0006728E" w:rsidRPr="0006728E" w:rsidRDefault="0006728E" w:rsidP="0006728E">
      <w:pPr>
        <w:jc w:val="both"/>
        <w:rPr>
          <w:sz w:val="28"/>
          <w:szCs w:val="28"/>
        </w:rPr>
      </w:pPr>
    </w:p>
    <w:p w14:paraId="723B60C1" w14:textId="77777777" w:rsidR="0006728E" w:rsidRPr="0006728E" w:rsidRDefault="0006728E" w:rsidP="0006728E">
      <w:pPr>
        <w:jc w:val="both"/>
        <w:rPr>
          <w:sz w:val="28"/>
          <w:szCs w:val="28"/>
        </w:rPr>
      </w:pPr>
      <w:r w:rsidRPr="0006728E">
        <w:rPr>
          <w:sz w:val="28"/>
          <w:szCs w:val="28"/>
        </w:rPr>
        <w:t xml:space="preserve">           Инвентаризация имущества в целях обеспечения достоверных данных бухгалтерского учета и составлением годовой бухгалтерской отчетности проводилась на основании распоряжения о проведении инвентаризации № 25б от 04.12.2025г (табл.6)</w:t>
      </w:r>
    </w:p>
    <w:p w14:paraId="6AFBC5CB" w14:textId="77777777" w:rsidR="0006728E" w:rsidRPr="0006728E" w:rsidRDefault="0006728E" w:rsidP="0006728E">
      <w:pPr>
        <w:jc w:val="right"/>
        <w:rPr>
          <w:sz w:val="18"/>
          <w:szCs w:val="18"/>
        </w:rPr>
      </w:pPr>
      <w:r w:rsidRPr="0006728E">
        <w:rPr>
          <w:sz w:val="18"/>
          <w:szCs w:val="18"/>
        </w:rPr>
        <w:t>Таблица № 6</w:t>
      </w:r>
    </w:p>
    <w:tbl>
      <w:tblPr>
        <w:tblStyle w:val="49"/>
        <w:tblW w:w="9575" w:type="dxa"/>
        <w:tblLayout w:type="fixed"/>
        <w:tblLook w:val="04A0" w:firstRow="1" w:lastRow="0" w:firstColumn="1" w:lastColumn="0" w:noHBand="0" w:noVBand="1"/>
      </w:tblPr>
      <w:tblGrid>
        <w:gridCol w:w="2132"/>
        <w:gridCol w:w="1206"/>
        <w:gridCol w:w="791"/>
        <w:gridCol w:w="1323"/>
        <w:gridCol w:w="1602"/>
        <w:gridCol w:w="851"/>
        <w:gridCol w:w="283"/>
        <w:gridCol w:w="1387"/>
      </w:tblGrid>
      <w:tr w:rsidR="0006728E" w:rsidRPr="0006728E" w14:paraId="3F57EC9D" w14:textId="77777777" w:rsidTr="0006728E">
        <w:tc>
          <w:tcPr>
            <w:tcW w:w="5452" w:type="dxa"/>
            <w:gridSpan w:val="4"/>
          </w:tcPr>
          <w:p w14:paraId="57DFFC59" w14:textId="77777777" w:rsidR="0006728E" w:rsidRPr="0006728E" w:rsidRDefault="0006728E" w:rsidP="0006728E">
            <w:pPr>
              <w:rPr>
                <w:szCs w:val="24"/>
              </w:rPr>
            </w:pPr>
            <w:r w:rsidRPr="0006728E">
              <w:rPr>
                <w:szCs w:val="24"/>
              </w:rPr>
              <w:t>Проведение инвентаризации</w:t>
            </w:r>
          </w:p>
        </w:tc>
        <w:tc>
          <w:tcPr>
            <w:tcW w:w="2453" w:type="dxa"/>
            <w:gridSpan w:val="2"/>
          </w:tcPr>
          <w:p w14:paraId="46E0C90F" w14:textId="77777777" w:rsidR="0006728E" w:rsidRPr="0006728E" w:rsidRDefault="0006728E" w:rsidP="0006728E">
            <w:pPr>
              <w:rPr>
                <w:szCs w:val="24"/>
              </w:rPr>
            </w:pPr>
            <w:r w:rsidRPr="0006728E">
              <w:rPr>
                <w:szCs w:val="24"/>
              </w:rPr>
              <w:t>Результат инвентаризации</w:t>
            </w:r>
          </w:p>
        </w:tc>
        <w:tc>
          <w:tcPr>
            <w:tcW w:w="1670" w:type="dxa"/>
            <w:gridSpan w:val="2"/>
          </w:tcPr>
          <w:p w14:paraId="388E1F6A" w14:textId="77777777" w:rsidR="0006728E" w:rsidRPr="0006728E" w:rsidRDefault="0006728E" w:rsidP="0006728E">
            <w:pPr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Меры по устранению выявленных расхождений</w:t>
            </w:r>
          </w:p>
        </w:tc>
      </w:tr>
      <w:tr w:rsidR="0006728E" w:rsidRPr="0006728E" w14:paraId="3DDCA153" w14:textId="77777777" w:rsidTr="0006728E">
        <w:tc>
          <w:tcPr>
            <w:tcW w:w="2132" w:type="dxa"/>
          </w:tcPr>
          <w:p w14:paraId="2B1D2B56" w14:textId="77777777" w:rsidR="0006728E" w:rsidRPr="0006728E" w:rsidRDefault="0006728E" w:rsidP="0006728E">
            <w:pPr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причина</w:t>
            </w:r>
          </w:p>
        </w:tc>
        <w:tc>
          <w:tcPr>
            <w:tcW w:w="1206" w:type="dxa"/>
          </w:tcPr>
          <w:p w14:paraId="19145617" w14:textId="77777777" w:rsidR="0006728E" w:rsidRPr="0006728E" w:rsidRDefault="0006728E" w:rsidP="0006728E">
            <w:pPr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дата</w:t>
            </w:r>
          </w:p>
        </w:tc>
        <w:tc>
          <w:tcPr>
            <w:tcW w:w="2114" w:type="dxa"/>
            <w:gridSpan w:val="2"/>
          </w:tcPr>
          <w:p w14:paraId="3C376DA6" w14:textId="77777777" w:rsidR="0006728E" w:rsidRPr="0006728E" w:rsidRDefault="0006728E" w:rsidP="0006728E">
            <w:pPr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Приказ о проведении</w:t>
            </w:r>
          </w:p>
        </w:tc>
        <w:tc>
          <w:tcPr>
            <w:tcW w:w="1602" w:type="dxa"/>
          </w:tcPr>
          <w:p w14:paraId="3576431C" w14:textId="77777777" w:rsidR="0006728E" w:rsidRPr="0006728E" w:rsidRDefault="0006728E" w:rsidP="0006728E">
            <w:pPr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Код счета</w:t>
            </w:r>
          </w:p>
        </w:tc>
        <w:tc>
          <w:tcPr>
            <w:tcW w:w="2521" w:type="dxa"/>
            <w:gridSpan w:val="3"/>
          </w:tcPr>
          <w:p w14:paraId="14F95FCB" w14:textId="77777777" w:rsidR="0006728E" w:rsidRPr="0006728E" w:rsidRDefault="0006728E" w:rsidP="0006728E">
            <w:pPr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 xml:space="preserve">                                     сумма</w:t>
            </w:r>
          </w:p>
        </w:tc>
      </w:tr>
      <w:tr w:rsidR="0006728E" w:rsidRPr="0006728E" w14:paraId="0AC89905" w14:textId="77777777" w:rsidTr="0006728E">
        <w:tc>
          <w:tcPr>
            <w:tcW w:w="2132" w:type="dxa"/>
          </w:tcPr>
          <w:p w14:paraId="5425B7EE" w14:textId="77777777" w:rsidR="0006728E" w:rsidRPr="0006728E" w:rsidRDefault="0006728E" w:rsidP="0006728E">
            <w:pPr>
              <w:rPr>
                <w:sz w:val="28"/>
                <w:szCs w:val="28"/>
              </w:rPr>
            </w:pPr>
          </w:p>
        </w:tc>
        <w:tc>
          <w:tcPr>
            <w:tcW w:w="1206" w:type="dxa"/>
          </w:tcPr>
          <w:p w14:paraId="460E09F1" w14:textId="77777777" w:rsidR="0006728E" w:rsidRPr="0006728E" w:rsidRDefault="0006728E" w:rsidP="0006728E">
            <w:pPr>
              <w:rPr>
                <w:sz w:val="28"/>
                <w:szCs w:val="28"/>
              </w:rPr>
            </w:pPr>
          </w:p>
        </w:tc>
        <w:tc>
          <w:tcPr>
            <w:tcW w:w="791" w:type="dxa"/>
          </w:tcPr>
          <w:p w14:paraId="23A02C48" w14:textId="77777777" w:rsidR="0006728E" w:rsidRPr="0006728E" w:rsidRDefault="0006728E" w:rsidP="0006728E">
            <w:pPr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номер</w:t>
            </w:r>
          </w:p>
        </w:tc>
        <w:tc>
          <w:tcPr>
            <w:tcW w:w="1323" w:type="dxa"/>
          </w:tcPr>
          <w:p w14:paraId="52CF95CE" w14:textId="77777777" w:rsidR="0006728E" w:rsidRPr="0006728E" w:rsidRDefault="0006728E" w:rsidP="0006728E">
            <w:pPr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дата</w:t>
            </w:r>
          </w:p>
        </w:tc>
        <w:tc>
          <w:tcPr>
            <w:tcW w:w="1602" w:type="dxa"/>
          </w:tcPr>
          <w:p w14:paraId="00B2DCE7" w14:textId="77777777" w:rsidR="0006728E" w:rsidRPr="0006728E" w:rsidRDefault="0006728E" w:rsidP="0006728E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14:paraId="68D12DF5" w14:textId="77777777" w:rsidR="0006728E" w:rsidRPr="0006728E" w:rsidRDefault="0006728E" w:rsidP="0006728E">
            <w:pPr>
              <w:rPr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DCF802" w14:textId="77777777" w:rsidR="0006728E" w:rsidRPr="0006728E" w:rsidRDefault="0006728E" w:rsidP="0006728E">
            <w:pPr>
              <w:rPr>
                <w:sz w:val="28"/>
                <w:szCs w:val="28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23282A" w14:textId="77777777" w:rsidR="0006728E" w:rsidRPr="0006728E" w:rsidRDefault="0006728E" w:rsidP="0006728E">
            <w:pPr>
              <w:rPr>
                <w:sz w:val="28"/>
                <w:szCs w:val="28"/>
              </w:rPr>
            </w:pPr>
          </w:p>
        </w:tc>
      </w:tr>
      <w:tr w:rsidR="0006728E" w:rsidRPr="0006728E" w14:paraId="50E10C5D" w14:textId="77777777" w:rsidTr="0006728E">
        <w:trPr>
          <w:trHeight w:val="351"/>
        </w:trPr>
        <w:tc>
          <w:tcPr>
            <w:tcW w:w="2132" w:type="dxa"/>
          </w:tcPr>
          <w:p w14:paraId="4CA30C6A" w14:textId="77777777" w:rsidR="0006728E" w:rsidRPr="0006728E" w:rsidRDefault="0006728E" w:rsidP="0006728E">
            <w:pPr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1</w:t>
            </w:r>
          </w:p>
        </w:tc>
        <w:tc>
          <w:tcPr>
            <w:tcW w:w="1206" w:type="dxa"/>
          </w:tcPr>
          <w:p w14:paraId="26200FCF" w14:textId="77777777" w:rsidR="0006728E" w:rsidRPr="0006728E" w:rsidRDefault="0006728E" w:rsidP="0006728E">
            <w:pPr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2</w:t>
            </w:r>
          </w:p>
        </w:tc>
        <w:tc>
          <w:tcPr>
            <w:tcW w:w="791" w:type="dxa"/>
          </w:tcPr>
          <w:p w14:paraId="370B2EBF" w14:textId="77777777" w:rsidR="0006728E" w:rsidRPr="0006728E" w:rsidRDefault="0006728E" w:rsidP="0006728E">
            <w:pPr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3</w:t>
            </w:r>
          </w:p>
        </w:tc>
        <w:tc>
          <w:tcPr>
            <w:tcW w:w="1323" w:type="dxa"/>
          </w:tcPr>
          <w:p w14:paraId="430D3838" w14:textId="77777777" w:rsidR="0006728E" w:rsidRPr="0006728E" w:rsidRDefault="0006728E" w:rsidP="0006728E">
            <w:pPr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4</w:t>
            </w:r>
          </w:p>
        </w:tc>
        <w:tc>
          <w:tcPr>
            <w:tcW w:w="1602" w:type="dxa"/>
          </w:tcPr>
          <w:p w14:paraId="6D328638" w14:textId="77777777" w:rsidR="0006728E" w:rsidRPr="0006728E" w:rsidRDefault="0006728E" w:rsidP="0006728E">
            <w:pPr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5</w:t>
            </w:r>
          </w:p>
        </w:tc>
        <w:tc>
          <w:tcPr>
            <w:tcW w:w="851" w:type="dxa"/>
          </w:tcPr>
          <w:p w14:paraId="4654164B" w14:textId="77777777" w:rsidR="0006728E" w:rsidRPr="0006728E" w:rsidRDefault="0006728E" w:rsidP="0006728E">
            <w:pPr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6</w:t>
            </w:r>
          </w:p>
        </w:tc>
        <w:tc>
          <w:tcPr>
            <w:tcW w:w="1670" w:type="dxa"/>
            <w:gridSpan w:val="2"/>
            <w:tcBorders>
              <w:bottom w:val="nil"/>
            </w:tcBorders>
          </w:tcPr>
          <w:p w14:paraId="22E81024" w14:textId="77777777" w:rsidR="0006728E" w:rsidRPr="0006728E" w:rsidRDefault="0006728E" w:rsidP="0006728E">
            <w:pPr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 xml:space="preserve">           7</w:t>
            </w:r>
          </w:p>
          <w:p w14:paraId="3BC00733" w14:textId="77777777" w:rsidR="0006728E" w:rsidRPr="0006728E" w:rsidRDefault="0006728E" w:rsidP="0006728E">
            <w:pPr>
              <w:rPr>
                <w:sz w:val="22"/>
                <w:szCs w:val="22"/>
              </w:rPr>
            </w:pPr>
          </w:p>
        </w:tc>
      </w:tr>
      <w:tr w:rsidR="0006728E" w:rsidRPr="0006728E" w14:paraId="3F71AA97" w14:textId="77777777" w:rsidTr="0006728E">
        <w:tc>
          <w:tcPr>
            <w:tcW w:w="2132" w:type="dxa"/>
          </w:tcPr>
          <w:p w14:paraId="64A427A5" w14:textId="77777777" w:rsidR="0006728E" w:rsidRPr="0006728E" w:rsidRDefault="0006728E" w:rsidP="0006728E">
            <w:pPr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В целях обеспечения достоверных данных бухгалтерского учета и соответствием годовой бухгалтерской отчетности</w:t>
            </w:r>
          </w:p>
        </w:tc>
        <w:tc>
          <w:tcPr>
            <w:tcW w:w="1206" w:type="dxa"/>
          </w:tcPr>
          <w:p w14:paraId="0891D94F" w14:textId="77777777" w:rsidR="0006728E" w:rsidRPr="0006728E" w:rsidRDefault="0006728E" w:rsidP="0006728E">
            <w:pPr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04.12.2025</w:t>
            </w:r>
          </w:p>
        </w:tc>
        <w:tc>
          <w:tcPr>
            <w:tcW w:w="791" w:type="dxa"/>
          </w:tcPr>
          <w:p w14:paraId="5E4A628C" w14:textId="77777777" w:rsidR="0006728E" w:rsidRPr="0006728E" w:rsidRDefault="0006728E" w:rsidP="0006728E">
            <w:pPr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25б</w:t>
            </w:r>
          </w:p>
        </w:tc>
        <w:tc>
          <w:tcPr>
            <w:tcW w:w="1323" w:type="dxa"/>
          </w:tcPr>
          <w:p w14:paraId="66B36D33" w14:textId="77777777" w:rsidR="0006728E" w:rsidRPr="0006728E" w:rsidRDefault="0006728E" w:rsidP="0006728E">
            <w:pPr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04.12.2025</w:t>
            </w:r>
          </w:p>
        </w:tc>
        <w:tc>
          <w:tcPr>
            <w:tcW w:w="1602" w:type="dxa"/>
          </w:tcPr>
          <w:p w14:paraId="0C711D4A" w14:textId="77777777" w:rsidR="0006728E" w:rsidRPr="0006728E" w:rsidRDefault="0006728E" w:rsidP="0006728E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14:paraId="6A7D589A" w14:textId="77777777" w:rsidR="0006728E" w:rsidRPr="0006728E" w:rsidRDefault="0006728E" w:rsidP="0006728E">
            <w:pPr>
              <w:rPr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5BCF90A" w14:textId="77777777" w:rsidR="0006728E" w:rsidRPr="0006728E" w:rsidRDefault="0006728E" w:rsidP="0006728E">
            <w:pPr>
              <w:rPr>
                <w:sz w:val="28"/>
                <w:szCs w:val="28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AAE075" w14:textId="77777777" w:rsidR="0006728E" w:rsidRPr="0006728E" w:rsidRDefault="0006728E" w:rsidP="0006728E">
            <w:pPr>
              <w:rPr>
                <w:sz w:val="28"/>
                <w:szCs w:val="28"/>
              </w:rPr>
            </w:pPr>
            <w:r w:rsidRPr="0006728E">
              <w:rPr>
                <w:rFonts w:ascii="Arial Cyr" w:hAnsi="Arial Cyr" w:cs="Arial Cyr"/>
                <w:sz w:val="20"/>
              </w:rPr>
              <w:t>Излишек, недостач и расхождений не выявлено</w:t>
            </w:r>
          </w:p>
        </w:tc>
      </w:tr>
    </w:tbl>
    <w:p w14:paraId="06AA44A4" w14:textId="77777777" w:rsidR="0006728E" w:rsidRPr="0006728E" w:rsidRDefault="0006728E" w:rsidP="0006728E">
      <w:pPr>
        <w:rPr>
          <w:b/>
          <w:bCs/>
          <w:sz w:val="22"/>
          <w:szCs w:val="22"/>
        </w:rPr>
      </w:pPr>
    </w:p>
    <w:p w14:paraId="4D17FCA0" w14:textId="77777777" w:rsidR="0006728E" w:rsidRPr="0006728E" w:rsidRDefault="0006728E" w:rsidP="0006728E">
      <w:pPr>
        <w:rPr>
          <w:sz w:val="28"/>
          <w:szCs w:val="28"/>
        </w:rPr>
      </w:pPr>
      <w:r w:rsidRPr="0006728E">
        <w:rPr>
          <w:sz w:val="28"/>
          <w:szCs w:val="28"/>
        </w:rPr>
        <w:t>4.4 Проверок внутреннего муниципального финансового контроля в сфере бюджетных правоотношений в Троицком сельсовете Тасеевского муниципального района Красноярского края в 2025 году не проводились.</w:t>
      </w:r>
    </w:p>
    <w:p w14:paraId="2C43770B" w14:textId="77777777" w:rsidR="0006728E" w:rsidRPr="0006728E" w:rsidRDefault="0006728E" w:rsidP="0006728E">
      <w:pPr>
        <w:rPr>
          <w:sz w:val="22"/>
          <w:szCs w:val="22"/>
        </w:rPr>
      </w:pPr>
    </w:p>
    <w:p w14:paraId="333AB092" w14:textId="77777777" w:rsidR="0006728E" w:rsidRPr="0006728E" w:rsidRDefault="0006728E" w:rsidP="0006728E">
      <w:pPr>
        <w:rPr>
          <w:b/>
          <w:bCs/>
          <w:sz w:val="22"/>
          <w:szCs w:val="22"/>
        </w:rPr>
      </w:pPr>
      <w:r w:rsidRPr="0006728E">
        <w:rPr>
          <w:b/>
          <w:bCs/>
          <w:sz w:val="22"/>
          <w:szCs w:val="22"/>
        </w:rPr>
        <w:t>РАЗДЕЛ 5 «ПРОЧИЕ ВОПРОСЫ ДЕЯТЕЛЬНОСТИ СУБЪЕКТА БЮДЖЕТНОЙ ОТЧЕТНОСТИ»</w:t>
      </w:r>
    </w:p>
    <w:p w14:paraId="6D94A721" w14:textId="77777777" w:rsidR="0006728E" w:rsidRPr="0006728E" w:rsidRDefault="0006728E" w:rsidP="0006728E">
      <w:pPr>
        <w:rPr>
          <w:sz w:val="22"/>
          <w:szCs w:val="22"/>
        </w:rPr>
      </w:pPr>
    </w:p>
    <w:p w14:paraId="7ADC91E0" w14:textId="77777777" w:rsidR="0006728E" w:rsidRPr="0006728E" w:rsidRDefault="0006728E" w:rsidP="0006728E">
      <w:pPr>
        <w:rPr>
          <w:sz w:val="28"/>
          <w:szCs w:val="28"/>
        </w:rPr>
      </w:pPr>
      <w:r w:rsidRPr="0006728E">
        <w:rPr>
          <w:sz w:val="28"/>
          <w:szCs w:val="28"/>
        </w:rPr>
        <w:t>Пенсионного обеспечения лиц, замещавших муниципальные должности и муниципальных служащих Троицкого сельсовета Тасеевского района</w:t>
      </w:r>
    </w:p>
    <w:p w14:paraId="7AD525FF" w14:textId="77777777" w:rsidR="0006728E" w:rsidRPr="0006728E" w:rsidRDefault="0006728E" w:rsidP="0006728E">
      <w:pPr>
        <w:rPr>
          <w:bCs/>
          <w:sz w:val="22"/>
          <w:szCs w:val="22"/>
        </w:rPr>
      </w:pPr>
      <w:r w:rsidRPr="0006728E">
        <w:rPr>
          <w:bCs/>
          <w:sz w:val="22"/>
          <w:szCs w:val="22"/>
        </w:rPr>
        <w:t xml:space="preserve">Согласно «Отчета об исполнении бюджета» (ф. 0503127) кассовое исполнение расходов в 2025 г. составило 100,0% от бюджетных назначений, утвержденных   решением о бюджете. </w:t>
      </w:r>
    </w:p>
    <w:p w14:paraId="5E1FAFEE" w14:textId="77777777" w:rsidR="0006728E" w:rsidRPr="0006728E" w:rsidRDefault="0006728E" w:rsidP="0006728E">
      <w:pPr>
        <w:rPr>
          <w:bCs/>
          <w:sz w:val="22"/>
          <w:szCs w:val="22"/>
        </w:rPr>
      </w:pPr>
      <w:r w:rsidRPr="0006728E">
        <w:rPr>
          <w:bCs/>
          <w:i/>
          <w:sz w:val="22"/>
          <w:szCs w:val="22"/>
        </w:rPr>
        <w:t xml:space="preserve">                                                                                                                                                                   </w:t>
      </w:r>
      <w:r w:rsidRPr="0006728E">
        <w:rPr>
          <w:bCs/>
          <w:sz w:val="22"/>
          <w:szCs w:val="22"/>
        </w:rPr>
        <w:t>(руб.)</w:t>
      </w:r>
    </w:p>
    <w:tbl>
      <w:tblPr>
        <w:tblW w:w="9787" w:type="dxa"/>
        <w:tblInd w:w="-5" w:type="dxa"/>
        <w:tblLook w:val="04A0" w:firstRow="1" w:lastRow="0" w:firstColumn="1" w:lastColumn="0" w:noHBand="0" w:noVBand="1"/>
      </w:tblPr>
      <w:tblGrid>
        <w:gridCol w:w="7910"/>
        <w:gridCol w:w="1877"/>
      </w:tblGrid>
      <w:tr w:rsidR="0006728E" w:rsidRPr="0006728E" w14:paraId="2498BA98" w14:textId="77777777" w:rsidTr="0006728E">
        <w:trPr>
          <w:trHeight w:val="209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D26E4" w14:textId="77777777" w:rsidR="0006728E" w:rsidRPr="0006728E" w:rsidRDefault="0006728E" w:rsidP="0006728E">
            <w:pPr>
              <w:rPr>
                <w:b/>
                <w:bCs/>
                <w:sz w:val="22"/>
                <w:szCs w:val="22"/>
              </w:rPr>
            </w:pPr>
            <w:r w:rsidRPr="0006728E">
              <w:rPr>
                <w:b/>
                <w:bCs/>
                <w:sz w:val="22"/>
                <w:szCs w:val="22"/>
              </w:rPr>
              <w:t>Показатели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DB99BC0" w14:textId="77777777" w:rsidR="0006728E" w:rsidRPr="0006728E" w:rsidRDefault="0006728E" w:rsidP="0006728E">
            <w:pPr>
              <w:rPr>
                <w:b/>
                <w:bCs/>
                <w:sz w:val="22"/>
                <w:szCs w:val="22"/>
              </w:rPr>
            </w:pPr>
            <w:r w:rsidRPr="0006728E">
              <w:rPr>
                <w:b/>
                <w:bCs/>
                <w:sz w:val="22"/>
                <w:szCs w:val="22"/>
              </w:rPr>
              <w:t>2025г. сумма</w:t>
            </w:r>
          </w:p>
        </w:tc>
      </w:tr>
      <w:tr w:rsidR="0006728E" w:rsidRPr="0006728E" w14:paraId="705BEE0B" w14:textId="77777777" w:rsidTr="0006728E">
        <w:trPr>
          <w:trHeight w:val="60"/>
        </w:trPr>
        <w:tc>
          <w:tcPr>
            <w:tcW w:w="7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3B0DC9" w14:textId="77777777" w:rsidR="0006728E" w:rsidRPr="0006728E" w:rsidRDefault="0006728E" w:rsidP="0006728E">
            <w:pPr>
              <w:jc w:val="both"/>
              <w:rPr>
                <w:bCs/>
                <w:sz w:val="22"/>
                <w:szCs w:val="22"/>
              </w:rPr>
            </w:pPr>
            <w:r w:rsidRPr="0006728E">
              <w:rPr>
                <w:bCs/>
                <w:sz w:val="22"/>
                <w:szCs w:val="22"/>
              </w:rPr>
              <w:t>Уточненные бюджетные назначения по решению о бюджете Троицкого сельсовета (в ред. от 24.12.2024 № 44/172)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E8C8875" w14:textId="77777777" w:rsidR="0006728E" w:rsidRPr="0006728E" w:rsidRDefault="0006728E" w:rsidP="0006728E">
            <w:pPr>
              <w:rPr>
                <w:bCs/>
                <w:sz w:val="22"/>
                <w:szCs w:val="22"/>
              </w:rPr>
            </w:pPr>
            <w:r w:rsidRPr="0006728E">
              <w:rPr>
                <w:bCs/>
                <w:sz w:val="22"/>
                <w:szCs w:val="22"/>
              </w:rPr>
              <w:t>344000,00</w:t>
            </w:r>
          </w:p>
        </w:tc>
      </w:tr>
      <w:tr w:rsidR="0006728E" w:rsidRPr="0006728E" w14:paraId="3F464CC1" w14:textId="77777777" w:rsidTr="0006728E">
        <w:trPr>
          <w:trHeight w:val="253"/>
        </w:trPr>
        <w:tc>
          <w:tcPr>
            <w:tcW w:w="7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C8160F" w14:textId="77777777" w:rsidR="0006728E" w:rsidRPr="0006728E" w:rsidRDefault="0006728E" w:rsidP="0006728E">
            <w:pPr>
              <w:jc w:val="both"/>
              <w:rPr>
                <w:bCs/>
                <w:sz w:val="22"/>
                <w:szCs w:val="22"/>
              </w:rPr>
            </w:pPr>
            <w:r w:rsidRPr="0006728E">
              <w:rPr>
                <w:bCs/>
                <w:sz w:val="22"/>
                <w:szCs w:val="22"/>
              </w:rPr>
              <w:t xml:space="preserve">Всего </w:t>
            </w:r>
            <w:proofErr w:type="gramStart"/>
            <w:r w:rsidRPr="0006728E">
              <w:rPr>
                <w:bCs/>
                <w:sz w:val="22"/>
                <w:szCs w:val="22"/>
              </w:rPr>
              <w:t>кассовые  расходы</w:t>
            </w:r>
            <w:proofErr w:type="gramEnd"/>
            <w:r w:rsidRPr="0006728E">
              <w:rPr>
                <w:bCs/>
                <w:sz w:val="22"/>
                <w:szCs w:val="22"/>
              </w:rPr>
              <w:t xml:space="preserve"> (ф.0503127)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402ECE1" w14:textId="77777777" w:rsidR="0006728E" w:rsidRPr="0006728E" w:rsidRDefault="0006728E" w:rsidP="0006728E">
            <w:pPr>
              <w:rPr>
                <w:bCs/>
                <w:sz w:val="22"/>
                <w:szCs w:val="22"/>
              </w:rPr>
            </w:pPr>
            <w:r w:rsidRPr="0006728E">
              <w:rPr>
                <w:bCs/>
                <w:sz w:val="22"/>
                <w:szCs w:val="22"/>
              </w:rPr>
              <w:t>344000,00</w:t>
            </w:r>
          </w:p>
        </w:tc>
      </w:tr>
      <w:tr w:rsidR="0006728E" w:rsidRPr="0006728E" w14:paraId="3BDCED43" w14:textId="77777777" w:rsidTr="0006728E">
        <w:trPr>
          <w:trHeight w:val="96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FB59DD" w14:textId="77777777" w:rsidR="0006728E" w:rsidRPr="0006728E" w:rsidRDefault="0006728E" w:rsidP="0006728E">
            <w:pPr>
              <w:jc w:val="both"/>
              <w:rPr>
                <w:bCs/>
                <w:sz w:val="22"/>
                <w:szCs w:val="22"/>
              </w:rPr>
            </w:pPr>
            <w:r w:rsidRPr="0006728E">
              <w:rPr>
                <w:bCs/>
                <w:sz w:val="22"/>
                <w:szCs w:val="22"/>
              </w:rPr>
              <w:t>Отклонение</w:t>
            </w: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3B32D47" w14:textId="77777777" w:rsidR="0006728E" w:rsidRPr="0006728E" w:rsidRDefault="0006728E" w:rsidP="0006728E">
            <w:pPr>
              <w:rPr>
                <w:bCs/>
                <w:sz w:val="22"/>
                <w:szCs w:val="22"/>
              </w:rPr>
            </w:pPr>
            <w:r w:rsidRPr="0006728E">
              <w:rPr>
                <w:bCs/>
                <w:sz w:val="22"/>
                <w:szCs w:val="22"/>
              </w:rPr>
              <w:t>00,00</w:t>
            </w:r>
          </w:p>
        </w:tc>
      </w:tr>
      <w:tr w:rsidR="0006728E" w:rsidRPr="0006728E" w14:paraId="5AFF03E4" w14:textId="77777777" w:rsidTr="0006728E">
        <w:trPr>
          <w:trHeight w:val="170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86EF8B" w14:textId="77777777" w:rsidR="0006728E" w:rsidRPr="0006728E" w:rsidRDefault="0006728E" w:rsidP="0006728E">
            <w:pPr>
              <w:jc w:val="both"/>
              <w:rPr>
                <w:bCs/>
                <w:sz w:val="22"/>
                <w:szCs w:val="22"/>
              </w:rPr>
            </w:pPr>
            <w:proofErr w:type="gramStart"/>
            <w:r w:rsidRPr="0006728E">
              <w:rPr>
                <w:bCs/>
                <w:sz w:val="22"/>
                <w:szCs w:val="22"/>
              </w:rPr>
              <w:t>%  исполнения</w:t>
            </w:r>
            <w:proofErr w:type="gramEnd"/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4A076EC" w14:textId="77777777" w:rsidR="0006728E" w:rsidRPr="0006728E" w:rsidRDefault="0006728E" w:rsidP="0006728E">
            <w:pPr>
              <w:rPr>
                <w:bCs/>
                <w:sz w:val="22"/>
                <w:szCs w:val="22"/>
              </w:rPr>
            </w:pPr>
            <w:r w:rsidRPr="0006728E">
              <w:rPr>
                <w:bCs/>
                <w:sz w:val="22"/>
                <w:szCs w:val="22"/>
              </w:rPr>
              <w:t>100,0%</w:t>
            </w:r>
          </w:p>
        </w:tc>
      </w:tr>
    </w:tbl>
    <w:p w14:paraId="04451899" w14:textId="77777777" w:rsidR="0006728E" w:rsidRPr="0006728E" w:rsidRDefault="0006728E" w:rsidP="0006728E">
      <w:pPr>
        <w:rPr>
          <w:b/>
          <w:bCs/>
          <w:sz w:val="22"/>
          <w:szCs w:val="22"/>
        </w:rPr>
      </w:pPr>
    </w:p>
    <w:p w14:paraId="69CD6618" w14:textId="77777777" w:rsidR="0006728E" w:rsidRPr="0006728E" w:rsidRDefault="0006728E" w:rsidP="0006728E">
      <w:pPr>
        <w:rPr>
          <w:sz w:val="22"/>
          <w:szCs w:val="22"/>
        </w:rPr>
      </w:pPr>
      <w:r w:rsidRPr="0006728E">
        <w:rPr>
          <w:sz w:val="22"/>
          <w:szCs w:val="22"/>
        </w:rPr>
        <w:t>Фактически количество получателей в 2025 г. составляет</w:t>
      </w:r>
    </w:p>
    <w:tbl>
      <w:tblPr>
        <w:tblW w:w="9214" w:type="dxa"/>
        <w:tblInd w:w="108" w:type="dxa"/>
        <w:tblLook w:val="04A0" w:firstRow="1" w:lastRow="0" w:firstColumn="1" w:lastColumn="0" w:noHBand="0" w:noVBand="1"/>
      </w:tblPr>
      <w:tblGrid>
        <w:gridCol w:w="6663"/>
        <w:gridCol w:w="2551"/>
      </w:tblGrid>
      <w:tr w:rsidR="0006728E" w:rsidRPr="0006728E" w14:paraId="32816F26" w14:textId="77777777" w:rsidTr="0006728E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28F9F" w14:textId="77777777" w:rsidR="0006728E" w:rsidRPr="0006728E" w:rsidRDefault="0006728E" w:rsidP="0006728E">
            <w:pPr>
              <w:rPr>
                <w:b/>
                <w:sz w:val="22"/>
                <w:szCs w:val="22"/>
              </w:rPr>
            </w:pPr>
            <w:r w:rsidRPr="0006728E">
              <w:rPr>
                <w:b/>
                <w:sz w:val="22"/>
                <w:szCs w:val="22"/>
              </w:rPr>
              <w:t>Показатель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C85A1" w14:textId="77777777" w:rsidR="0006728E" w:rsidRPr="0006728E" w:rsidRDefault="0006728E" w:rsidP="0006728E">
            <w:pPr>
              <w:rPr>
                <w:b/>
                <w:sz w:val="22"/>
                <w:szCs w:val="22"/>
              </w:rPr>
            </w:pPr>
            <w:r w:rsidRPr="0006728E">
              <w:rPr>
                <w:b/>
                <w:sz w:val="22"/>
                <w:szCs w:val="22"/>
              </w:rPr>
              <w:t>2025г.</w:t>
            </w:r>
          </w:p>
          <w:p w14:paraId="2DFF342D" w14:textId="77777777" w:rsidR="0006728E" w:rsidRPr="0006728E" w:rsidRDefault="0006728E" w:rsidP="0006728E">
            <w:pPr>
              <w:rPr>
                <w:b/>
                <w:sz w:val="22"/>
                <w:szCs w:val="22"/>
              </w:rPr>
            </w:pPr>
            <w:proofErr w:type="gramStart"/>
            <w:r w:rsidRPr="0006728E">
              <w:rPr>
                <w:b/>
                <w:sz w:val="22"/>
                <w:szCs w:val="22"/>
              </w:rPr>
              <w:t>( чел.</w:t>
            </w:r>
            <w:proofErr w:type="gramEnd"/>
            <w:r w:rsidRPr="0006728E">
              <w:rPr>
                <w:b/>
                <w:sz w:val="22"/>
                <w:szCs w:val="22"/>
              </w:rPr>
              <w:t>)</w:t>
            </w:r>
          </w:p>
        </w:tc>
      </w:tr>
      <w:tr w:rsidR="0006728E" w:rsidRPr="0006728E" w14:paraId="596BA541" w14:textId="77777777" w:rsidTr="0006728E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1E59D" w14:textId="77777777" w:rsidR="0006728E" w:rsidRPr="0006728E" w:rsidRDefault="0006728E" w:rsidP="0006728E">
            <w:pPr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Количество получателей на начало года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28596" w14:textId="77777777" w:rsidR="0006728E" w:rsidRPr="0006728E" w:rsidRDefault="0006728E" w:rsidP="0006728E">
            <w:pPr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3</w:t>
            </w:r>
          </w:p>
        </w:tc>
      </w:tr>
      <w:tr w:rsidR="0006728E" w:rsidRPr="0006728E" w14:paraId="6C348E0E" w14:textId="77777777" w:rsidTr="0006728E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F9FAF" w14:textId="77777777" w:rsidR="0006728E" w:rsidRPr="0006728E" w:rsidRDefault="0006728E" w:rsidP="0006728E">
            <w:pPr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 xml:space="preserve">Вновь назначена пенсия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DB3B9" w14:textId="77777777" w:rsidR="0006728E" w:rsidRPr="0006728E" w:rsidRDefault="0006728E" w:rsidP="0006728E">
            <w:pPr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1</w:t>
            </w:r>
          </w:p>
        </w:tc>
      </w:tr>
      <w:tr w:rsidR="0006728E" w:rsidRPr="0006728E" w14:paraId="03C53D23" w14:textId="77777777" w:rsidTr="0006728E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AA4B9" w14:textId="77777777" w:rsidR="0006728E" w:rsidRPr="0006728E" w:rsidRDefault="0006728E" w:rsidP="0006728E">
            <w:pPr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 xml:space="preserve">Возобновлена выплата пенсии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E2DF0" w14:textId="77777777" w:rsidR="0006728E" w:rsidRPr="0006728E" w:rsidRDefault="0006728E" w:rsidP="0006728E">
            <w:pPr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-</w:t>
            </w:r>
          </w:p>
        </w:tc>
      </w:tr>
      <w:tr w:rsidR="0006728E" w:rsidRPr="0006728E" w14:paraId="32A56972" w14:textId="77777777" w:rsidTr="0006728E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71F3D" w14:textId="77777777" w:rsidR="0006728E" w:rsidRPr="0006728E" w:rsidRDefault="0006728E" w:rsidP="0006728E">
            <w:pPr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 xml:space="preserve">Приостановлена выплата пенсии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6317D" w14:textId="77777777" w:rsidR="0006728E" w:rsidRPr="0006728E" w:rsidRDefault="0006728E" w:rsidP="0006728E">
            <w:pPr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-</w:t>
            </w:r>
          </w:p>
        </w:tc>
      </w:tr>
      <w:tr w:rsidR="0006728E" w:rsidRPr="0006728E" w14:paraId="3F883A51" w14:textId="77777777" w:rsidTr="0006728E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AF683" w14:textId="77777777" w:rsidR="0006728E" w:rsidRPr="0006728E" w:rsidRDefault="0006728E" w:rsidP="0006728E">
            <w:pPr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Прекращена выплата пенсии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FA6A1" w14:textId="77777777" w:rsidR="0006728E" w:rsidRPr="0006728E" w:rsidRDefault="0006728E" w:rsidP="0006728E">
            <w:pPr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-</w:t>
            </w:r>
          </w:p>
        </w:tc>
      </w:tr>
      <w:tr w:rsidR="0006728E" w:rsidRPr="0006728E" w14:paraId="30D5AF53" w14:textId="77777777" w:rsidTr="0006728E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2085F" w14:textId="77777777" w:rsidR="0006728E" w:rsidRPr="0006728E" w:rsidRDefault="0006728E" w:rsidP="0006728E">
            <w:pPr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 xml:space="preserve">Количество получателей на конец года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80145" w14:textId="77777777" w:rsidR="0006728E" w:rsidRPr="0006728E" w:rsidRDefault="0006728E" w:rsidP="0006728E">
            <w:pPr>
              <w:rPr>
                <w:sz w:val="22"/>
                <w:szCs w:val="22"/>
              </w:rPr>
            </w:pPr>
            <w:r w:rsidRPr="0006728E">
              <w:rPr>
                <w:sz w:val="22"/>
                <w:szCs w:val="22"/>
              </w:rPr>
              <w:t>4</w:t>
            </w:r>
          </w:p>
        </w:tc>
      </w:tr>
    </w:tbl>
    <w:p w14:paraId="10B3D547" w14:textId="77777777" w:rsidR="0006728E" w:rsidRPr="0006728E" w:rsidRDefault="0006728E" w:rsidP="0006728E">
      <w:pPr>
        <w:rPr>
          <w:sz w:val="22"/>
          <w:szCs w:val="22"/>
        </w:rPr>
      </w:pPr>
    </w:p>
    <w:p w14:paraId="5E09BB44" w14:textId="77777777" w:rsidR="0006728E" w:rsidRPr="0006728E" w:rsidRDefault="0006728E" w:rsidP="0006728E">
      <w:pPr>
        <w:rPr>
          <w:sz w:val="22"/>
          <w:szCs w:val="22"/>
        </w:rPr>
      </w:pPr>
    </w:p>
    <w:p w14:paraId="3661FB91" w14:textId="77777777" w:rsidR="0006728E" w:rsidRPr="0006728E" w:rsidRDefault="0006728E" w:rsidP="0006728E">
      <w:pPr>
        <w:rPr>
          <w:sz w:val="22"/>
          <w:szCs w:val="22"/>
        </w:rPr>
      </w:pPr>
    </w:p>
    <w:p w14:paraId="67FCB7AD" w14:textId="77777777" w:rsidR="0006728E" w:rsidRPr="0006728E" w:rsidRDefault="0006728E" w:rsidP="0006728E">
      <w:pPr>
        <w:rPr>
          <w:sz w:val="22"/>
          <w:szCs w:val="22"/>
        </w:rPr>
      </w:pPr>
    </w:p>
    <w:p w14:paraId="651F450E" w14:textId="77777777" w:rsidR="0006728E" w:rsidRPr="0006728E" w:rsidRDefault="0006728E" w:rsidP="0006728E">
      <w:pPr>
        <w:rPr>
          <w:sz w:val="22"/>
          <w:szCs w:val="22"/>
        </w:rPr>
      </w:pPr>
      <w:r w:rsidRPr="0006728E">
        <w:rPr>
          <w:sz w:val="22"/>
          <w:szCs w:val="22"/>
        </w:rPr>
        <w:t xml:space="preserve">Председатель ликвидационной </w:t>
      </w:r>
    </w:p>
    <w:p w14:paraId="7BA928C9" w14:textId="77777777" w:rsidR="0006728E" w:rsidRPr="0006728E" w:rsidRDefault="0006728E" w:rsidP="0006728E">
      <w:pPr>
        <w:rPr>
          <w:sz w:val="22"/>
          <w:szCs w:val="22"/>
        </w:rPr>
      </w:pPr>
      <w:r w:rsidRPr="0006728E">
        <w:rPr>
          <w:sz w:val="22"/>
          <w:szCs w:val="22"/>
        </w:rPr>
        <w:t>комиссии                         _________________ Е.В. Волкова</w:t>
      </w:r>
    </w:p>
    <w:p w14:paraId="238EAD25" w14:textId="77777777" w:rsidR="0006728E" w:rsidRPr="0006728E" w:rsidRDefault="0006728E" w:rsidP="0006728E">
      <w:pPr>
        <w:rPr>
          <w:sz w:val="22"/>
          <w:szCs w:val="22"/>
        </w:rPr>
      </w:pPr>
      <w:r w:rsidRPr="0006728E">
        <w:rPr>
          <w:sz w:val="22"/>
          <w:szCs w:val="22"/>
        </w:rPr>
        <w:t>Главный бухгалтер        ________________А.И. Турченко</w:t>
      </w:r>
    </w:p>
    <w:p w14:paraId="1862A751" w14:textId="77777777" w:rsidR="00830C4B" w:rsidRDefault="00830C4B" w:rsidP="00830C4B">
      <w:pPr>
        <w:keepNext/>
        <w:spacing w:before="240" w:after="60"/>
        <w:outlineLvl w:val="1"/>
        <w:rPr>
          <w:sz w:val="28"/>
          <w:szCs w:val="28"/>
        </w:rPr>
      </w:pPr>
    </w:p>
    <w:sectPr w:rsidR="00830C4B" w:rsidSect="00692392">
      <w:pgSz w:w="11907" w:h="16840"/>
      <w:pgMar w:top="1134" w:right="851" w:bottom="1134" w:left="1418" w:header="720" w:footer="720" w:gutter="0"/>
      <w:paperSrc w:first="1" w:other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445FEC" w14:textId="77777777" w:rsidR="00A30A5F" w:rsidRDefault="00A30A5F">
      <w:r>
        <w:separator/>
      </w:r>
    </w:p>
  </w:endnote>
  <w:endnote w:type="continuationSeparator" w:id="0">
    <w:p w14:paraId="07570067" w14:textId="77777777" w:rsidR="00A30A5F" w:rsidRDefault="00A30A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329D9E" w14:textId="77777777" w:rsidR="00A30A5F" w:rsidRDefault="00A30A5F">
      <w:r>
        <w:separator/>
      </w:r>
    </w:p>
  </w:footnote>
  <w:footnote w:type="continuationSeparator" w:id="0">
    <w:p w14:paraId="3C3CD1AD" w14:textId="77777777" w:rsidR="00A30A5F" w:rsidRDefault="00A30A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494349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0EA260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378966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930EE3E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AA7436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4CDF8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4D8451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1D24F84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A0735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66E1DEE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717920"/>
    <w:multiLevelType w:val="hybridMultilevel"/>
    <w:tmpl w:val="DAF44D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FE865D7"/>
    <w:multiLevelType w:val="hybridMultilevel"/>
    <w:tmpl w:val="7D5CD0CA"/>
    <w:lvl w:ilvl="0" w:tplc="4490A4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13A97A21"/>
    <w:multiLevelType w:val="hybridMultilevel"/>
    <w:tmpl w:val="E558197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1804006B"/>
    <w:multiLevelType w:val="multilevel"/>
    <w:tmpl w:val="74DECCD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4" w15:restartNumberingAfterBreak="0">
    <w:nsid w:val="1880190C"/>
    <w:multiLevelType w:val="hybridMultilevel"/>
    <w:tmpl w:val="A7BA1404"/>
    <w:lvl w:ilvl="0" w:tplc="71B0E5F8">
      <w:start w:val="1"/>
      <w:numFmt w:val="decimal"/>
      <w:pStyle w:val="21"/>
      <w:lvlText w:val="%1."/>
      <w:lvlJc w:val="left"/>
      <w:pPr>
        <w:tabs>
          <w:tab w:val="num" w:pos="397"/>
        </w:tabs>
        <w:ind w:left="0" w:firstLine="0"/>
      </w:pPr>
    </w:lvl>
    <w:lvl w:ilvl="1" w:tplc="3B42B364">
      <w:start w:val="1"/>
      <w:numFmt w:val="bullet"/>
      <w:pStyle w:val="1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93416D7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20C60D45"/>
    <w:multiLevelType w:val="hybridMultilevel"/>
    <w:tmpl w:val="E2B2519E"/>
    <w:lvl w:ilvl="0" w:tplc="04190011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50"/>
        </w:tabs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70"/>
        </w:tabs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90"/>
        </w:tabs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10"/>
        </w:tabs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30"/>
        </w:tabs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50"/>
        </w:tabs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70"/>
        </w:tabs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90"/>
        </w:tabs>
        <w:ind w:left="7190" w:hanging="180"/>
      </w:pPr>
    </w:lvl>
  </w:abstractNum>
  <w:abstractNum w:abstractNumId="17" w15:restartNumberingAfterBreak="0">
    <w:nsid w:val="222F244D"/>
    <w:multiLevelType w:val="hybridMultilevel"/>
    <w:tmpl w:val="D32860C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25754101"/>
    <w:multiLevelType w:val="multilevel"/>
    <w:tmpl w:val="1F4E536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9" w15:restartNumberingAfterBreak="0">
    <w:nsid w:val="2C795F0B"/>
    <w:multiLevelType w:val="multilevel"/>
    <w:tmpl w:val="036CC4FC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80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6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9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584" w:hanging="2160"/>
      </w:pPr>
      <w:rPr>
        <w:rFonts w:hint="default"/>
      </w:rPr>
    </w:lvl>
  </w:abstractNum>
  <w:abstractNum w:abstractNumId="20" w15:restartNumberingAfterBreak="0">
    <w:nsid w:val="30026D87"/>
    <w:multiLevelType w:val="multilevel"/>
    <w:tmpl w:val="7764B58A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D581E1B"/>
    <w:multiLevelType w:val="hybridMultilevel"/>
    <w:tmpl w:val="47F868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0B1594"/>
    <w:multiLevelType w:val="hybridMultilevel"/>
    <w:tmpl w:val="0D42EB66"/>
    <w:lvl w:ilvl="0" w:tplc="4490A48A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3F1393"/>
    <w:multiLevelType w:val="hybridMultilevel"/>
    <w:tmpl w:val="A920D1EA"/>
    <w:lvl w:ilvl="0" w:tplc="8094511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4" w15:restartNumberingAfterBreak="0">
    <w:nsid w:val="4CEA002B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5" w15:restartNumberingAfterBreak="0">
    <w:nsid w:val="4D602533"/>
    <w:multiLevelType w:val="hybridMultilevel"/>
    <w:tmpl w:val="0F442A52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51C52F6C"/>
    <w:multiLevelType w:val="multilevel"/>
    <w:tmpl w:val="04190023"/>
    <w:styleLink w:val="a1"/>
    <w:lvl w:ilvl="0">
      <w:start w:val="1"/>
      <w:numFmt w:val="upperRoman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7" w15:restartNumberingAfterBreak="0">
    <w:nsid w:val="5BF92560"/>
    <w:multiLevelType w:val="multilevel"/>
    <w:tmpl w:val="1E3E8A6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5D890C80"/>
    <w:multiLevelType w:val="hybridMultilevel"/>
    <w:tmpl w:val="1BF27EDC"/>
    <w:lvl w:ilvl="0" w:tplc="2EF4B8E0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610E2407"/>
    <w:multiLevelType w:val="hybridMultilevel"/>
    <w:tmpl w:val="ED522C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9C5EB3"/>
    <w:multiLevelType w:val="hybridMultilevel"/>
    <w:tmpl w:val="3092B49A"/>
    <w:lvl w:ilvl="0" w:tplc="29783E8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124"/>
        </w:tabs>
        <w:ind w:left="1124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44"/>
        </w:tabs>
        <w:ind w:left="1844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64"/>
        </w:tabs>
        <w:ind w:left="2564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84"/>
        </w:tabs>
        <w:ind w:left="3284" w:hanging="360"/>
      </w:pPr>
    </w:lvl>
    <w:lvl w:ilvl="5" w:tplc="0419001B">
      <w:start w:val="1"/>
      <w:numFmt w:val="decimal"/>
      <w:lvlText w:val="%6."/>
      <w:lvlJc w:val="left"/>
      <w:pPr>
        <w:tabs>
          <w:tab w:val="num" w:pos="4004"/>
        </w:tabs>
        <w:ind w:left="4004" w:hanging="360"/>
      </w:pPr>
    </w:lvl>
    <w:lvl w:ilvl="6" w:tplc="0419000F">
      <w:start w:val="1"/>
      <w:numFmt w:val="decimal"/>
      <w:lvlText w:val="%7."/>
      <w:lvlJc w:val="left"/>
      <w:pPr>
        <w:tabs>
          <w:tab w:val="num" w:pos="4724"/>
        </w:tabs>
        <w:ind w:left="4724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44"/>
        </w:tabs>
        <w:ind w:left="5444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64"/>
        </w:tabs>
        <w:ind w:left="6164" w:hanging="360"/>
      </w:pPr>
    </w:lvl>
  </w:abstractNum>
  <w:abstractNum w:abstractNumId="31" w15:restartNumberingAfterBreak="0">
    <w:nsid w:val="626B736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63B731B6"/>
    <w:multiLevelType w:val="hybridMultilevel"/>
    <w:tmpl w:val="91AE6D00"/>
    <w:lvl w:ilvl="0" w:tplc="0419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6FD50D2D"/>
    <w:multiLevelType w:val="hybridMultilevel"/>
    <w:tmpl w:val="5454965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75690EC2"/>
    <w:multiLevelType w:val="hybridMultilevel"/>
    <w:tmpl w:val="CF78C700"/>
    <w:lvl w:ilvl="0" w:tplc="B8D4487A">
      <w:start w:val="1"/>
      <w:numFmt w:val="upperRoman"/>
      <w:lvlText w:val="%1."/>
      <w:lvlJc w:val="right"/>
      <w:pPr>
        <w:tabs>
          <w:tab w:val="num" w:pos="1429"/>
        </w:tabs>
        <w:ind w:left="1429" w:hanging="18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D2E28EB"/>
    <w:multiLevelType w:val="hybridMultilevel"/>
    <w:tmpl w:val="9B4E810C"/>
    <w:lvl w:ilvl="0" w:tplc="5296AE6A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E555F18"/>
    <w:multiLevelType w:val="multilevel"/>
    <w:tmpl w:val="C98CBB6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num w:numId="1" w16cid:durableId="245119539">
    <w:abstractNumId w:val="31"/>
    <w:lvlOverride w:ilvl="0">
      <w:startOverride w:val="1"/>
    </w:lvlOverride>
  </w:num>
  <w:num w:numId="2" w16cid:durableId="1139301301">
    <w:abstractNumId w:val="20"/>
  </w:num>
  <w:num w:numId="3" w16cid:durableId="1367679758">
    <w:abstractNumId w:val="10"/>
  </w:num>
  <w:num w:numId="4" w16cid:durableId="46493502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63970626">
    <w:abstractNumId w:val="1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45840630">
    <w:abstractNumId w:val="9"/>
  </w:num>
  <w:num w:numId="7" w16cid:durableId="1534615079">
    <w:abstractNumId w:val="8"/>
    <w:lvlOverride w:ilvl="0">
      <w:startOverride w:val="1"/>
    </w:lvlOverride>
  </w:num>
  <w:num w:numId="8" w16cid:durableId="109280876">
    <w:abstractNumId w:val="7"/>
  </w:num>
  <w:num w:numId="9" w16cid:durableId="695152822">
    <w:abstractNumId w:val="6"/>
  </w:num>
  <w:num w:numId="10" w16cid:durableId="1494487667">
    <w:abstractNumId w:val="5"/>
  </w:num>
  <w:num w:numId="11" w16cid:durableId="560562024">
    <w:abstractNumId w:val="4"/>
  </w:num>
  <w:num w:numId="12" w16cid:durableId="2044208717">
    <w:abstractNumId w:val="3"/>
    <w:lvlOverride w:ilvl="0">
      <w:startOverride w:val="1"/>
    </w:lvlOverride>
  </w:num>
  <w:num w:numId="13" w16cid:durableId="1681545124">
    <w:abstractNumId w:val="2"/>
    <w:lvlOverride w:ilvl="0">
      <w:startOverride w:val="1"/>
    </w:lvlOverride>
  </w:num>
  <w:num w:numId="14" w16cid:durableId="608390511">
    <w:abstractNumId w:val="1"/>
    <w:lvlOverride w:ilvl="0">
      <w:startOverride w:val="1"/>
    </w:lvlOverride>
  </w:num>
  <w:num w:numId="15" w16cid:durableId="1582717318">
    <w:abstractNumId w:val="0"/>
    <w:lvlOverride w:ilvl="0">
      <w:startOverride w:val="1"/>
    </w:lvlOverride>
  </w:num>
  <w:num w:numId="16" w16cid:durableId="108861885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643658317">
    <w:abstractNumId w:val="15"/>
  </w:num>
  <w:num w:numId="18" w16cid:durableId="105778574">
    <w:abstractNumId w:val="24"/>
  </w:num>
  <w:num w:numId="19" w16cid:durableId="2003392059">
    <w:abstractNumId w:val="26"/>
  </w:num>
  <w:num w:numId="20" w16cid:durableId="2101944187">
    <w:abstractNumId w:val="9"/>
  </w:num>
  <w:num w:numId="21" w16cid:durableId="1504004875">
    <w:abstractNumId w:val="7"/>
  </w:num>
  <w:num w:numId="22" w16cid:durableId="1305625703">
    <w:abstractNumId w:val="6"/>
  </w:num>
  <w:num w:numId="23" w16cid:durableId="971404300">
    <w:abstractNumId w:val="5"/>
  </w:num>
  <w:num w:numId="24" w16cid:durableId="594677993">
    <w:abstractNumId w:val="4"/>
  </w:num>
  <w:num w:numId="25" w16cid:durableId="1678925008">
    <w:abstractNumId w:val="8"/>
  </w:num>
  <w:num w:numId="26" w16cid:durableId="718822251">
    <w:abstractNumId w:val="3"/>
  </w:num>
  <w:num w:numId="27" w16cid:durableId="2000112508">
    <w:abstractNumId w:val="2"/>
  </w:num>
  <w:num w:numId="28" w16cid:durableId="240800979">
    <w:abstractNumId w:val="1"/>
  </w:num>
  <w:num w:numId="29" w16cid:durableId="1493570141">
    <w:abstractNumId w:val="0"/>
  </w:num>
  <w:num w:numId="30" w16cid:durableId="2105105518">
    <w:abstractNumId w:val="34"/>
  </w:num>
  <w:num w:numId="31" w16cid:durableId="1513376676">
    <w:abstractNumId w:val="14"/>
  </w:num>
  <w:num w:numId="32" w16cid:durableId="614753202">
    <w:abstractNumId w:val="35"/>
  </w:num>
  <w:num w:numId="33" w16cid:durableId="66729454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014919325">
    <w:abstractNumId w:val="21"/>
  </w:num>
  <w:num w:numId="35" w16cid:durableId="298146389">
    <w:abstractNumId w:val="28"/>
  </w:num>
  <w:num w:numId="36" w16cid:durableId="489640250">
    <w:abstractNumId w:val="32"/>
  </w:num>
  <w:num w:numId="37" w16cid:durableId="1789548960">
    <w:abstractNumId w:val="33"/>
  </w:num>
  <w:num w:numId="38" w16cid:durableId="1956714665">
    <w:abstractNumId w:val="17"/>
  </w:num>
  <w:num w:numId="39" w16cid:durableId="1456481638">
    <w:abstractNumId w:val="16"/>
  </w:num>
  <w:num w:numId="40" w16cid:durableId="862862311">
    <w:abstractNumId w:val="22"/>
  </w:num>
  <w:num w:numId="41" w16cid:durableId="1125318954">
    <w:abstractNumId w:val="11"/>
  </w:num>
  <w:num w:numId="42" w16cid:durableId="202270342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858763577">
    <w:abstractNumId w:val="12"/>
  </w:num>
  <w:num w:numId="44" w16cid:durableId="18972624">
    <w:abstractNumId w:val="27"/>
  </w:num>
  <w:num w:numId="45" w16cid:durableId="1924102886">
    <w:abstractNumId w:val="25"/>
  </w:num>
  <w:num w:numId="46" w16cid:durableId="334958776">
    <w:abstractNumId w:val="13"/>
  </w:num>
  <w:num w:numId="47" w16cid:durableId="92551744">
    <w:abstractNumId w:val="18"/>
  </w:num>
  <w:num w:numId="48" w16cid:durableId="1245333792">
    <w:abstractNumId w:val="36"/>
  </w:num>
  <w:num w:numId="49" w16cid:durableId="1529641327">
    <w:abstractNumId w:val="19"/>
  </w:num>
  <w:num w:numId="50" w16cid:durableId="179374212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93D6A"/>
    <w:rsid w:val="00001128"/>
    <w:rsid w:val="00003706"/>
    <w:rsid w:val="00004907"/>
    <w:rsid w:val="00004A17"/>
    <w:rsid w:val="00006130"/>
    <w:rsid w:val="000108B8"/>
    <w:rsid w:val="0001098C"/>
    <w:rsid w:val="00010B93"/>
    <w:rsid w:val="00011E84"/>
    <w:rsid w:val="00014B45"/>
    <w:rsid w:val="000150A9"/>
    <w:rsid w:val="00015842"/>
    <w:rsid w:val="00015DF5"/>
    <w:rsid w:val="00016676"/>
    <w:rsid w:val="00017E16"/>
    <w:rsid w:val="000211E3"/>
    <w:rsid w:val="00023D19"/>
    <w:rsid w:val="0002614F"/>
    <w:rsid w:val="000261B1"/>
    <w:rsid w:val="000273A0"/>
    <w:rsid w:val="0002757B"/>
    <w:rsid w:val="00030AA6"/>
    <w:rsid w:val="00031E7D"/>
    <w:rsid w:val="00033821"/>
    <w:rsid w:val="00035AC5"/>
    <w:rsid w:val="00035DF9"/>
    <w:rsid w:val="00037E24"/>
    <w:rsid w:val="000408AD"/>
    <w:rsid w:val="00042086"/>
    <w:rsid w:val="00042E81"/>
    <w:rsid w:val="00043168"/>
    <w:rsid w:val="0004387E"/>
    <w:rsid w:val="000444C7"/>
    <w:rsid w:val="00045D4D"/>
    <w:rsid w:val="0004653B"/>
    <w:rsid w:val="000474F4"/>
    <w:rsid w:val="00047A75"/>
    <w:rsid w:val="00050609"/>
    <w:rsid w:val="00050E26"/>
    <w:rsid w:val="0005111D"/>
    <w:rsid w:val="0005285B"/>
    <w:rsid w:val="000571A0"/>
    <w:rsid w:val="00057FEB"/>
    <w:rsid w:val="000612FB"/>
    <w:rsid w:val="00062489"/>
    <w:rsid w:val="00064615"/>
    <w:rsid w:val="0006486E"/>
    <w:rsid w:val="00064882"/>
    <w:rsid w:val="000664D2"/>
    <w:rsid w:val="0006728E"/>
    <w:rsid w:val="00070CED"/>
    <w:rsid w:val="0007435B"/>
    <w:rsid w:val="00075ACD"/>
    <w:rsid w:val="00077710"/>
    <w:rsid w:val="00080AB4"/>
    <w:rsid w:val="00080F56"/>
    <w:rsid w:val="00082265"/>
    <w:rsid w:val="00082A08"/>
    <w:rsid w:val="00083769"/>
    <w:rsid w:val="00085728"/>
    <w:rsid w:val="00085FB2"/>
    <w:rsid w:val="000867BB"/>
    <w:rsid w:val="0008782C"/>
    <w:rsid w:val="000903E2"/>
    <w:rsid w:val="00091F41"/>
    <w:rsid w:val="00094C15"/>
    <w:rsid w:val="0009576F"/>
    <w:rsid w:val="00095C73"/>
    <w:rsid w:val="00096898"/>
    <w:rsid w:val="00096B89"/>
    <w:rsid w:val="00096BDF"/>
    <w:rsid w:val="000A005A"/>
    <w:rsid w:val="000A1F22"/>
    <w:rsid w:val="000A21FC"/>
    <w:rsid w:val="000A3A2C"/>
    <w:rsid w:val="000A3A81"/>
    <w:rsid w:val="000A3CD1"/>
    <w:rsid w:val="000A55B9"/>
    <w:rsid w:val="000A7C3C"/>
    <w:rsid w:val="000B4A94"/>
    <w:rsid w:val="000B5CE1"/>
    <w:rsid w:val="000B7091"/>
    <w:rsid w:val="000C32DF"/>
    <w:rsid w:val="000C3C6C"/>
    <w:rsid w:val="000C5DF2"/>
    <w:rsid w:val="000C7D8E"/>
    <w:rsid w:val="000D385F"/>
    <w:rsid w:val="000D3AAA"/>
    <w:rsid w:val="000D4340"/>
    <w:rsid w:val="000D7488"/>
    <w:rsid w:val="000D7FF5"/>
    <w:rsid w:val="000E2C52"/>
    <w:rsid w:val="000E3D20"/>
    <w:rsid w:val="000E4125"/>
    <w:rsid w:val="000E4850"/>
    <w:rsid w:val="000F0315"/>
    <w:rsid w:val="000F0B85"/>
    <w:rsid w:val="000F2EFE"/>
    <w:rsid w:val="000F4CDC"/>
    <w:rsid w:val="000F6BD2"/>
    <w:rsid w:val="000F6D7B"/>
    <w:rsid w:val="00101577"/>
    <w:rsid w:val="0010265F"/>
    <w:rsid w:val="00103869"/>
    <w:rsid w:val="00105B12"/>
    <w:rsid w:val="001075F1"/>
    <w:rsid w:val="00107896"/>
    <w:rsid w:val="00107970"/>
    <w:rsid w:val="00110F02"/>
    <w:rsid w:val="001110F5"/>
    <w:rsid w:val="0011175F"/>
    <w:rsid w:val="0011525C"/>
    <w:rsid w:val="001164D2"/>
    <w:rsid w:val="0011722A"/>
    <w:rsid w:val="0011753A"/>
    <w:rsid w:val="00121905"/>
    <w:rsid w:val="00123111"/>
    <w:rsid w:val="00123D02"/>
    <w:rsid w:val="001240D7"/>
    <w:rsid w:val="00125CFB"/>
    <w:rsid w:val="00127885"/>
    <w:rsid w:val="00130CBD"/>
    <w:rsid w:val="001310D9"/>
    <w:rsid w:val="0013225C"/>
    <w:rsid w:val="001322AD"/>
    <w:rsid w:val="0013243A"/>
    <w:rsid w:val="0013289B"/>
    <w:rsid w:val="00134678"/>
    <w:rsid w:val="0013507D"/>
    <w:rsid w:val="001363C5"/>
    <w:rsid w:val="00145F33"/>
    <w:rsid w:val="00147070"/>
    <w:rsid w:val="00150324"/>
    <w:rsid w:val="00151336"/>
    <w:rsid w:val="00151345"/>
    <w:rsid w:val="00152291"/>
    <w:rsid w:val="00154A1C"/>
    <w:rsid w:val="001558B4"/>
    <w:rsid w:val="0015697D"/>
    <w:rsid w:val="00161440"/>
    <w:rsid w:val="00163FB7"/>
    <w:rsid w:val="00165475"/>
    <w:rsid w:val="001661A0"/>
    <w:rsid w:val="00167CED"/>
    <w:rsid w:val="00171F5F"/>
    <w:rsid w:val="00172C8A"/>
    <w:rsid w:val="001745F3"/>
    <w:rsid w:val="00175059"/>
    <w:rsid w:val="001753DE"/>
    <w:rsid w:val="00182239"/>
    <w:rsid w:val="001848B8"/>
    <w:rsid w:val="001848CE"/>
    <w:rsid w:val="0018510D"/>
    <w:rsid w:val="001851CB"/>
    <w:rsid w:val="001853E7"/>
    <w:rsid w:val="00190BD2"/>
    <w:rsid w:val="00190CB9"/>
    <w:rsid w:val="00191AE5"/>
    <w:rsid w:val="00191FF8"/>
    <w:rsid w:val="001930EE"/>
    <w:rsid w:val="00193347"/>
    <w:rsid w:val="00194A88"/>
    <w:rsid w:val="00194B28"/>
    <w:rsid w:val="00195CC1"/>
    <w:rsid w:val="001964C6"/>
    <w:rsid w:val="001974FC"/>
    <w:rsid w:val="001A022F"/>
    <w:rsid w:val="001A1137"/>
    <w:rsid w:val="001A1570"/>
    <w:rsid w:val="001A1993"/>
    <w:rsid w:val="001A516D"/>
    <w:rsid w:val="001A5B2F"/>
    <w:rsid w:val="001A60BA"/>
    <w:rsid w:val="001A6207"/>
    <w:rsid w:val="001A6DAB"/>
    <w:rsid w:val="001A76CA"/>
    <w:rsid w:val="001B1D12"/>
    <w:rsid w:val="001B3DB4"/>
    <w:rsid w:val="001B440B"/>
    <w:rsid w:val="001B7C07"/>
    <w:rsid w:val="001B7F10"/>
    <w:rsid w:val="001C1585"/>
    <w:rsid w:val="001C21F8"/>
    <w:rsid w:val="001C2C15"/>
    <w:rsid w:val="001C629D"/>
    <w:rsid w:val="001C68FE"/>
    <w:rsid w:val="001C7C00"/>
    <w:rsid w:val="001D1816"/>
    <w:rsid w:val="001D21D3"/>
    <w:rsid w:val="001D2572"/>
    <w:rsid w:val="001D3450"/>
    <w:rsid w:val="001D65D4"/>
    <w:rsid w:val="001D67F1"/>
    <w:rsid w:val="001D6BD0"/>
    <w:rsid w:val="001E0091"/>
    <w:rsid w:val="001E2C10"/>
    <w:rsid w:val="001E2EF5"/>
    <w:rsid w:val="001E449C"/>
    <w:rsid w:val="001E4C54"/>
    <w:rsid w:val="001E54AA"/>
    <w:rsid w:val="001E6E18"/>
    <w:rsid w:val="001F0DC8"/>
    <w:rsid w:val="001F156A"/>
    <w:rsid w:val="001F26E0"/>
    <w:rsid w:val="001F277F"/>
    <w:rsid w:val="001F670F"/>
    <w:rsid w:val="001F6BBE"/>
    <w:rsid w:val="002016C4"/>
    <w:rsid w:val="00201A43"/>
    <w:rsid w:val="00201AAD"/>
    <w:rsid w:val="00202A8F"/>
    <w:rsid w:val="00203550"/>
    <w:rsid w:val="00203C9C"/>
    <w:rsid w:val="00203F85"/>
    <w:rsid w:val="00204242"/>
    <w:rsid w:val="00204E6F"/>
    <w:rsid w:val="002060C9"/>
    <w:rsid w:val="00207203"/>
    <w:rsid w:val="0021375F"/>
    <w:rsid w:val="002144A9"/>
    <w:rsid w:val="0021647E"/>
    <w:rsid w:val="00217C4B"/>
    <w:rsid w:val="002230D7"/>
    <w:rsid w:val="002231D4"/>
    <w:rsid w:val="00223C4F"/>
    <w:rsid w:val="002245CF"/>
    <w:rsid w:val="0022657B"/>
    <w:rsid w:val="002307A2"/>
    <w:rsid w:val="0023167F"/>
    <w:rsid w:val="00231C4C"/>
    <w:rsid w:val="002326AA"/>
    <w:rsid w:val="00232961"/>
    <w:rsid w:val="00236AC4"/>
    <w:rsid w:val="00240034"/>
    <w:rsid w:val="00240725"/>
    <w:rsid w:val="0024083C"/>
    <w:rsid w:val="002414D6"/>
    <w:rsid w:val="00244B81"/>
    <w:rsid w:val="002470DF"/>
    <w:rsid w:val="002475F5"/>
    <w:rsid w:val="0025111B"/>
    <w:rsid w:val="002528AF"/>
    <w:rsid w:val="00253110"/>
    <w:rsid w:val="00255474"/>
    <w:rsid w:val="002557F1"/>
    <w:rsid w:val="002559F0"/>
    <w:rsid w:val="002570E0"/>
    <w:rsid w:val="0025733D"/>
    <w:rsid w:val="0025792D"/>
    <w:rsid w:val="00261862"/>
    <w:rsid w:val="00262DBA"/>
    <w:rsid w:val="002633A0"/>
    <w:rsid w:val="00264021"/>
    <w:rsid w:val="00266085"/>
    <w:rsid w:val="00270EE7"/>
    <w:rsid w:val="00271536"/>
    <w:rsid w:val="00272138"/>
    <w:rsid w:val="0027400A"/>
    <w:rsid w:val="002755E8"/>
    <w:rsid w:val="00276058"/>
    <w:rsid w:val="00276910"/>
    <w:rsid w:val="00277215"/>
    <w:rsid w:val="00281CBF"/>
    <w:rsid w:val="002822ED"/>
    <w:rsid w:val="00282C97"/>
    <w:rsid w:val="00283766"/>
    <w:rsid w:val="002856D9"/>
    <w:rsid w:val="00286D8A"/>
    <w:rsid w:val="00291B30"/>
    <w:rsid w:val="0029375C"/>
    <w:rsid w:val="002938CE"/>
    <w:rsid w:val="00295B34"/>
    <w:rsid w:val="002A1CD0"/>
    <w:rsid w:val="002A3067"/>
    <w:rsid w:val="002A34F1"/>
    <w:rsid w:val="002A3FB4"/>
    <w:rsid w:val="002A408C"/>
    <w:rsid w:val="002A4440"/>
    <w:rsid w:val="002A52AB"/>
    <w:rsid w:val="002A60A4"/>
    <w:rsid w:val="002A6560"/>
    <w:rsid w:val="002A6AFA"/>
    <w:rsid w:val="002B014A"/>
    <w:rsid w:val="002B0687"/>
    <w:rsid w:val="002B0977"/>
    <w:rsid w:val="002B0D51"/>
    <w:rsid w:val="002B1E5B"/>
    <w:rsid w:val="002B2B69"/>
    <w:rsid w:val="002B4573"/>
    <w:rsid w:val="002B5127"/>
    <w:rsid w:val="002B5F03"/>
    <w:rsid w:val="002B66A1"/>
    <w:rsid w:val="002C0E01"/>
    <w:rsid w:val="002C2C81"/>
    <w:rsid w:val="002C4DB1"/>
    <w:rsid w:val="002C5954"/>
    <w:rsid w:val="002C66DE"/>
    <w:rsid w:val="002C6D57"/>
    <w:rsid w:val="002D0C18"/>
    <w:rsid w:val="002D79DB"/>
    <w:rsid w:val="002E0EDA"/>
    <w:rsid w:val="002E24C7"/>
    <w:rsid w:val="002E2FE6"/>
    <w:rsid w:val="002E3DB9"/>
    <w:rsid w:val="002E41A7"/>
    <w:rsid w:val="002E45F7"/>
    <w:rsid w:val="002E5321"/>
    <w:rsid w:val="002E545D"/>
    <w:rsid w:val="002E5F2A"/>
    <w:rsid w:val="002E63D2"/>
    <w:rsid w:val="002E6F9B"/>
    <w:rsid w:val="002E727C"/>
    <w:rsid w:val="002E7362"/>
    <w:rsid w:val="002F0511"/>
    <w:rsid w:val="002F154B"/>
    <w:rsid w:val="002F21A9"/>
    <w:rsid w:val="002F3BC7"/>
    <w:rsid w:val="002F4C08"/>
    <w:rsid w:val="002F4FA0"/>
    <w:rsid w:val="002F53A6"/>
    <w:rsid w:val="002F71B7"/>
    <w:rsid w:val="002F76FE"/>
    <w:rsid w:val="00301265"/>
    <w:rsid w:val="00301D73"/>
    <w:rsid w:val="00303405"/>
    <w:rsid w:val="003041B1"/>
    <w:rsid w:val="003049F9"/>
    <w:rsid w:val="0030616D"/>
    <w:rsid w:val="003071BF"/>
    <w:rsid w:val="003076D9"/>
    <w:rsid w:val="003102A4"/>
    <w:rsid w:val="00312AA0"/>
    <w:rsid w:val="003143E8"/>
    <w:rsid w:val="0031451D"/>
    <w:rsid w:val="003161DF"/>
    <w:rsid w:val="0031694F"/>
    <w:rsid w:val="003170C9"/>
    <w:rsid w:val="00317189"/>
    <w:rsid w:val="003213F0"/>
    <w:rsid w:val="00321AC6"/>
    <w:rsid w:val="00323DAB"/>
    <w:rsid w:val="003242A0"/>
    <w:rsid w:val="00324C1F"/>
    <w:rsid w:val="00326095"/>
    <w:rsid w:val="00326930"/>
    <w:rsid w:val="00326FB3"/>
    <w:rsid w:val="003326CE"/>
    <w:rsid w:val="00332ADD"/>
    <w:rsid w:val="0033387F"/>
    <w:rsid w:val="0033447D"/>
    <w:rsid w:val="0033468C"/>
    <w:rsid w:val="00334C9C"/>
    <w:rsid w:val="00334E9A"/>
    <w:rsid w:val="0033517F"/>
    <w:rsid w:val="00336E28"/>
    <w:rsid w:val="003371A4"/>
    <w:rsid w:val="00340164"/>
    <w:rsid w:val="0034210E"/>
    <w:rsid w:val="003437D6"/>
    <w:rsid w:val="00343CB8"/>
    <w:rsid w:val="00355B4E"/>
    <w:rsid w:val="00356013"/>
    <w:rsid w:val="00356B9F"/>
    <w:rsid w:val="003644E0"/>
    <w:rsid w:val="003658E4"/>
    <w:rsid w:val="00366DA2"/>
    <w:rsid w:val="00371522"/>
    <w:rsid w:val="00372A65"/>
    <w:rsid w:val="003735DA"/>
    <w:rsid w:val="00375883"/>
    <w:rsid w:val="003769A2"/>
    <w:rsid w:val="00384061"/>
    <w:rsid w:val="00384D48"/>
    <w:rsid w:val="00385806"/>
    <w:rsid w:val="00386CC7"/>
    <w:rsid w:val="00387EBA"/>
    <w:rsid w:val="0039009A"/>
    <w:rsid w:val="00392574"/>
    <w:rsid w:val="003936CE"/>
    <w:rsid w:val="00393751"/>
    <w:rsid w:val="0039487C"/>
    <w:rsid w:val="00394B43"/>
    <w:rsid w:val="00396B3B"/>
    <w:rsid w:val="003A099B"/>
    <w:rsid w:val="003A274A"/>
    <w:rsid w:val="003A29D3"/>
    <w:rsid w:val="003A30A4"/>
    <w:rsid w:val="003A72C9"/>
    <w:rsid w:val="003B0708"/>
    <w:rsid w:val="003B0EA0"/>
    <w:rsid w:val="003B0EA5"/>
    <w:rsid w:val="003B1FCD"/>
    <w:rsid w:val="003B2AF3"/>
    <w:rsid w:val="003B402D"/>
    <w:rsid w:val="003B5814"/>
    <w:rsid w:val="003B6822"/>
    <w:rsid w:val="003B727E"/>
    <w:rsid w:val="003B7B8E"/>
    <w:rsid w:val="003C08AC"/>
    <w:rsid w:val="003C2218"/>
    <w:rsid w:val="003C27C2"/>
    <w:rsid w:val="003C4251"/>
    <w:rsid w:val="003C4AF1"/>
    <w:rsid w:val="003C55E6"/>
    <w:rsid w:val="003D0B96"/>
    <w:rsid w:val="003D1395"/>
    <w:rsid w:val="003D14BB"/>
    <w:rsid w:val="003D5610"/>
    <w:rsid w:val="003D5D11"/>
    <w:rsid w:val="003D6487"/>
    <w:rsid w:val="003E32DE"/>
    <w:rsid w:val="003E4F36"/>
    <w:rsid w:val="003E55B5"/>
    <w:rsid w:val="003F036C"/>
    <w:rsid w:val="003F118B"/>
    <w:rsid w:val="003F25A6"/>
    <w:rsid w:val="003F27EC"/>
    <w:rsid w:val="003F2C68"/>
    <w:rsid w:val="003F32DA"/>
    <w:rsid w:val="003F39AF"/>
    <w:rsid w:val="003F3B85"/>
    <w:rsid w:val="003F3D88"/>
    <w:rsid w:val="003F4D4B"/>
    <w:rsid w:val="003F7DEA"/>
    <w:rsid w:val="00400C52"/>
    <w:rsid w:val="0040316A"/>
    <w:rsid w:val="00406135"/>
    <w:rsid w:val="0040661D"/>
    <w:rsid w:val="00406DAE"/>
    <w:rsid w:val="0041005B"/>
    <w:rsid w:val="00410F1B"/>
    <w:rsid w:val="00411197"/>
    <w:rsid w:val="004116A6"/>
    <w:rsid w:val="004123AF"/>
    <w:rsid w:val="00412F6A"/>
    <w:rsid w:val="00414DED"/>
    <w:rsid w:val="004201BA"/>
    <w:rsid w:val="00421EB9"/>
    <w:rsid w:val="004233A5"/>
    <w:rsid w:val="00423FBC"/>
    <w:rsid w:val="0042748B"/>
    <w:rsid w:val="00427BF4"/>
    <w:rsid w:val="00431866"/>
    <w:rsid w:val="00432584"/>
    <w:rsid w:val="00432B7A"/>
    <w:rsid w:val="004330D5"/>
    <w:rsid w:val="00437092"/>
    <w:rsid w:val="00437B8E"/>
    <w:rsid w:val="00441F3E"/>
    <w:rsid w:val="004432D9"/>
    <w:rsid w:val="004452E1"/>
    <w:rsid w:val="00446D33"/>
    <w:rsid w:val="00446EAD"/>
    <w:rsid w:val="0044765F"/>
    <w:rsid w:val="00450347"/>
    <w:rsid w:val="00452615"/>
    <w:rsid w:val="00452C5F"/>
    <w:rsid w:val="004536B1"/>
    <w:rsid w:val="00453B28"/>
    <w:rsid w:val="004573E2"/>
    <w:rsid w:val="004603E4"/>
    <w:rsid w:val="004610A5"/>
    <w:rsid w:val="00461143"/>
    <w:rsid w:val="00461BBB"/>
    <w:rsid w:val="00462BCB"/>
    <w:rsid w:val="004657B2"/>
    <w:rsid w:val="00466EFF"/>
    <w:rsid w:val="00466FA5"/>
    <w:rsid w:val="0047069B"/>
    <w:rsid w:val="004711E5"/>
    <w:rsid w:val="004712F6"/>
    <w:rsid w:val="00471F4F"/>
    <w:rsid w:val="004768B6"/>
    <w:rsid w:val="00477434"/>
    <w:rsid w:val="00477A12"/>
    <w:rsid w:val="00480556"/>
    <w:rsid w:val="004812C7"/>
    <w:rsid w:val="0048183F"/>
    <w:rsid w:val="00481F4D"/>
    <w:rsid w:val="004825BB"/>
    <w:rsid w:val="00484676"/>
    <w:rsid w:val="004861D9"/>
    <w:rsid w:val="004874A9"/>
    <w:rsid w:val="00487968"/>
    <w:rsid w:val="00491279"/>
    <w:rsid w:val="00492829"/>
    <w:rsid w:val="00492FDF"/>
    <w:rsid w:val="00493AEA"/>
    <w:rsid w:val="00496FDF"/>
    <w:rsid w:val="004976DE"/>
    <w:rsid w:val="004A0272"/>
    <w:rsid w:val="004A28D5"/>
    <w:rsid w:val="004A371B"/>
    <w:rsid w:val="004A37EE"/>
    <w:rsid w:val="004A3B95"/>
    <w:rsid w:val="004A4060"/>
    <w:rsid w:val="004A4A16"/>
    <w:rsid w:val="004A4A4C"/>
    <w:rsid w:val="004A7820"/>
    <w:rsid w:val="004B0154"/>
    <w:rsid w:val="004B0416"/>
    <w:rsid w:val="004B1EC4"/>
    <w:rsid w:val="004B2120"/>
    <w:rsid w:val="004B23C2"/>
    <w:rsid w:val="004B75B2"/>
    <w:rsid w:val="004B7643"/>
    <w:rsid w:val="004C09DD"/>
    <w:rsid w:val="004C2BBE"/>
    <w:rsid w:val="004C32D5"/>
    <w:rsid w:val="004C5232"/>
    <w:rsid w:val="004C531F"/>
    <w:rsid w:val="004C7F8D"/>
    <w:rsid w:val="004D0DD2"/>
    <w:rsid w:val="004D15A4"/>
    <w:rsid w:val="004D416B"/>
    <w:rsid w:val="004D597B"/>
    <w:rsid w:val="004E0675"/>
    <w:rsid w:val="004E072E"/>
    <w:rsid w:val="004E2B4B"/>
    <w:rsid w:val="004E374C"/>
    <w:rsid w:val="004E3C29"/>
    <w:rsid w:val="004E3E7C"/>
    <w:rsid w:val="004F0E64"/>
    <w:rsid w:val="004F368C"/>
    <w:rsid w:val="004F502E"/>
    <w:rsid w:val="004F563C"/>
    <w:rsid w:val="004F5CF7"/>
    <w:rsid w:val="004F638A"/>
    <w:rsid w:val="004F71A9"/>
    <w:rsid w:val="004F725E"/>
    <w:rsid w:val="004F7E49"/>
    <w:rsid w:val="00500B89"/>
    <w:rsid w:val="00500CEC"/>
    <w:rsid w:val="00502301"/>
    <w:rsid w:val="00502518"/>
    <w:rsid w:val="00503A38"/>
    <w:rsid w:val="0051134F"/>
    <w:rsid w:val="00511C06"/>
    <w:rsid w:val="0051347E"/>
    <w:rsid w:val="005152ED"/>
    <w:rsid w:val="00515492"/>
    <w:rsid w:val="0051643C"/>
    <w:rsid w:val="00516C06"/>
    <w:rsid w:val="0051709D"/>
    <w:rsid w:val="005179B7"/>
    <w:rsid w:val="005205B6"/>
    <w:rsid w:val="00526E58"/>
    <w:rsid w:val="00530676"/>
    <w:rsid w:val="005310EA"/>
    <w:rsid w:val="00531E0E"/>
    <w:rsid w:val="0053280C"/>
    <w:rsid w:val="00532A26"/>
    <w:rsid w:val="0053349E"/>
    <w:rsid w:val="00533A92"/>
    <w:rsid w:val="00533BDA"/>
    <w:rsid w:val="00533FCA"/>
    <w:rsid w:val="00534954"/>
    <w:rsid w:val="00535E43"/>
    <w:rsid w:val="00537204"/>
    <w:rsid w:val="005376CE"/>
    <w:rsid w:val="00537B42"/>
    <w:rsid w:val="00540221"/>
    <w:rsid w:val="0054027C"/>
    <w:rsid w:val="00540527"/>
    <w:rsid w:val="005427DA"/>
    <w:rsid w:val="005430E9"/>
    <w:rsid w:val="005446CF"/>
    <w:rsid w:val="0054510D"/>
    <w:rsid w:val="00545C18"/>
    <w:rsid w:val="00547FE1"/>
    <w:rsid w:val="0055038D"/>
    <w:rsid w:val="00556F6E"/>
    <w:rsid w:val="00560ED3"/>
    <w:rsid w:val="0056110B"/>
    <w:rsid w:val="00561162"/>
    <w:rsid w:val="00562647"/>
    <w:rsid w:val="00562A9B"/>
    <w:rsid w:val="00563134"/>
    <w:rsid w:val="0056561D"/>
    <w:rsid w:val="00567CCB"/>
    <w:rsid w:val="00567EF8"/>
    <w:rsid w:val="00570A93"/>
    <w:rsid w:val="0057117D"/>
    <w:rsid w:val="00572F3C"/>
    <w:rsid w:val="0057483E"/>
    <w:rsid w:val="0057490B"/>
    <w:rsid w:val="00575AF8"/>
    <w:rsid w:val="005823C1"/>
    <w:rsid w:val="00582DB2"/>
    <w:rsid w:val="00583757"/>
    <w:rsid w:val="00584800"/>
    <w:rsid w:val="005859FA"/>
    <w:rsid w:val="0059251D"/>
    <w:rsid w:val="00592949"/>
    <w:rsid w:val="00592BDD"/>
    <w:rsid w:val="00595B35"/>
    <w:rsid w:val="00597F96"/>
    <w:rsid w:val="005A02C1"/>
    <w:rsid w:val="005A05D3"/>
    <w:rsid w:val="005A127B"/>
    <w:rsid w:val="005A287A"/>
    <w:rsid w:val="005A3019"/>
    <w:rsid w:val="005A3B73"/>
    <w:rsid w:val="005A4FF4"/>
    <w:rsid w:val="005A5FDC"/>
    <w:rsid w:val="005A7025"/>
    <w:rsid w:val="005A750E"/>
    <w:rsid w:val="005A7919"/>
    <w:rsid w:val="005A7BB8"/>
    <w:rsid w:val="005A7E39"/>
    <w:rsid w:val="005B1C39"/>
    <w:rsid w:val="005B1F47"/>
    <w:rsid w:val="005B24B8"/>
    <w:rsid w:val="005B264D"/>
    <w:rsid w:val="005B2F2C"/>
    <w:rsid w:val="005B5554"/>
    <w:rsid w:val="005B5D47"/>
    <w:rsid w:val="005C104D"/>
    <w:rsid w:val="005C3783"/>
    <w:rsid w:val="005C40A9"/>
    <w:rsid w:val="005C44F9"/>
    <w:rsid w:val="005C4D00"/>
    <w:rsid w:val="005C595C"/>
    <w:rsid w:val="005C78A9"/>
    <w:rsid w:val="005D054A"/>
    <w:rsid w:val="005D078C"/>
    <w:rsid w:val="005D3B04"/>
    <w:rsid w:val="005D3F38"/>
    <w:rsid w:val="005D4F2C"/>
    <w:rsid w:val="005D5149"/>
    <w:rsid w:val="005D5B4B"/>
    <w:rsid w:val="005D5BFE"/>
    <w:rsid w:val="005D6AC3"/>
    <w:rsid w:val="005E0F4B"/>
    <w:rsid w:val="005E1521"/>
    <w:rsid w:val="005E1737"/>
    <w:rsid w:val="005E20CA"/>
    <w:rsid w:val="005E2498"/>
    <w:rsid w:val="005E4AF3"/>
    <w:rsid w:val="005E6A05"/>
    <w:rsid w:val="005E7969"/>
    <w:rsid w:val="005E7B4A"/>
    <w:rsid w:val="005F0A15"/>
    <w:rsid w:val="005F29CA"/>
    <w:rsid w:val="005F5317"/>
    <w:rsid w:val="005F7933"/>
    <w:rsid w:val="006015B5"/>
    <w:rsid w:val="00602331"/>
    <w:rsid w:val="006039F1"/>
    <w:rsid w:val="0060434A"/>
    <w:rsid w:val="0060469D"/>
    <w:rsid w:val="00605BC5"/>
    <w:rsid w:val="006066D3"/>
    <w:rsid w:val="006154B8"/>
    <w:rsid w:val="00615AC8"/>
    <w:rsid w:val="00615CBD"/>
    <w:rsid w:val="00616C0B"/>
    <w:rsid w:val="006177C3"/>
    <w:rsid w:val="006177CA"/>
    <w:rsid w:val="006211C6"/>
    <w:rsid w:val="006232F5"/>
    <w:rsid w:val="006233DA"/>
    <w:rsid w:val="00633CA8"/>
    <w:rsid w:val="00637056"/>
    <w:rsid w:val="006372FA"/>
    <w:rsid w:val="00637DB2"/>
    <w:rsid w:val="00641872"/>
    <w:rsid w:val="00641BF3"/>
    <w:rsid w:val="00641D49"/>
    <w:rsid w:val="00642052"/>
    <w:rsid w:val="006434BB"/>
    <w:rsid w:val="00644605"/>
    <w:rsid w:val="00645390"/>
    <w:rsid w:val="00645D43"/>
    <w:rsid w:val="00646076"/>
    <w:rsid w:val="00646282"/>
    <w:rsid w:val="00647926"/>
    <w:rsid w:val="00647C55"/>
    <w:rsid w:val="00647F31"/>
    <w:rsid w:val="00650274"/>
    <w:rsid w:val="00652B23"/>
    <w:rsid w:val="00652DEE"/>
    <w:rsid w:val="006550D2"/>
    <w:rsid w:val="006554B7"/>
    <w:rsid w:val="00657430"/>
    <w:rsid w:val="00660BF1"/>
    <w:rsid w:val="006616D7"/>
    <w:rsid w:val="006616FC"/>
    <w:rsid w:val="00661D6E"/>
    <w:rsid w:val="006621D4"/>
    <w:rsid w:val="00662828"/>
    <w:rsid w:val="0066419A"/>
    <w:rsid w:val="006646A4"/>
    <w:rsid w:val="00664B0E"/>
    <w:rsid w:val="00671ECF"/>
    <w:rsid w:val="0067310F"/>
    <w:rsid w:val="006754C8"/>
    <w:rsid w:val="00675F28"/>
    <w:rsid w:val="00677E4E"/>
    <w:rsid w:val="00677F21"/>
    <w:rsid w:val="006824C0"/>
    <w:rsid w:val="00682672"/>
    <w:rsid w:val="00682876"/>
    <w:rsid w:val="006828E5"/>
    <w:rsid w:val="00683A3B"/>
    <w:rsid w:val="006846F7"/>
    <w:rsid w:val="00686677"/>
    <w:rsid w:val="006868A2"/>
    <w:rsid w:val="00686914"/>
    <w:rsid w:val="00690D89"/>
    <w:rsid w:val="0069163E"/>
    <w:rsid w:val="006919B2"/>
    <w:rsid w:val="00691F62"/>
    <w:rsid w:val="0069211B"/>
    <w:rsid w:val="00692392"/>
    <w:rsid w:val="00692E8A"/>
    <w:rsid w:val="006935DC"/>
    <w:rsid w:val="00695564"/>
    <w:rsid w:val="00695A96"/>
    <w:rsid w:val="006A0073"/>
    <w:rsid w:val="006A0CA5"/>
    <w:rsid w:val="006A0E5A"/>
    <w:rsid w:val="006A6B78"/>
    <w:rsid w:val="006A6B80"/>
    <w:rsid w:val="006A75C7"/>
    <w:rsid w:val="006B1281"/>
    <w:rsid w:val="006B42CD"/>
    <w:rsid w:val="006B642B"/>
    <w:rsid w:val="006B6813"/>
    <w:rsid w:val="006B7284"/>
    <w:rsid w:val="006B7705"/>
    <w:rsid w:val="006C2FF8"/>
    <w:rsid w:val="006C42CE"/>
    <w:rsid w:val="006C595A"/>
    <w:rsid w:val="006C59C2"/>
    <w:rsid w:val="006D00DF"/>
    <w:rsid w:val="006D1B9F"/>
    <w:rsid w:val="006D4329"/>
    <w:rsid w:val="006D51EB"/>
    <w:rsid w:val="006E1124"/>
    <w:rsid w:val="006E173B"/>
    <w:rsid w:val="006E36A1"/>
    <w:rsid w:val="006E4217"/>
    <w:rsid w:val="006E46BE"/>
    <w:rsid w:val="006E5675"/>
    <w:rsid w:val="006E7778"/>
    <w:rsid w:val="006F0FC8"/>
    <w:rsid w:val="006F1B44"/>
    <w:rsid w:val="006F259A"/>
    <w:rsid w:val="006F334A"/>
    <w:rsid w:val="006F45FE"/>
    <w:rsid w:val="006F506B"/>
    <w:rsid w:val="006F5A34"/>
    <w:rsid w:val="006F5CE4"/>
    <w:rsid w:val="006F66E3"/>
    <w:rsid w:val="006F6D6F"/>
    <w:rsid w:val="006F6DA8"/>
    <w:rsid w:val="00700851"/>
    <w:rsid w:val="00700AA0"/>
    <w:rsid w:val="007011E1"/>
    <w:rsid w:val="00701A67"/>
    <w:rsid w:val="00712707"/>
    <w:rsid w:val="007128B9"/>
    <w:rsid w:val="007139A4"/>
    <w:rsid w:val="00713B59"/>
    <w:rsid w:val="00714EC5"/>
    <w:rsid w:val="00714F4E"/>
    <w:rsid w:val="00715404"/>
    <w:rsid w:val="0071664B"/>
    <w:rsid w:val="007171C2"/>
    <w:rsid w:val="00717BB0"/>
    <w:rsid w:val="00720C2E"/>
    <w:rsid w:val="00720F0E"/>
    <w:rsid w:val="00721B82"/>
    <w:rsid w:val="00723D4C"/>
    <w:rsid w:val="0072507E"/>
    <w:rsid w:val="00725A5A"/>
    <w:rsid w:val="007266D3"/>
    <w:rsid w:val="00726E6C"/>
    <w:rsid w:val="007305CA"/>
    <w:rsid w:val="00730B2B"/>
    <w:rsid w:val="007317B3"/>
    <w:rsid w:val="00733A1E"/>
    <w:rsid w:val="00734545"/>
    <w:rsid w:val="00736502"/>
    <w:rsid w:val="0073705F"/>
    <w:rsid w:val="007424D5"/>
    <w:rsid w:val="0075013B"/>
    <w:rsid w:val="007521FC"/>
    <w:rsid w:val="00754AF3"/>
    <w:rsid w:val="00755F28"/>
    <w:rsid w:val="007563CB"/>
    <w:rsid w:val="00756B2B"/>
    <w:rsid w:val="007578EE"/>
    <w:rsid w:val="00760246"/>
    <w:rsid w:val="00760408"/>
    <w:rsid w:val="0076123A"/>
    <w:rsid w:val="00762218"/>
    <w:rsid w:val="007640A0"/>
    <w:rsid w:val="007646CF"/>
    <w:rsid w:val="007664C3"/>
    <w:rsid w:val="0076775F"/>
    <w:rsid w:val="007715EA"/>
    <w:rsid w:val="00773D95"/>
    <w:rsid w:val="007805B2"/>
    <w:rsid w:val="00781AA7"/>
    <w:rsid w:val="00785684"/>
    <w:rsid w:val="007865C5"/>
    <w:rsid w:val="0078697E"/>
    <w:rsid w:val="00791226"/>
    <w:rsid w:val="00791DC7"/>
    <w:rsid w:val="00794703"/>
    <w:rsid w:val="007953FA"/>
    <w:rsid w:val="00797E20"/>
    <w:rsid w:val="00797E83"/>
    <w:rsid w:val="007A0906"/>
    <w:rsid w:val="007A0F68"/>
    <w:rsid w:val="007A1245"/>
    <w:rsid w:val="007A2020"/>
    <w:rsid w:val="007A2361"/>
    <w:rsid w:val="007A2CD0"/>
    <w:rsid w:val="007A42EE"/>
    <w:rsid w:val="007A4673"/>
    <w:rsid w:val="007A5BDA"/>
    <w:rsid w:val="007B02CF"/>
    <w:rsid w:val="007B0C9C"/>
    <w:rsid w:val="007B0DB1"/>
    <w:rsid w:val="007B45F7"/>
    <w:rsid w:val="007B45F9"/>
    <w:rsid w:val="007B5CBB"/>
    <w:rsid w:val="007B6CF3"/>
    <w:rsid w:val="007B7534"/>
    <w:rsid w:val="007C0C5E"/>
    <w:rsid w:val="007C2E7B"/>
    <w:rsid w:val="007C3969"/>
    <w:rsid w:val="007C3E10"/>
    <w:rsid w:val="007C4CA5"/>
    <w:rsid w:val="007C642D"/>
    <w:rsid w:val="007C6F9F"/>
    <w:rsid w:val="007D6E38"/>
    <w:rsid w:val="007D742F"/>
    <w:rsid w:val="007E010B"/>
    <w:rsid w:val="007E18AC"/>
    <w:rsid w:val="007E210D"/>
    <w:rsid w:val="007E301D"/>
    <w:rsid w:val="007E624D"/>
    <w:rsid w:val="007E6D7D"/>
    <w:rsid w:val="007F0BDD"/>
    <w:rsid w:val="007F16BA"/>
    <w:rsid w:val="007F1EA0"/>
    <w:rsid w:val="007F223B"/>
    <w:rsid w:val="007F3048"/>
    <w:rsid w:val="007F3AC5"/>
    <w:rsid w:val="007F407D"/>
    <w:rsid w:val="007F4C21"/>
    <w:rsid w:val="007F6BEB"/>
    <w:rsid w:val="007F716D"/>
    <w:rsid w:val="007F722E"/>
    <w:rsid w:val="0080198F"/>
    <w:rsid w:val="008021D3"/>
    <w:rsid w:val="008030C3"/>
    <w:rsid w:val="00803152"/>
    <w:rsid w:val="00803FA4"/>
    <w:rsid w:val="0080404B"/>
    <w:rsid w:val="0080438A"/>
    <w:rsid w:val="00805658"/>
    <w:rsid w:val="00806B28"/>
    <w:rsid w:val="00807218"/>
    <w:rsid w:val="0081221F"/>
    <w:rsid w:val="00812A49"/>
    <w:rsid w:val="008135D6"/>
    <w:rsid w:val="0081452F"/>
    <w:rsid w:val="00814A5B"/>
    <w:rsid w:val="00816E8E"/>
    <w:rsid w:val="00816EFB"/>
    <w:rsid w:val="00817EB4"/>
    <w:rsid w:val="00817F24"/>
    <w:rsid w:val="00822398"/>
    <w:rsid w:val="008268F2"/>
    <w:rsid w:val="008304E6"/>
    <w:rsid w:val="00830881"/>
    <w:rsid w:val="00830C4B"/>
    <w:rsid w:val="008311E0"/>
    <w:rsid w:val="008314EB"/>
    <w:rsid w:val="00831EEC"/>
    <w:rsid w:val="00837346"/>
    <w:rsid w:val="008414A2"/>
    <w:rsid w:val="008418A9"/>
    <w:rsid w:val="00843246"/>
    <w:rsid w:val="008439FD"/>
    <w:rsid w:val="00843ED5"/>
    <w:rsid w:val="008440F5"/>
    <w:rsid w:val="00844549"/>
    <w:rsid w:val="00846533"/>
    <w:rsid w:val="008468C2"/>
    <w:rsid w:val="008516DB"/>
    <w:rsid w:val="00852398"/>
    <w:rsid w:val="008527E6"/>
    <w:rsid w:val="008547AC"/>
    <w:rsid w:val="00856BE3"/>
    <w:rsid w:val="00860603"/>
    <w:rsid w:val="008628A3"/>
    <w:rsid w:val="00863252"/>
    <w:rsid w:val="00864288"/>
    <w:rsid w:val="008644DD"/>
    <w:rsid w:val="00864B8C"/>
    <w:rsid w:val="00866CD9"/>
    <w:rsid w:val="00866D1A"/>
    <w:rsid w:val="00870298"/>
    <w:rsid w:val="00870EA8"/>
    <w:rsid w:val="00872177"/>
    <w:rsid w:val="00874E3A"/>
    <w:rsid w:val="00876651"/>
    <w:rsid w:val="00880E07"/>
    <w:rsid w:val="0088175D"/>
    <w:rsid w:val="00881A04"/>
    <w:rsid w:val="0088286E"/>
    <w:rsid w:val="00885C59"/>
    <w:rsid w:val="00887A27"/>
    <w:rsid w:val="00891E2F"/>
    <w:rsid w:val="008930A5"/>
    <w:rsid w:val="00894E1C"/>
    <w:rsid w:val="008952EC"/>
    <w:rsid w:val="00895DF2"/>
    <w:rsid w:val="00895F8D"/>
    <w:rsid w:val="008A061D"/>
    <w:rsid w:val="008A0852"/>
    <w:rsid w:val="008A1317"/>
    <w:rsid w:val="008A1A61"/>
    <w:rsid w:val="008A1F30"/>
    <w:rsid w:val="008A3A20"/>
    <w:rsid w:val="008A52DB"/>
    <w:rsid w:val="008A78D0"/>
    <w:rsid w:val="008B05F4"/>
    <w:rsid w:val="008B2AE7"/>
    <w:rsid w:val="008B4F72"/>
    <w:rsid w:val="008B50AC"/>
    <w:rsid w:val="008B5790"/>
    <w:rsid w:val="008B6BDC"/>
    <w:rsid w:val="008B7443"/>
    <w:rsid w:val="008B763B"/>
    <w:rsid w:val="008C0444"/>
    <w:rsid w:val="008C0F38"/>
    <w:rsid w:val="008C1264"/>
    <w:rsid w:val="008C12A2"/>
    <w:rsid w:val="008C1D60"/>
    <w:rsid w:val="008C4332"/>
    <w:rsid w:val="008C6342"/>
    <w:rsid w:val="008C697C"/>
    <w:rsid w:val="008D23B5"/>
    <w:rsid w:val="008D3424"/>
    <w:rsid w:val="008D3860"/>
    <w:rsid w:val="008D4017"/>
    <w:rsid w:val="008D47A3"/>
    <w:rsid w:val="008D4E72"/>
    <w:rsid w:val="008D6201"/>
    <w:rsid w:val="008E1395"/>
    <w:rsid w:val="008E2837"/>
    <w:rsid w:val="008E6536"/>
    <w:rsid w:val="008E7114"/>
    <w:rsid w:val="008E7498"/>
    <w:rsid w:val="008F04C0"/>
    <w:rsid w:val="008F0CBC"/>
    <w:rsid w:val="008F39C6"/>
    <w:rsid w:val="008F3F65"/>
    <w:rsid w:val="009004E8"/>
    <w:rsid w:val="009036D8"/>
    <w:rsid w:val="00903747"/>
    <w:rsid w:val="00904959"/>
    <w:rsid w:val="009055FF"/>
    <w:rsid w:val="0090564B"/>
    <w:rsid w:val="00905E9D"/>
    <w:rsid w:val="009078CD"/>
    <w:rsid w:val="0091042A"/>
    <w:rsid w:val="00910808"/>
    <w:rsid w:val="00910C75"/>
    <w:rsid w:val="00912071"/>
    <w:rsid w:val="0091273E"/>
    <w:rsid w:val="00913EA8"/>
    <w:rsid w:val="00916D48"/>
    <w:rsid w:val="009205DA"/>
    <w:rsid w:val="009214CE"/>
    <w:rsid w:val="009215F2"/>
    <w:rsid w:val="009220DA"/>
    <w:rsid w:val="009222B8"/>
    <w:rsid w:val="00923897"/>
    <w:rsid w:val="00924FB0"/>
    <w:rsid w:val="0092552B"/>
    <w:rsid w:val="0092583A"/>
    <w:rsid w:val="00925CAB"/>
    <w:rsid w:val="009270B6"/>
    <w:rsid w:val="00930E16"/>
    <w:rsid w:val="00931204"/>
    <w:rsid w:val="00931638"/>
    <w:rsid w:val="0093195C"/>
    <w:rsid w:val="00931E77"/>
    <w:rsid w:val="00933905"/>
    <w:rsid w:val="009357AF"/>
    <w:rsid w:val="009375C3"/>
    <w:rsid w:val="00940C68"/>
    <w:rsid w:val="00940FC7"/>
    <w:rsid w:val="00941CC9"/>
    <w:rsid w:val="00942960"/>
    <w:rsid w:val="00943103"/>
    <w:rsid w:val="00945CAC"/>
    <w:rsid w:val="009467D1"/>
    <w:rsid w:val="00946BD8"/>
    <w:rsid w:val="00950363"/>
    <w:rsid w:val="00955FAD"/>
    <w:rsid w:val="00960687"/>
    <w:rsid w:val="00963825"/>
    <w:rsid w:val="00966F41"/>
    <w:rsid w:val="009675B5"/>
    <w:rsid w:val="00971D18"/>
    <w:rsid w:val="00973F72"/>
    <w:rsid w:val="00974C72"/>
    <w:rsid w:val="00974D63"/>
    <w:rsid w:val="00977A45"/>
    <w:rsid w:val="00980E3A"/>
    <w:rsid w:val="00981AEC"/>
    <w:rsid w:val="00983FA2"/>
    <w:rsid w:val="0098498E"/>
    <w:rsid w:val="00984FC0"/>
    <w:rsid w:val="00986676"/>
    <w:rsid w:val="00987529"/>
    <w:rsid w:val="009875EB"/>
    <w:rsid w:val="0099040A"/>
    <w:rsid w:val="00992784"/>
    <w:rsid w:val="009928A5"/>
    <w:rsid w:val="00994A53"/>
    <w:rsid w:val="009A1417"/>
    <w:rsid w:val="009A181D"/>
    <w:rsid w:val="009A2CC0"/>
    <w:rsid w:val="009A4AAF"/>
    <w:rsid w:val="009A66C7"/>
    <w:rsid w:val="009A708E"/>
    <w:rsid w:val="009A70EE"/>
    <w:rsid w:val="009B0102"/>
    <w:rsid w:val="009B23EF"/>
    <w:rsid w:val="009B3577"/>
    <w:rsid w:val="009B767E"/>
    <w:rsid w:val="009C0A5C"/>
    <w:rsid w:val="009C27FD"/>
    <w:rsid w:val="009C433F"/>
    <w:rsid w:val="009C7A21"/>
    <w:rsid w:val="009C7D1A"/>
    <w:rsid w:val="009D03AC"/>
    <w:rsid w:val="009D08DA"/>
    <w:rsid w:val="009D1442"/>
    <w:rsid w:val="009E0BA6"/>
    <w:rsid w:val="009E1BEB"/>
    <w:rsid w:val="009E2818"/>
    <w:rsid w:val="009E2D24"/>
    <w:rsid w:val="009E7D31"/>
    <w:rsid w:val="009F23B9"/>
    <w:rsid w:val="009F2C87"/>
    <w:rsid w:val="009F3D3A"/>
    <w:rsid w:val="009F53A7"/>
    <w:rsid w:val="009F55DB"/>
    <w:rsid w:val="009F64A4"/>
    <w:rsid w:val="009F7603"/>
    <w:rsid w:val="009F7791"/>
    <w:rsid w:val="009F798F"/>
    <w:rsid w:val="00A009A2"/>
    <w:rsid w:val="00A02311"/>
    <w:rsid w:val="00A02FFA"/>
    <w:rsid w:val="00A046B8"/>
    <w:rsid w:val="00A04FBB"/>
    <w:rsid w:val="00A05074"/>
    <w:rsid w:val="00A05B41"/>
    <w:rsid w:val="00A05CB5"/>
    <w:rsid w:val="00A06340"/>
    <w:rsid w:val="00A103D9"/>
    <w:rsid w:val="00A11946"/>
    <w:rsid w:val="00A11ACB"/>
    <w:rsid w:val="00A128F6"/>
    <w:rsid w:val="00A12BFE"/>
    <w:rsid w:val="00A13C7F"/>
    <w:rsid w:val="00A1436F"/>
    <w:rsid w:val="00A15644"/>
    <w:rsid w:val="00A15C9A"/>
    <w:rsid w:val="00A20F0C"/>
    <w:rsid w:val="00A21190"/>
    <w:rsid w:val="00A21222"/>
    <w:rsid w:val="00A22047"/>
    <w:rsid w:val="00A235C4"/>
    <w:rsid w:val="00A24F20"/>
    <w:rsid w:val="00A30A5F"/>
    <w:rsid w:val="00A31BF5"/>
    <w:rsid w:val="00A32933"/>
    <w:rsid w:val="00A32984"/>
    <w:rsid w:val="00A33D23"/>
    <w:rsid w:val="00A37B71"/>
    <w:rsid w:val="00A4011E"/>
    <w:rsid w:val="00A40A56"/>
    <w:rsid w:val="00A41188"/>
    <w:rsid w:val="00A4503F"/>
    <w:rsid w:val="00A461C6"/>
    <w:rsid w:val="00A46BDB"/>
    <w:rsid w:val="00A5225B"/>
    <w:rsid w:val="00A52B68"/>
    <w:rsid w:val="00A539C2"/>
    <w:rsid w:val="00A54495"/>
    <w:rsid w:val="00A54ECE"/>
    <w:rsid w:val="00A56234"/>
    <w:rsid w:val="00A56956"/>
    <w:rsid w:val="00A57B0B"/>
    <w:rsid w:val="00A57C7D"/>
    <w:rsid w:val="00A67753"/>
    <w:rsid w:val="00A677AA"/>
    <w:rsid w:val="00A71DA4"/>
    <w:rsid w:val="00A72CEE"/>
    <w:rsid w:val="00A75449"/>
    <w:rsid w:val="00A777E6"/>
    <w:rsid w:val="00A803A6"/>
    <w:rsid w:val="00A81136"/>
    <w:rsid w:val="00A81155"/>
    <w:rsid w:val="00A82AFB"/>
    <w:rsid w:val="00A850F5"/>
    <w:rsid w:val="00A864D5"/>
    <w:rsid w:val="00A86B35"/>
    <w:rsid w:val="00A87B15"/>
    <w:rsid w:val="00A87D80"/>
    <w:rsid w:val="00A91201"/>
    <w:rsid w:val="00A91DA4"/>
    <w:rsid w:val="00A968E2"/>
    <w:rsid w:val="00A96ECB"/>
    <w:rsid w:val="00AA00D2"/>
    <w:rsid w:val="00AA071A"/>
    <w:rsid w:val="00AA13ED"/>
    <w:rsid w:val="00AA2B8B"/>
    <w:rsid w:val="00AA3023"/>
    <w:rsid w:val="00AA3410"/>
    <w:rsid w:val="00AA3ACA"/>
    <w:rsid w:val="00AA42AC"/>
    <w:rsid w:val="00AA463A"/>
    <w:rsid w:val="00AA6E89"/>
    <w:rsid w:val="00AA758F"/>
    <w:rsid w:val="00AB12CA"/>
    <w:rsid w:val="00AB3401"/>
    <w:rsid w:val="00AB4640"/>
    <w:rsid w:val="00AB5450"/>
    <w:rsid w:val="00AB5705"/>
    <w:rsid w:val="00AB5F9D"/>
    <w:rsid w:val="00AB64DA"/>
    <w:rsid w:val="00AB7BA1"/>
    <w:rsid w:val="00AC11E8"/>
    <w:rsid w:val="00AC1260"/>
    <w:rsid w:val="00AC339B"/>
    <w:rsid w:val="00AC35AB"/>
    <w:rsid w:val="00AC41E1"/>
    <w:rsid w:val="00AC4D00"/>
    <w:rsid w:val="00AC6282"/>
    <w:rsid w:val="00AC6531"/>
    <w:rsid w:val="00AD0A82"/>
    <w:rsid w:val="00AD1CAC"/>
    <w:rsid w:val="00AD2FB0"/>
    <w:rsid w:val="00AD3452"/>
    <w:rsid w:val="00AD523F"/>
    <w:rsid w:val="00AD783F"/>
    <w:rsid w:val="00AE0D5B"/>
    <w:rsid w:val="00AE24F1"/>
    <w:rsid w:val="00AE2602"/>
    <w:rsid w:val="00AE5042"/>
    <w:rsid w:val="00AE7467"/>
    <w:rsid w:val="00AF201D"/>
    <w:rsid w:val="00AF244E"/>
    <w:rsid w:val="00AF26A0"/>
    <w:rsid w:val="00AF2A88"/>
    <w:rsid w:val="00AF2B93"/>
    <w:rsid w:val="00AF303A"/>
    <w:rsid w:val="00AF4979"/>
    <w:rsid w:val="00AF6117"/>
    <w:rsid w:val="00AF67CB"/>
    <w:rsid w:val="00AF68D4"/>
    <w:rsid w:val="00AF7144"/>
    <w:rsid w:val="00B000A5"/>
    <w:rsid w:val="00B01F86"/>
    <w:rsid w:val="00B021C9"/>
    <w:rsid w:val="00B02712"/>
    <w:rsid w:val="00B02C72"/>
    <w:rsid w:val="00B02D39"/>
    <w:rsid w:val="00B03267"/>
    <w:rsid w:val="00B0350A"/>
    <w:rsid w:val="00B03AF8"/>
    <w:rsid w:val="00B050DB"/>
    <w:rsid w:val="00B0521D"/>
    <w:rsid w:val="00B05409"/>
    <w:rsid w:val="00B06168"/>
    <w:rsid w:val="00B06649"/>
    <w:rsid w:val="00B1202A"/>
    <w:rsid w:val="00B122E2"/>
    <w:rsid w:val="00B135EB"/>
    <w:rsid w:val="00B137CC"/>
    <w:rsid w:val="00B13ABE"/>
    <w:rsid w:val="00B14B33"/>
    <w:rsid w:val="00B20762"/>
    <w:rsid w:val="00B21D50"/>
    <w:rsid w:val="00B23C25"/>
    <w:rsid w:val="00B2569E"/>
    <w:rsid w:val="00B25A21"/>
    <w:rsid w:val="00B25B8B"/>
    <w:rsid w:val="00B27518"/>
    <w:rsid w:val="00B30936"/>
    <w:rsid w:val="00B32145"/>
    <w:rsid w:val="00B3432D"/>
    <w:rsid w:val="00B349DC"/>
    <w:rsid w:val="00B35C35"/>
    <w:rsid w:val="00B36013"/>
    <w:rsid w:val="00B366E7"/>
    <w:rsid w:val="00B4239A"/>
    <w:rsid w:val="00B42C11"/>
    <w:rsid w:val="00B44367"/>
    <w:rsid w:val="00B444FA"/>
    <w:rsid w:val="00B45810"/>
    <w:rsid w:val="00B473B7"/>
    <w:rsid w:val="00B475D4"/>
    <w:rsid w:val="00B476EA"/>
    <w:rsid w:val="00B500DE"/>
    <w:rsid w:val="00B5358F"/>
    <w:rsid w:val="00B546D0"/>
    <w:rsid w:val="00B55640"/>
    <w:rsid w:val="00B55A61"/>
    <w:rsid w:val="00B55E83"/>
    <w:rsid w:val="00B57817"/>
    <w:rsid w:val="00B62029"/>
    <w:rsid w:val="00B62357"/>
    <w:rsid w:val="00B63EAA"/>
    <w:rsid w:val="00B64271"/>
    <w:rsid w:val="00B65C05"/>
    <w:rsid w:val="00B66207"/>
    <w:rsid w:val="00B66A7F"/>
    <w:rsid w:val="00B70130"/>
    <w:rsid w:val="00B72573"/>
    <w:rsid w:val="00B74611"/>
    <w:rsid w:val="00B75E66"/>
    <w:rsid w:val="00B769FA"/>
    <w:rsid w:val="00B80C93"/>
    <w:rsid w:val="00B833DC"/>
    <w:rsid w:val="00B857AA"/>
    <w:rsid w:val="00B87500"/>
    <w:rsid w:val="00B87C7D"/>
    <w:rsid w:val="00B90170"/>
    <w:rsid w:val="00B9124F"/>
    <w:rsid w:val="00B91ABD"/>
    <w:rsid w:val="00B92639"/>
    <w:rsid w:val="00B94065"/>
    <w:rsid w:val="00B971E8"/>
    <w:rsid w:val="00B976C9"/>
    <w:rsid w:val="00BA11CA"/>
    <w:rsid w:val="00BA1513"/>
    <w:rsid w:val="00BA318F"/>
    <w:rsid w:val="00BA5B73"/>
    <w:rsid w:val="00BA637D"/>
    <w:rsid w:val="00BA6795"/>
    <w:rsid w:val="00BA6E01"/>
    <w:rsid w:val="00BB036D"/>
    <w:rsid w:val="00BB1FF5"/>
    <w:rsid w:val="00BB58EF"/>
    <w:rsid w:val="00BB60D2"/>
    <w:rsid w:val="00BB7976"/>
    <w:rsid w:val="00BC0A13"/>
    <w:rsid w:val="00BC0DAF"/>
    <w:rsid w:val="00BC20FB"/>
    <w:rsid w:val="00BC2C83"/>
    <w:rsid w:val="00BC372A"/>
    <w:rsid w:val="00BC4CAF"/>
    <w:rsid w:val="00BC50B2"/>
    <w:rsid w:val="00BC5E4D"/>
    <w:rsid w:val="00BC7199"/>
    <w:rsid w:val="00BC791C"/>
    <w:rsid w:val="00BD0F2D"/>
    <w:rsid w:val="00BD0F48"/>
    <w:rsid w:val="00BD12E1"/>
    <w:rsid w:val="00BD2A14"/>
    <w:rsid w:val="00BD41E1"/>
    <w:rsid w:val="00BD614A"/>
    <w:rsid w:val="00BD63FB"/>
    <w:rsid w:val="00BE02FF"/>
    <w:rsid w:val="00BE0816"/>
    <w:rsid w:val="00BE19E3"/>
    <w:rsid w:val="00BE21A7"/>
    <w:rsid w:val="00BE3DDA"/>
    <w:rsid w:val="00BE5418"/>
    <w:rsid w:val="00BE57BF"/>
    <w:rsid w:val="00BE64C5"/>
    <w:rsid w:val="00BE7506"/>
    <w:rsid w:val="00BE7E6C"/>
    <w:rsid w:val="00BF05A3"/>
    <w:rsid w:val="00BF06B6"/>
    <w:rsid w:val="00BF0999"/>
    <w:rsid w:val="00BF1F55"/>
    <w:rsid w:val="00BF247E"/>
    <w:rsid w:val="00BF2486"/>
    <w:rsid w:val="00BF357A"/>
    <w:rsid w:val="00BF4EAA"/>
    <w:rsid w:val="00BF5E33"/>
    <w:rsid w:val="00C01E37"/>
    <w:rsid w:val="00C047C3"/>
    <w:rsid w:val="00C05FE1"/>
    <w:rsid w:val="00C06331"/>
    <w:rsid w:val="00C06504"/>
    <w:rsid w:val="00C0734C"/>
    <w:rsid w:val="00C0745C"/>
    <w:rsid w:val="00C11352"/>
    <w:rsid w:val="00C11C50"/>
    <w:rsid w:val="00C12261"/>
    <w:rsid w:val="00C1502B"/>
    <w:rsid w:val="00C1661E"/>
    <w:rsid w:val="00C16D6B"/>
    <w:rsid w:val="00C17861"/>
    <w:rsid w:val="00C20BC2"/>
    <w:rsid w:val="00C2182A"/>
    <w:rsid w:val="00C22354"/>
    <w:rsid w:val="00C22769"/>
    <w:rsid w:val="00C231FF"/>
    <w:rsid w:val="00C25063"/>
    <w:rsid w:val="00C258C2"/>
    <w:rsid w:val="00C26998"/>
    <w:rsid w:val="00C2779D"/>
    <w:rsid w:val="00C278BE"/>
    <w:rsid w:val="00C27F35"/>
    <w:rsid w:val="00C31292"/>
    <w:rsid w:val="00C31E92"/>
    <w:rsid w:val="00C34564"/>
    <w:rsid w:val="00C345F1"/>
    <w:rsid w:val="00C348F9"/>
    <w:rsid w:val="00C370B8"/>
    <w:rsid w:val="00C40439"/>
    <w:rsid w:val="00C418FC"/>
    <w:rsid w:val="00C42B77"/>
    <w:rsid w:val="00C451D9"/>
    <w:rsid w:val="00C463C1"/>
    <w:rsid w:val="00C46FAC"/>
    <w:rsid w:val="00C47A8E"/>
    <w:rsid w:val="00C47EF3"/>
    <w:rsid w:val="00C52B98"/>
    <w:rsid w:val="00C57FD6"/>
    <w:rsid w:val="00C6174B"/>
    <w:rsid w:val="00C6447D"/>
    <w:rsid w:val="00C64F12"/>
    <w:rsid w:val="00C65155"/>
    <w:rsid w:val="00C654D8"/>
    <w:rsid w:val="00C67A22"/>
    <w:rsid w:val="00C70165"/>
    <w:rsid w:val="00C70E5A"/>
    <w:rsid w:val="00C71CC8"/>
    <w:rsid w:val="00C74C75"/>
    <w:rsid w:val="00C775DE"/>
    <w:rsid w:val="00C779B9"/>
    <w:rsid w:val="00C77AA7"/>
    <w:rsid w:val="00C77C97"/>
    <w:rsid w:val="00C77FB6"/>
    <w:rsid w:val="00C81AA8"/>
    <w:rsid w:val="00C821BF"/>
    <w:rsid w:val="00C83EC4"/>
    <w:rsid w:val="00C84359"/>
    <w:rsid w:val="00C847C5"/>
    <w:rsid w:val="00C8758B"/>
    <w:rsid w:val="00C876D9"/>
    <w:rsid w:val="00C929A1"/>
    <w:rsid w:val="00C93AEA"/>
    <w:rsid w:val="00C93BCD"/>
    <w:rsid w:val="00C93EDB"/>
    <w:rsid w:val="00C93FD0"/>
    <w:rsid w:val="00C95651"/>
    <w:rsid w:val="00C96BF7"/>
    <w:rsid w:val="00C96C91"/>
    <w:rsid w:val="00C9769A"/>
    <w:rsid w:val="00CA0237"/>
    <w:rsid w:val="00CA1569"/>
    <w:rsid w:val="00CA1637"/>
    <w:rsid w:val="00CA23ED"/>
    <w:rsid w:val="00CA2721"/>
    <w:rsid w:val="00CA2EE9"/>
    <w:rsid w:val="00CA32F2"/>
    <w:rsid w:val="00CA37BA"/>
    <w:rsid w:val="00CA5712"/>
    <w:rsid w:val="00CA6303"/>
    <w:rsid w:val="00CB1E68"/>
    <w:rsid w:val="00CB2BCB"/>
    <w:rsid w:val="00CB36B9"/>
    <w:rsid w:val="00CB5452"/>
    <w:rsid w:val="00CB7426"/>
    <w:rsid w:val="00CB7474"/>
    <w:rsid w:val="00CC08D8"/>
    <w:rsid w:val="00CC55C5"/>
    <w:rsid w:val="00CD02AE"/>
    <w:rsid w:val="00CD29DB"/>
    <w:rsid w:val="00CD371F"/>
    <w:rsid w:val="00CD3E31"/>
    <w:rsid w:val="00CD4574"/>
    <w:rsid w:val="00CD467D"/>
    <w:rsid w:val="00CD50D7"/>
    <w:rsid w:val="00CD5181"/>
    <w:rsid w:val="00CD52A2"/>
    <w:rsid w:val="00CD64AE"/>
    <w:rsid w:val="00CD7380"/>
    <w:rsid w:val="00CD7C0B"/>
    <w:rsid w:val="00CE231D"/>
    <w:rsid w:val="00CE2A5B"/>
    <w:rsid w:val="00CE469F"/>
    <w:rsid w:val="00CE4E08"/>
    <w:rsid w:val="00CE5027"/>
    <w:rsid w:val="00CE6142"/>
    <w:rsid w:val="00CE6203"/>
    <w:rsid w:val="00CE63F4"/>
    <w:rsid w:val="00CE671A"/>
    <w:rsid w:val="00CE7157"/>
    <w:rsid w:val="00CE7994"/>
    <w:rsid w:val="00CF357A"/>
    <w:rsid w:val="00CF4020"/>
    <w:rsid w:val="00CF4AAC"/>
    <w:rsid w:val="00CF579D"/>
    <w:rsid w:val="00CF6561"/>
    <w:rsid w:val="00D03BE5"/>
    <w:rsid w:val="00D04893"/>
    <w:rsid w:val="00D0504E"/>
    <w:rsid w:val="00D05167"/>
    <w:rsid w:val="00D06A71"/>
    <w:rsid w:val="00D11417"/>
    <w:rsid w:val="00D11B78"/>
    <w:rsid w:val="00D1202D"/>
    <w:rsid w:val="00D122F5"/>
    <w:rsid w:val="00D146D3"/>
    <w:rsid w:val="00D14FD4"/>
    <w:rsid w:val="00D151A4"/>
    <w:rsid w:val="00D156B8"/>
    <w:rsid w:val="00D1697C"/>
    <w:rsid w:val="00D2046A"/>
    <w:rsid w:val="00D23BD7"/>
    <w:rsid w:val="00D24303"/>
    <w:rsid w:val="00D247AC"/>
    <w:rsid w:val="00D25607"/>
    <w:rsid w:val="00D26326"/>
    <w:rsid w:val="00D27A94"/>
    <w:rsid w:val="00D3122A"/>
    <w:rsid w:val="00D31908"/>
    <w:rsid w:val="00D3233D"/>
    <w:rsid w:val="00D37665"/>
    <w:rsid w:val="00D40172"/>
    <w:rsid w:val="00D42578"/>
    <w:rsid w:val="00D4326E"/>
    <w:rsid w:val="00D43D58"/>
    <w:rsid w:val="00D45C95"/>
    <w:rsid w:val="00D504E5"/>
    <w:rsid w:val="00D50F2A"/>
    <w:rsid w:val="00D5232B"/>
    <w:rsid w:val="00D52DB9"/>
    <w:rsid w:val="00D53B4A"/>
    <w:rsid w:val="00D54564"/>
    <w:rsid w:val="00D55862"/>
    <w:rsid w:val="00D56439"/>
    <w:rsid w:val="00D56724"/>
    <w:rsid w:val="00D625C8"/>
    <w:rsid w:val="00D62BEC"/>
    <w:rsid w:val="00D62F38"/>
    <w:rsid w:val="00D633E2"/>
    <w:rsid w:val="00D638BE"/>
    <w:rsid w:val="00D649F3"/>
    <w:rsid w:val="00D65A76"/>
    <w:rsid w:val="00D65E7F"/>
    <w:rsid w:val="00D67036"/>
    <w:rsid w:val="00D670CA"/>
    <w:rsid w:val="00D67970"/>
    <w:rsid w:val="00D70479"/>
    <w:rsid w:val="00D71F7B"/>
    <w:rsid w:val="00D7393A"/>
    <w:rsid w:val="00D73BF9"/>
    <w:rsid w:val="00D74B1D"/>
    <w:rsid w:val="00D75381"/>
    <w:rsid w:val="00D7735C"/>
    <w:rsid w:val="00D80F8E"/>
    <w:rsid w:val="00D81A49"/>
    <w:rsid w:val="00D83038"/>
    <w:rsid w:val="00D83185"/>
    <w:rsid w:val="00D83D45"/>
    <w:rsid w:val="00D8452C"/>
    <w:rsid w:val="00D8556A"/>
    <w:rsid w:val="00D85988"/>
    <w:rsid w:val="00D86185"/>
    <w:rsid w:val="00D86B62"/>
    <w:rsid w:val="00D90499"/>
    <w:rsid w:val="00D91144"/>
    <w:rsid w:val="00D9167D"/>
    <w:rsid w:val="00D91B5C"/>
    <w:rsid w:val="00D94A4A"/>
    <w:rsid w:val="00DA0DD8"/>
    <w:rsid w:val="00DA1E90"/>
    <w:rsid w:val="00DA57F0"/>
    <w:rsid w:val="00DA733A"/>
    <w:rsid w:val="00DA7540"/>
    <w:rsid w:val="00DB00E4"/>
    <w:rsid w:val="00DB1E04"/>
    <w:rsid w:val="00DB36D6"/>
    <w:rsid w:val="00DB3C10"/>
    <w:rsid w:val="00DB4F9C"/>
    <w:rsid w:val="00DB5E04"/>
    <w:rsid w:val="00DB72CB"/>
    <w:rsid w:val="00DB7EDE"/>
    <w:rsid w:val="00DC0AEC"/>
    <w:rsid w:val="00DC0F58"/>
    <w:rsid w:val="00DC146E"/>
    <w:rsid w:val="00DC1D72"/>
    <w:rsid w:val="00DC1FFB"/>
    <w:rsid w:val="00DC286C"/>
    <w:rsid w:val="00DC2883"/>
    <w:rsid w:val="00DC3CC8"/>
    <w:rsid w:val="00DC3D0F"/>
    <w:rsid w:val="00DC421B"/>
    <w:rsid w:val="00DC4350"/>
    <w:rsid w:val="00DC473F"/>
    <w:rsid w:val="00DC5781"/>
    <w:rsid w:val="00DC5E66"/>
    <w:rsid w:val="00DD02E5"/>
    <w:rsid w:val="00DD0FC5"/>
    <w:rsid w:val="00DD1594"/>
    <w:rsid w:val="00DD1841"/>
    <w:rsid w:val="00DD3209"/>
    <w:rsid w:val="00DD3676"/>
    <w:rsid w:val="00DD401F"/>
    <w:rsid w:val="00DD49B6"/>
    <w:rsid w:val="00DD5CE9"/>
    <w:rsid w:val="00DD5F91"/>
    <w:rsid w:val="00DD6528"/>
    <w:rsid w:val="00DD7C71"/>
    <w:rsid w:val="00DD7E1C"/>
    <w:rsid w:val="00DE0ADF"/>
    <w:rsid w:val="00DE5714"/>
    <w:rsid w:val="00DF0045"/>
    <w:rsid w:val="00DF070A"/>
    <w:rsid w:val="00DF24BC"/>
    <w:rsid w:val="00DF2D28"/>
    <w:rsid w:val="00DF330C"/>
    <w:rsid w:val="00DF385E"/>
    <w:rsid w:val="00DF4C86"/>
    <w:rsid w:val="00DF55E7"/>
    <w:rsid w:val="00DF59D6"/>
    <w:rsid w:val="00DF602B"/>
    <w:rsid w:val="00DF629B"/>
    <w:rsid w:val="00DF7CE1"/>
    <w:rsid w:val="00E0406D"/>
    <w:rsid w:val="00E04A36"/>
    <w:rsid w:val="00E060BB"/>
    <w:rsid w:val="00E06DAE"/>
    <w:rsid w:val="00E11B92"/>
    <w:rsid w:val="00E13016"/>
    <w:rsid w:val="00E139BA"/>
    <w:rsid w:val="00E139D4"/>
    <w:rsid w:val="00E1643A"/>
    <w:rsid w:val="00E1666E"/>
    <w:rsid w:val="00E17FA5"/>
    <w:rsid w:val="00E20B90"/>
    <w:rsid w:val="00E20E93"/>
    <w:rsid w:val="00E21855"/>
    <w:rsid w:val="00E21BB5"/>
    <w:rsid w:val="00E239B3"/>
    <w:rsid w:val="00E24B45"/>
    <w:rsid w:val="00E258AF"/>
    <w:rsid w:val="00E30ACF"/>
    <w:rsid w:val="00E316B4"/>
    <w:rsid w:val="00E31AAC"/>
    <w:rsid w:val="00E331E6"/>
    <w:rsid w:val="00E33323"/>
    <w:rsid w:val="00E334F3"/>
    <w:rsid w:val="00E3425E"/>
    <w:rsid w:val="00E348C8"/>
    <w:rsid w:val="00E35E73"/>
    <w:rsid w:val="00E3638C"/>
    <w:rsid w:val="00E37C5C"/>
    <w:rsid w:val="00E37CED"/>
    <w:rsid w:val="00E40CE7"/>
    <w:rsid w:val="00E41824"/>
    <w:rsid w:val="00E41858"/>
    <w:rsid w:val="00E41AD6"/>
    <w:rsid w:val="00E428DB"/>
    <w:rsid w:val="00E44E56"/>
    <w:rsid w:val="00E46A76"/>
    <w:rsid w:val="00E46ACF"/>
    <w:rsid w:val="00E47123"/>
    <w:rsid w:val="00E5307C"/>
    <w:rsid w:val="00E5646C"/>
    <w:rsid w:val="00E56A25"/>
    <w:rsid w:val="00E56B50"/>
    <w:rsid w:val="00E573E3"/>
    <w:rsid w:val="00E57FCA"/>
    <w:rsid w:val="00E60178"/>
    <w:rsid w:val="00E60D21"/>
    <w:rsid w:val="00E613D7"/>
    <w:rsid w:val="00E618E9"/>
    <w:rsid w:val="00E64383"/>
    <w:rsid w:val="00E643B8"/>
    <w:rsid w:val="00E65133"/>
    <w:rsid w:val="00E66597"/>
    <w:rsid w:val="00E66730"/>
    <w:rsid w:val="00E709EC"/>
    <w:rsid w:val="00E70A63"/>
    <w:rsid w:val="00E7291A"/>
    <w:rsid w:val="00E72993"/>
    <w:rsid w:val="00E72B64"/>
    <w:rsid w:val="00E74D38"/>
    <w:rsid w:val="00E75E2E"/>
    <w:rsid w:val="00E7651B"/>
    <w:rsid w:val="00E8057E"/>
    <w:rsid w:val="00E80D0C"/>
    <w:rsid w:val="00E82097"/>
    <w:rsid w:val="00E82833"/>
    <w:rsid w:val="00E83B48"/>
    <w:rsid w:val="00E85960"/>
    <w:rsid w:val="00E85A63"/>
    <w:rsid w:val="00E86CBB"/>
    <w:rsid w:val="00E86FDD"/>
    <w:rsid w:val="00E90FDF"/>
    <w:rsid w:val="00E9136B"/>
    <w:rsid w:val="00E91DD9"/>
    <w:rsid w:val="00E92107"/>
    <w:rsid w:val="00E93550"/>
    <w:rsid w:val="00E93D6B"/>
    <w:rsid w:val="00E9432B"/>
    <w:rsid w:val="00E95009"/>
    <w:rsid w:val="00E968F2"/>
    <w:rsid w:val="00EA09FA"/>
    <w:rsid w:val="00EA3078"/>
    <w:rsid w:val="00EA33E3"/>
    <w:rsid w:val="00EA62E9"/>
    <w:rsid w:val="00EB093C"/>
    <w:rsid w:val="00EB1BDB"/>
    <w:rsid w:val="00EB2DA0"/>
    <w:rsid w:val="00EB3A1E"/>
    <w:rsid w:val="00EB3CE4"/>
    <w:rsid w:val="00EB3ECB"/>
    <w:rsid w:val="00EB4B1A"/>
    <w:rsid w:val="00EB5D6B"/>
    <w:rsid w:val="00EB709E"/>
    <w:rsid w:val="00EC034C"/>
    <w:rsid w:val="00EC206D"/>
    <w:rsid w:val="00EC25C9"/>
    <w:rsid w:val="00EC3EAE"/>
    <w:rsid w:val="00EC4FC7"/>
    <w:rsid w:val="00EC58F7"/>
    <w:rsid w:val="00EC7E0D"/>
    <w:rsid w:val="00ED0EA6"/>
    <w:rsid w:val="00ED12C3"/>
    <w:rsid w:val="00ED278D"/>
    <w:rsid w:val="00ED3CA6"/>
    <w:rsid w:val="00ED62D6"/>
    <w:rsid w:val="00ED6510"/>
    <w:rsid w:val="00ED76AA"/>
    <w:rsid w:val="00EE048E"/>
    <w:rsid w:val="00EE1313"/>
    <w:rsid w:val="00EE336D"/>
    <w:rsid w:val="00EE3E5F"/>
    <w:rsid w:val="00EE4B38"/>
    <w:rsid w:val="00EE4EF2"/>
    <w:rsid w:val="00EE58FA"/>
    <w:rsid w:val="00EE5D8E"/>
    <w:rsid w:val="00EE7035"/>
    <w:rsid w:val="00EE7474"/>
    <w:rsid w:val="00EF0E5D"/>
    <w:rsid w:val="00EF21A4"/>
    <w:rsid w:val="00EF266E"/>
    <w:rsid w:val="00EF537B"/>
    <w:rsid w:val="00EF7654"/>
    <w:rsid w:val="00EF7731"/>
    <w:rsid w:val="00F004A3"/>
    <w:rsid w:val="00F010F2"/>
    <w:rsid w:val="00F02B3C"/>
    <w:rsid w:val="00F02B6F"/>
    <w:rsid w:val="00F02DB1"/>
    <w:rsid w:val="00F0309C"/>
    <w:rsid w:val="00F04520"/>
    <w:rsid w:val="00F04A30"/>
    <w:rsid w:val="00F05F0A"/>
    <w:rsid w:val="00F05FCF"/>
    <w:rsid w:val="00F077AA"/>
    <w:rsid w:val="00F103EC"/>
    <w:rsid w:val="00F10ACB"/>
    <w:rsid w:val="00F13472"/>
    <w:rsid w:val="00F13B5B"/>
    <w:rsid w:val="00F14F0F"/>
    <w:rsid w:val="00F15EDC"/>
    <w:rsid w:val="00F169E8"/>
    <w:rsid w:val="00F16F38"/>
    <w:rsid w:val="00F175E1"/>
    <w:rsid w:val="00F17ECD"/>
    <w:rsid w:val="00F20231"/>
    <w:rsid w:val="00F2189C"/>
    <w:rsid w:val="00F221D6"/>
    <w:rsid w:val="00F225D0"/>
    <w:rsid w:val="00F23212"/>
    <w:rsid w:val="00F24C42"/>
    <w:rsid w:val="00F25BF9"/>
    <w:rsid w:val="00F25BFE"/>
    <w:rsid w:val="00F26754"/>
    <w:rsid w:val="00F272B1"/>
    <w:rsid w:val="00F30EEE"/>
    <w:rsid w:val="00F30F7D"/>
    <w:rsid w:val="00F319A8"/>
    <w:rsid w:val="00F320C5"/>
    <w:rsid w:val="00F32B5D"/>
    <w:rsid w:val="00F330CF"/>
    <w:rsid w:val="00F34507"/>
    <w:rsid w:val="00F352F9"/>
    <w:rsid w:val="00F35CA2"/>
    <w:rsid w:val="00F36924"/>
    <w:rsid w:val="00F375E3"/>
    <w:rsid w:val="00F400B5"/>
    <w:rsid w:val="00F40AD8"/>
    <w:rsid w:val="00F4352B"/>
    <w:rsid w:val="00F43A60"/>
    <w:rsid w:val="00F43DD3"/>
    <w:rsid w:val="00F449DC"/>
    <w:rsid w:val="00F46CC1"/>
    <w:rsid w:val="00F471D4"/>
    <w:rsid w:val="00F47674"/>
    <w:rsid w:val="00F47A44"/>
    <w:rsid w:val="00F50DDA"/>
    <w:rsid w:val="00F52A05"/>
    <w:rsid w:val="00F5598F"/>
    <w:rsid w:val="00F55B73"/>
    <w:rsid w:val="00F5639E"/>
    <w:rsid w:val="00F566A5"/>
    <w:rsid w:val="00F57F2B"/>
    <w:rsid w:val="00F60F51"/>
    <w:rsid w:val="00F61F1B"/>
    <w:rsid w:val="00F627EC"/>
    <w:rsid w:val="00F62D60"/>
    <w:rsid w:val="00F633FB"/>
    <w:rsid w:val="00F64EFE"/>
    <w:rsid w:val="00F67A87"/>
    <w:rsid w:val="00F71EBF"/>
    <w:rsid w:val="00F7471C"/>
    <w:rsid w:val="00F75832"/>
    <w:rsid w:val="00F7597F"/>
    <w:rsid w:val="00F77EB7"/>
    <w:rsid w:val="00F8120F"/>
    <w:rsid w:val="00F8142D"/>
    <w:rsid w:val="00F82CB0"/>
    <w:rsid w:val="00F86263"/>
    <w:rsid w:val="00F86B06"/>
    <w:rsid w:val="00F87CF5"/>
    <w:rsid w:val="00F907BC"/>
    <w:rsid w:val="00F90BEE"/>
    <w:rsid w:val="00F90CC3"/>
    <w:rsid w:val="00F90F46"/>
    <w:rsid w:val="00F9105D"/>
    <w:rsid w:val="00F91F69"/>
    <w:rsid w:val="00F92BA0"/>
    <w:rsid w:val="00F93A0F"/>
    <w:rsid w:val="00F93D6A"/>
    <w:rsid w:val="00F95D9C"/>
    <w:rsid w:val="00F96D88"/>
    <w:rsid w:val="00F97254"/>
    <w:rsid w:val="00FA1686"/>
    <w:rsid w:val="00FA179E"/>
    <w:rsid w:val="00FA363F"/>
    <w:rsid w:val="00FA50BF"/>
    <w:rsid w:val="00FA7D07"/>
    <w:rsid w:val="00FB0CC8"/>
    <w:rsid w:val="00FB153A"/>
    <w:rsid w:val="00FB4388"/>
    <w:rsid w:val="00FC0679"/>
    <w:rsid w:val="00FC089C"/>
    <w:rsid w:val="00FC1E61"/>
    <w:rsid w:val="00FC4D9E"/>
    <w:rsid w:val="00FC5DB1"/>
    <w:rsid w:val="00FC5FFA"/>
    <w:rsid w:val="00FC6C81"/>
    <w:rsid w:val="00FC7CDA"/>
    <w:rsid w:val="00FD00CC"/>
    <w:rsid w:val="00FD0FFF"/>
    <w:rsid w:val="00FD11B0"/>
    <w:rsid w:val="00FD13BC"/>
    <w:rsid w:val="00FD1E78"/>
    <w:rsid w:val="00FD2384"/>
    <w:rsid w:val="00FD2C46"/>
    <w:rsid w:val="00FD6B3F"/>
    <w:rsid w:val="00FD7240"/>
    <w:rsid w:val="00FE0AC4"/>
    <w:rsid w:val="00FE0EB5"/>
    <w:rsid w:val="00FE25B9"/>
    <w:rsid w:val="00FE6573"/>
    <w:rsid w:val="00FF1D9C"/>
    <w:rsid w:val="00FF2442"/>
    <w:rsid w:val="00FF41CD"/>
    <w:rsid w:val="00FF46A5"/>
    <w:rsid w:val="00FF49BB"/>
    <w:rsid w:val="00FF5ED9"/>
    <w:rsid w:val="00FF5F60"/>
    <w:rsid w:val="00FF6441"/>
    <w:rsid w:val="00FF6797"/>
    <w:rsid w:val="00FF6B57"/>
    <w:rsid w:val="00FF70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FF047D"/>
  <w15:docId w15:val="{8763E153-9520-49C4-95D6-58A78372B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2">
    <w:name w:val="Normal"/>
    <w:qFormat/>
    <w:rsid w:val="00C22354"/>
    <w:rPr>
      <w:sz w:val="24"/>
    </w:rPr>
  </w:style>
  <w:style w:type="paragraph" w:styleId="10">
    <w:name w:val="heading 1"/>
    <w:basedOn w:val="a2"/>
    <w:next w:val="a2"/>
    <w:link w:val="11"/>
    <w:autoRedefine/>
    <w:qFormat/>
    <w:rsid w:val="004976DE"/>
    <w:pPr>
      <w:keepNext/>
      <w:spacing w:before="240" w:after="120"/>
      <w:ind w:left="1429"/>
      <w:jc w:val="center"/>
      <w:outlineLvl w:val="0"/>
    </w:pPr>
    <w:rPr>
      <w:bCs/>
      <w:kern w:val="32"/>
      <w:sz w:val="28"/>
      <w:szCs w:val="28"/>
    </w:rPr>
  </w:style>
  <w:style w:type="paragraph" w:styleId="21">
    <w:name w:val="heading 2"/>
    <w:basedOn w:val="a2"/>
    <w:next w:val="a2"/>
    <w:link w:val="22"/>
    <w:qFormat/>
    <w:rsid w:val="00334E9A"/>
    <w:pPr>
      <w:keepNext/>
      <w:numPr>
        <w:numId w:val="5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1">
    <w:name w:val="heading 3"/>
    <w:basedOn w:val="a2"/>
    <w:next w:val="a2"/>
    <w:link w:val="32"/>
    <w:qFormat/>
    <w:rsid w:val="00334E9A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1">
    <w:name w:val="heading 4"/>
    <w:basedOn w:val="a2"/>
    <w:next w:val="a2"/>
    <w:link w:val="42"/>
    <w:qFormat/>
    <w:rsid w:val="00334E9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1">
    <w:name w:val="heading 5"/>
    <w:basedOn w:val="a2"/>
    <w:next w:val="a2"/>
    <w:link w:val="52"/>
    <w:qFormat/>
    <w:rsid w:val="00334E9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2"/>
    <w:next w:val="a2"/>
    <w:link w:val="60"/>
    <w:qFormat/>
    <w:rsid w:val="00334E9A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2"/>
    <w:next w:val="a2"/>
    <w:link w:val="70"/>
    <w:qFormat/>
    <w:rsid w:val="00334E9A"/>
    <w:pPr>
      <w:spacing w:before="240" w:after="60"/>
      <w:outlineLvl w:val="6"/>
    </w:pPr>
    <w:rPr>
      <w:sz w:val="20"/>
    </w:rPr>
  </w:style>
  <w:style w:type="paragraph" w:styleId="8">
    <w:name w:val="heading 8"/>
    <w:basedOn w:val="a2"/>
    <w:next w:val="a2"/>
    <w:link w:val="80"/>
    <w:qFormat/>
    <w:rsid w:val="00334E9A"/>
    <w:pPr>
      <w:spacing w:before="240" w:after="60"/>
      <w:outlineLvl w:val="7"/>
    </w:pPr>
    <w:rPr>
      <w:i/>
      <w:iCs/>
      <w:sz w:val="20"/>
    </w:rPr>
  </w:style>
  <w:style w:type="paragraph" w:styleId="9">
    <w:name w:val="heading 9"/>
    <w:basedOn w:val="a2"/>
    <w:next w:val="a2"/>
    <w:link w:val="90"/>
    <w:qFormat/>
    <w:rsid w:val="00334E9A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Body Text"/>
    <w:basedOn w:val="a2"/>
    <w:link w:val="23"/>
    <w:rsid w:val="00C22354"/>
    <w:pPr>
      <w:jc w:val="both"/>
    </w:pPr>
  </w:style>
  <w:style w:type="paragraph" w:styleId="24">
    <w:name w:val="Body Text 2"/>
    <w:basedOn w:val="a2"/>
    <w:link w:val="25"/>
    <w:rsid w:val="00C22354"/>
    <w:pPr>
      <w:jc w:val="both"/>
    </w:pPr>
    <w:rPr>
      <w:sz w:val="26"/>
    </w:rPr>
  </w:style>
  <w:style w:type="paragraph" w:styleId="33">
    <w:name w:val="Body Text 3"/>
    <w:basedOn w:val="a2"/>
    <w:link w:val="34"/>
    <w:rsid w:val="00C22354"/>
    <w:pPr>
      <w:jc w:val="center"/>
    </w:pPr>
    <w:rPr>
      <w:b/>
      <w:bCs/>
      <w:sz w:val="26"/>
    </w:rPr>
  </w:style>
  <w:style w:type="paragraph" w:customStyle="1" w:styleId="ConsNormal">
    <w:name w:val="ConsNormal"/>
    <w:rsid w:val="008314E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4"/>
      <w:szCs w:val="24"/>
    </w:rPr>
  </w:style>
  <w:style w:type="paragraph" w:customStyle="1" w:styleId="ConsNonformat">
    <w:name w:val="ConsNonformat"/>
    <w:rsid w:val="008314EB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24"/>
      <w:szCs w:val="24"/>
    </w:rPr>
  </w:style>
  <w:style w:type="paragraph" w:customStyle="1" w:styleId="ConsTitle">
    <w:name w:val="ConsTitle"/>
    <w:rsid w:val="008314EB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24"/>
      <w:szCs w:val="24"/>
    </w:rPr>
  </w:style>
  <w:style w:type="table" w:styleId="a7">
    <w:name w:val="Table Grid"/>
    <w:basedOn w:val="a4"/>
    <w:rsid w:val="00D27A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Cell">
    <w:name w:val="ConsCell"/>
    <w:rsid w:val="006C2FF8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4"/>
      <w:szCs w:val="24"/>
    </w:rPr>
  </w:style>
  <w:style w:type="paragraph" w:styleId="a8">
    <w:name w:val="Balloon Text"/>
    <w:basedOn w:val="a2"/>
    <w:link w:val="a9"/>
    <w:uiPriority w:val="99"/>
    <w:semiHidden/>
    <w:rsid w:val="007F4C21"/>
    <w:rPr>
      <w:rFonts w:ascii="Tahoma" w:hAnsi="Tahoma"/>
      <w:sz w:val="16"/>
      <w:szCs w:val="16"/>
    </w:rPr>
  </w:style>
  <w:style w:type="paragraph" w:styleId="aa">
    <w:name w:val="footnote text"/>
    <w:aliases w:val="Текст сноски Знак,Footnote Text Char Char,Footnote Text Char Char Char Char,Footnote Text1,Footnote Text Char Char Char,Footnote Text Char"/>
    <w:basedOn w:val="a2"/>
    <w:link w:val="12"/>
    <w:rsid w:val="00EE4EF2"/>
    <w:pPr>
      <w:autoSpaceDE w:val="0"/>
      <w:autoSpaceDN w:val="0"/>
    </w:pPr>
    <w:rPr>
      <w:sz w:val="20"/>
    </w:rPr>
  </w:style>
  <w:style w:type="character" w:styleId="ab">
    <w:name w:val="footnote reference"/>
    <w:rsid w:val="00EE4EF2"/>
    <w:rPr>
      <w:vertAlign w:val="superscript"/>
    </w:rPr>
  </w:style>
  <w:style w:type="character" w:styleId="ac">
    <w:name w:val="Hyperlink"/>
    <w:uiPriority w:val="99"/>
    <w:rsid w:val="00EF537B"/>
    <w:rPr>
      <w:color w:val="0000FF"/>
      <w:u w:val="single"/>
    </w:rPr>
  </w:style>
  <w:style w:type="paragraph" w:customStyle="1" w:styleId="ad">
    <w:name w:val="Знак"/>
    <w:basedOn w:val="a2"/>
    <w:rsid w:val="00675F28"/>
    <w:pPr>
      <w:widowControl w:val="0"/>
      <w:adjustRightInd w:val="0"/>
      <w:spacing w:line="360" w:lineRule="atLeast"/>
      <w:jc w:val="both"/>
    </w:pPr>
    <w:rPr>
      <w:rFonts w:ascii="Verdana" w:hAnsi="Verdana" w:cs="Verdana"/>
      <w:sz w:val="20"/>
      <w:lang w:val="en-US" w:eastAsia="en-US"/>
    </w:rPr>
  </w:style>
  <w:style w:type="paragraph" w:styleId="ae">
    <w:name w:val="Normal (Web)"/>
    <w:basedOn w:val="a2"/>
    <w:rsid w:val="00D50F2A"/>
    <w:pPr>
      <w:spacing w:before="100" w:beforeAutospacing="1" w:after="100" w:afterAutospacing="1"/>
    </w:pPr>
    <w:rPr>
      <w:szCs w:val="24"/>
    </w:rPr>
  </w:style>
  <w:style w:type="paragraph" w:customStyle="1" w:styleId="ConsPlusNormal">
    <w:name w:val="ConsPlusNormal"/>
    <w:link w:val="ConsPlusNormal0"/>
    <w:qFormat/>
    <w:rsid w:val="00D50F2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D50F2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6">
    <w:name w:val="Body Text Indent 2"/>
    <w:basedOn w:val="a2"/>
    <w:link w:val="27"/>
    <w:rsid w:val="00334E9A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link w:val="26"/>
    <w:rsid w:val="00334E9A"/>
    <w:rPr>
      <w:sz w:val="24"/>
    </w:rPr>
  </w:style>
  <w:style w:type="character" w:customStyle="1" w:styleId="11">
    <w:name w:val="Заголовок 1 Знак"/>
    <w:link w:val="10"/>
    <w:rsid w:val="004976DE"/>
    <w:rPr>
      <w:bCs/>
      <w:kern w:val="32"/>
      <w:sz w:val="28"/>
      <w:szCs w:val="28"/>
    </w:rPr>
  </w:style>
  <w:style w:type="character" w:customStyle="1" w:styleId="22">
    <w:name w:val="Заголовок 2 Знак"/>
    <w:link w:val="21"/>
    <w:semiHidden/>
    <w:rsid w:val="00334E9A"/>
    <w:rPr>
      <w:rFonts w:ascii="Arial" w:hAnsi="Arial" w:cs="Arial"/>
      <w:b/>
      <w:bCs/>
      <w:i/>
      <w:iCs/>
      <w:sz w:val="28"/>
      <w:szCs w:val="28"/>
    </w:rPr>
  </w:style>
  <w:style w:type="character" w:customStyle="1" w:styleId="32">
    <w:name w:val="Заголовок 3 Знак"/>
    <w:link w:val="31"/>
    <w:semiHidden/>
    <w:rsid w:val="00334E9A"/>
    <w:rPr>
      <w:rFonts w:ascii="Arial" w:hAnsi="Arial" w:cs="Arial"/>
      <w:b/>
      <w:bCs/>
      <w:sz w:val="26"/>
      <w:szCs w:val="26"/>
    </w:rPr>
  </w:style>
  <w:style w:type="character" w:customStyle="1" w:styleId="42">
    <w:name w:val="Заголовок 4 Знак"/>
    <w:link w:val="41"/>
    <w:semiHidden/>
    <w:rsid w:val="00334E9A"/>
    <w:rPr>
      <w:b/>
      <w:bCs/>
      <w:sz w:val="28"/>
      <w:szCs w:val="28"/>
    </w:rPr>
  </w:style>
  <w:style w:type="character" w:customStyle="1" w:styleId="52">
    <w:name w:val="Заголовок 5 Знак"/>
    <w:link w:val="51"/>
    <w:semiHidden/>
    <w:rsid w:val="00334E9A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rsid w:val="00334E9A"/>
    <w:rPr>
      <w:b/>
      <w:bCs/>
      <w:sz w:val="22"/>
      <w:szCs w:val="22"/>
    </w:rPr>
  </w:style>
  <w:style w:type="character" w:customStyle="1" w:styleId="70">
    <w:name w:val="Заголовок 7 Знак"/>
    <w:basedOn w:val="a3"/>
    <w:link w:val="7"/>
    <w:semiHidden/>
    <w:rsid w:val="00334E9A"/>
  </w:style>
  <w:style w:type="character" w:customStyle="1" w:styleId="80">
    <w:name w:val="Заголовок 8 Знак"/>
    <w:link w:val="8"/>
    <w:semiHidden/>
    <w:rsid w:val="00334E9A"/>
    <w:rPr>
      <w:i/>
      <w:iCs/>
    </w:rPr>
  </w:style>
  <w:style w:type="character" w:customStyle="1" w:styleId="90">
    <w:name w:val="Заголовок 9 Знак"/>
    <w:link w:val="9"/>
    <w:semiHidden/>
    <w:rsid w:val="00334E9A"/>
    <w:rPr>
      <w:rFonts w:ascii="Arial" w:hAnsi="Arial" w:cs="Arial"/>
      <w:sz w:val="22"/>
      <w:szCs w:val="22"/>
    </w:rPr>
  </w:style>
  <w:style w:type="character" w:styleId="af">
    <w:name w:val="FollowedHyperlink"/>
    <w:uiPriority w:val="99"/>
    <w:unhideWhenUsed/>
    <w:rsid w:val="00334E9A"/>
    <w:rPr>
      <w:color w:val="800080"/>
      <w:u w:val="single"/>
    </w:rPr>
  </w:style>
  <w:style w:type="paragraph" w:styleId="HTML">
    <w:name w:val="HTML Address"/>
    <w:basedOn w:val="a2"/>
    <w:link w:val="HTML0"/>
    <w:unhideWhenUsed/>
    <w:rsid w:val="00334E9A"/>
    <w:rPr>
      <w:i/>
      <w:iCs/>
      <w:sz w:val="20"/>
    </w:rPr>
  </w:style>
  <w:style w:type="character" w:customStyle="1" w:styleId="HTML0">
    <w:name w:val="Адрес HTML Знак"/>
    <w:link w:val="HTML"/>
    <w:rsid w:val="00334E9A"/>
    <w:rPr>
      <w:i/>
      <w:iCs/>
    </w:rPr>
  </w:style>
  <w:style w:type="character" w:styleId="HTML1">
    <w:name w:val="HTML Code"/>
    <w:unhideWhenUsed/>
    <w:rsid w:val="00334E9A"/>
    <w:rPr>
      <w:rFonts w:ascii="Courier New" w:eastAsia="Times New Roman" w:hAnsi="Courier New" w:cs="Courier New" w:hint="default"/>
      <w:sz w:val="20"/>
      <w:szCs w:val="20"/>
    </w:rPr>
  </w:style>
  <w:style w:type="character" w:styleId="HTML2">
    <w:name w:val="HTML Keyboard"/>
    <w:unhideWhenUsed/>
    <w:rsid w:val="00334E9A"/>
    <w:rPr>
      <w:rFonts w:ascii="Courier New" w:eastAsia="Times New Roman" w:hAnsi="Courier New" w:cs="Courier New" w:hint="default"/>
      <w:sz w:val="20"/>
      <w:szCs w:val="20"/>
    </w:rPr>
  </w:style>
  <w:style w:type="paragraph" w:styleId="HTML3">
    <w:name w:val="HTML Preformatted"/>
    <w:basedOn w:val="a2"/>
    <w:link w:val="HTML4"/>
    <w:unhideWhenUsed/>
    <w:rsid w:val="00334E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</w:rPr>
  </w:style>
  <w:style w:type="character" w:customStyle="1" w:styleId="HTML4">
    <w:name w:val="Стандартный HTML Знак"/>
    <w:link w:val="HTML3"/>
    <w:rsid w:val="00334E9A"/>
    <w:rPr>
      <w:rFonts w:ascii="Courier New" w:hAnsi="Courier New" w:cs="Courier New"/>
    </w:rPr>
  </w:style>
  <w:style w:type="character" w:styleId="HTML5">
    <w:name w:val="HTML Sample"/>
    <w:unhideWhenUsed/>
    <w:rsid w:val="00334E9A"/>
    <w:rPr>
      <w:rFonts w:ascii="Courier New" w:eastAsia="Times New Roman" w:hAnsi="Courier New" w:cs="Courier New" w:hint="default"/>
    </w:rPr>
  </w:style>
  <w:style w:type="character" w:styleId="HTML6">
    <w:name w:val="HTML Typewriter"/>
    <w:unhideWhenUsed/>
    <w:rsid w:val="00334E9A"/>
    <w:rPr>
      <w:rFonts w:ascii="Courier New" w:eastAsia="Times New Roman" w:hAnsi="Courier New" w:cs="Courier New" w:hint="default"/>
      <w:sz w:val="20"/>
      <w:szCs w:val="20"/>
    </w:rPr>
  </w:style>
  <w:style w:type="paragraph" w:styleId="af0">
    <w:name w:val="Normal Indent"/>
    <w:basedOn w:val="a2"/>
    <w:unhideWhenUsed/>
    <w:rsid w:val="00334E9A"/>
    <w:pPr>
      <w:ind w:left="708"/>
    </w:pPr>
    <w:rPr>
      <w:sz w:val="20"/>
    </w:rPr>
  </w:style>
  <w:style w:type="paragraph" w:styleId="af1">
    <w:name w:val="header"/>
    <w:basedOn w:val="a2"/>
    <w:link w:val="af2"/>
    <w:unhideWhenUsed/>
    <w:rsid w:val="00334E9A"/>
    <w:pPr>
      <w:tabs>
        <w:tab w:val="center" w:pos="4677"/>
        <w:tab w:val="right" w:pos="9355"/>
      </w:tabs>
    </w:pPr>
    <w:rPr>
      <w:szCs w:val="24"/>
    </w:rPr>
  </w:style>
  <w:style w:type="character" w:customStyle="1" w:styleId="af2">
    <w:name w:val="Верхний колонтитул Знак"/>
    <w:link w:val="af1"/>
    <w:rsid w:val="00334E9A"/>
    <w:rPr>
      <w:sz w:val="24"/>
      <w:szCs w:val="24"/>
    </w:rPr>
  </w:style>
  <w:style w:type="paragraph" w:styleId="af3">
    <w:name w:val="footer"/>
    <w:basedOn w:val="a2"/>
    <w:link w:val="af4"/>
    <w:unhideWhenUsed/>
    <w:rsid w:val="00334E9A"/>
    <w:pPr>
      <w:tabs>
        <w:tab w:val="center" w:pos="4677"/>
        <w:tab w:val="right" w:pos="9355"/>
      </w:tabs>
    </w:pPr>
    <w:rPr>
      <w:sz w:val="20"/>
    </w:rPr>
  </w:style>
  <w:style w:type="character" w:customStyle="1" w:styleId="af4">
    <w:name w:val="Нижний колонтитул Знак"/>
    <w:basedOn w:val="a3"/>
    <w:link w:val="af3"/>
    <w:rsid w:val="00334E9A"/>
  </w:style>
  <w:style w:type="paragraph" w:styleId="af5">
    <w:name w:val="envelope address"/>
    <w:basedOn w:val="a2"/>
    <w:unhideWhenUsed/>
    <w:rsid w:val="00334E9A"/>
    <w:pPr>
      <w:framePr w:w="7920" w:h="1980" w:hSpace="180" w:wrap="auto" w:hAnchor="page" w:xAlign="center" w:yAlign="bottom"/>
      <w:ind w:left="2880"/>
    </w:pPr>
    <w:rPr>
      <w:rFonts w:ascii="Arial" w:hAnsi="Arial" w:cs="Arial"/>
      <w:sz w:val="20"/>
    </w:rPr>
  </w:style>
  <w:style w:type="paragraph" w:styleId="28">
    <w:name w:val="envelope return"/>
    <w:basedOn w:val="a2"/>
    <w:unhideWhenUsed/>
    <w:rsid w:val="00334E9A"/>
    <w:rPr>
      <w:rFonts w:ascii="Arial" w:hAnsi="Arial" w:cs="Arial"/>
      <w:sz w:val="20"/>
    </w:rPr>
  </w:style>
  <w:style w:type="paragraph" w:styleId="af6">
    <w:name w:val="List"/>
    <w:basedOn w:val="a2"/>
    <w:unhideWhenUsed/>
    <w:rsid w:val="00334E9A"/>
    <w:pPr>
      <w:ind w:left="283" w:hanging="283"/>
    </w:pPr>
    <w:rPr>
      <w:sz w:val="20"/>
    </w:rPr>
  </w:style>
  <w:style w:type="paragraph" w:styleId="a0">
    <w:name w:val="List Bullet"/>
    <w:basedOn w:val="a2"/>
    <w:unhideWhenUsed/>
    <w:rsid w:val="00334E9A"/>
    <w:pPr>
      <w:numPr>
        <w:numId w:val="6"/>
      </w:numPr>
    </w:pPr>
    <w:rPr>
      <w:sz w:val="20"/>
    </w:rPr>
  </w:style>
  <w:style w:type="paragraph" w:styleId="a">
    <w:name w:val="List Number"/>
    <w:basedOn w:val="a2"/>
    <w:unhideWhenUsed/>
    <w:rsid w:val="00334E9A"/>
    <w:pPr>
      <w:numPr>
        <w:numId w:val="7"/>
      </w:numPr>
    </w:pPr>
    <w:rPr>
      <w:sz w:val="20"/>
    </w:rPr>
  </w:style>
  <w:style w:type="paragraph" w:styleId="29">
    <w:name w:val="List 2"/>
    <w:basedOn w:val="a2"/>
    <w:unhideWhenUsed/>
    <w:rsid w:val="00334E9A"/>
    <w:pPr>
      <w:ind w:left="566" w:hanging="283"/>
    </w:pPr>
    <w:rPr>
      <w:sz w:val="20"/>
    </w:rPr>
  </w:style>
  <w:style w:type="paragraph" w:styleId="35">
    <w:name w:val="List 3"/>
    <w:basedOn w:val="a2"/>
    <w:unhideWhenUsed/>
    <w:rsid w:val="00334E9A"/>
    <w:pPr>
      <w:ind w:left="849" w:hanging="283"/>
    </w:pPr>
    <w:rPr>
      <w:sz w:val="20"/>
    </w:rPr>
  </w:style>
  <w:style w:type="paragraph" w:styleId="43">
    <w:name w:val="List 4"/>
    <w:basedOn w:val="a2"/>
    <w:unhideWhenUsed/>
    <w:rsid w:val="00334E9A"/>
    <w:pPr>
      <w:ind w:left="1132" w:hanging="283"/>
    </w:pPr>
    <w:rPr>
      <w:sz w:val="20"/>
    </w:rPr>
  </w:style>
  <w:style w:type="paragraph" w:styleId="53">
    <w:name w:val="List 5"/>
    <w:basedOn w:val="a2"/>
    <w:unhideWhenUsed/>
    <w:rsid w:val="00334E9A"/>
    <w:pPr>
      <w:ind w:left="1415" w:hanging="283"/>
    </w:pPr>
    <w:rPr>
      <w:sz w:val="20"/>
    </w:rPr>
  </w:style>
  <w:style w:type="paragraph" w:styleId="20">
    <w:name w:val="List Bullet 2"/>
    <w:basedOn w:val="a2"/>
    <w:unhideWhenUsed/>
    <w:rsid w:val="00334E9A"/>
    <w:pPr>
      <w:numPr>
        <w:numId w:val="8"/>
      </w:numPr>
    </w:pPr>
    <w:rPr>
      <w:sz w:val="20"/>
    </w:rPr>
  </w:style>
  <w:style w:type="paragraph" w:styleId="30">
    <w:name w:val="List Bullet 3"/>
    <w:basedOn w:val="a2"/>
    <w:unhideWhenUsed/>
    <w:rsid w:val="00334E9A"/>
    <w:pPr>
      <w:numPr>
        <w:numId w:val="9"/>
      </w:numPr>
    </w:pPr>
    <w:rPr>
      <w:sz w:val="20"/>
    </w:rPr>
  </w:style>
  <w:style w:type="paragraph" w:styleId="40">
    <w:name w:val="List Bullet 4"/>
    <w:basedOn w:val="a2"/>
    <w:unhideWhenUsed/>
    <w:rsid w:val="00334E9A"/>
    <w:pPr>
      <w:numPr>
        <w:numId w:val="10"/>
      </w:numPr>
    </w:pPr>
    <w:rPr>
      <w:sz w:val="20"/>
    </w:rPr>
  </w:style>
  <w:style w:type="paragraph" w:styleId="50">
    <w:name w:val="List Bullet 5"/>
    <w:basedOn w:val="a2"/>
    <w:unhideWhenUsed/>
    <w:rsid w:val="00334E9A"/>
    <w:pPr>
      <w:numPr>
        <w:numId w:val="11"/>
      </w:numPr>
    </w:pPr>
    <w:rPr>
      <w:sz w:val="20"/>
    </w:rPr>
  </w:style>
  <w:style w:type="paragraph" w:styleId="2">
    <w:name w:val="List Number 2"/>
    <w:basedOn w:val="a2"/>
    <w:unhideWhenUsed/>
    <w:rsid w:val="00334E9A"/>
    <w:pPr>
      <w:numPr>
        <w:numId w:val="12"/>
      </w:numPr>
    </w:pPr>
    <w:rPr>
      <w:sz w:val="20"/>
    </w:rPr>
  </w:style>
  <w:style w:type="paragraph" w:styleId="3">
    <w:name w:val="List Number 3"/>
    <w:basedOn w:val="a2"/>
    <w:unhideWhenUsed/>
    <w:rsid w:val="00334E9A"/>
    <w:pPr>
      <w:numPr>
        <w:numId w:val="13"/>
      </w:numPr>
    </w:pPr>
    <w:rPr>
      <w:sz w:val="20"/>
    </w:rPr>
  </w:style>
  <w:style w:type="paragraph" w:styleId="4">
    <w:name w:val="List Number 4"/>
    <w:basedOn w:val="a2"/>
    <w:unhideWhenUsed/>
    <w:rsid w:val="00334E9A"/>
    <w:pPr>
      <w:numPr>
        <w:numId w:val="14"/>
      </w:numPr>
    </w:pPr>
    <w:rPr>
      <w:sz w:val="20"/>
    </w:rPr>
  </w:style>
  <w:style w:type="paragraph" w:styleId="5">
    <w:name w:val="List Number 5"/>
    <w:basedOn w:val="a2"/>
    <w:unhideWhenUsed/>
    <w:rsid w:val="00334E9A"/>
    <w:pPr>
      <w:numPr>
        <w:numId w:val="15"/>
      </w:numPr>
    </w:pPr>
    <w:rPr>
      <w:sz w:val="20"/>
    </w:rPr>
  </w:style>
  <w:style w:type="paragraph" w:styleId="af7">
    <w:name w:val="Title"/>
    <w:basedOn w:val="a2"/>
    <w:link w:val="af8"/>
    <w:qFormat/>
    <w:rsid w:val="00334E9A"/>
    <w:pPr>
      <w:spacing w:before="240" w:after="60"/>
      <w:jc w:val="center"/>
      <w:outlineLvl w:val="0"/>
    </w:pPr>
    <w:rPr>
      <w:rFonts w:ascii="Arial" w:hAnsi="Arial"/>
      <w:b/>
      <w:bCs/>
      <w:kern w:val="28"/>
      <w:sz w:val="32"/>
      <w:szCs w:val="32"/>
    </w:rPr>
  </w:style>
  <w:style w:type="character" w:customStyle="1" w:styleId="af8">
    <w:name w:val="Заголовок Знак"/>
    <w:link w:val="af7"/>
    <w:rsid w:val="00334E9A"/>
    <w:rPr>
      <w:rFonts w:ascii="Arial" w:hAnsi="Arial" w:cs="Arial"/>
      <w:b/>
      <w:bCs/>
      <w:kern w:val="28"/>
      <w:sz w:val="32"/>
      <w:szCs w:val="32"/>
    </w:rPr>
  </w:style>
  <w:style w:type="paragraph" w:styleId="af9">
    <w:name w:val="Closing"/>
    <w:basedOn w:val="a2"/>
    <w:link w:val="afa"/>
    <w:unhideWhenUsed/>
    <w:rsid w:val="00334E9A"/>
    <w:pPr>
      <w:ind w:left="4252"/>
    </w:pPr>
    <w:rPr>
      <w:sz w:val="20"/>
    </w:rPr>
  </w:style>
  <w:style w:type="character" w:customStyle="1" w:styleId="afa">
    <w:name w:val="Прощание Знак"/>
    <w:basedOn w:val="a3"/>
    <w:link w:val="af9"/>
    <w:rsid w:val="00334E9A"/>
  </w:style>
  <w:style w:type="paragraph" w:styleId="afb">
    <w:name w:val="Signature"/>
    <w:basedOn w:val="a2"/>
    <w:link w:val="afc"/>
    <w:unhideWhenUsed/>
    <w:rsid w:val="00334E9A"/>
    <w:pPr>
      <w:ind w:left="4252"/>
    </w:pPr>
    <w:rPr>
      <w:sz w:val="20"/>
    </w:rPr>
  </w:style>
  <w:style w:type="character" w:customStyle="1" w:styleId="afc">
    <w:name w:val="Подпись Знак"/>
    <w:basedOn w:val="a3"/>
    <w:link w:val="afb"/>
    <w:rsid w:val="00334E9A"/>
  </w:style>
  <w:style w:type="character" w:customStyle="1" w:styleId="afd">
    <w:name w:val="Основной текст Знак"/>
    <w:basedOn w:val="a3"/>
    <w:semiHidden/>
    <w:rsid w:val="00334E9A"/>
  </w:style>
  <w:style w:type="paragraph" w:styleId="afe">
    <w:name w:val="Body Text Indent"/>
    <w:basedOn w:val="a2"/>
    <w:link w:val="aff"/>
    <w:unhideWhenUsed/>
    <w:rsid w:val="00334E9A"/>
    <w:pPr>
      <w:spacing w:after="120"/>
      <w:ind w:left="283"/>
    </w:pPr>
    <w:rPr>
      <w:sz w:val="20"/>
    </w:rPr>
  </w:style>
  <w:style w:type="character" w:customStyle="1" w:styleId="aff">
    <w:name w:val="Основной текст с отступом Знак"/>
    <w:basedOn w:val="a3"/>
    <w:link w:val="afe"/>
    <w:rsid w:val="00334E9A"/>
  </w:style>
  <w:style w:type="paragraph" w:styleId="aff0">
    <w:name w:val="List Continue"/>
    <w:basedOn w:val="a2"/>
    <w:unhideWhenUsed/>
    <w:rsid w:val="00334E9A"/>
    <w:pPr>
      <w:spacing w:after="120"/>
      <w:ind w:left="283"/>
    </w:pPr>
    <w:rPr>
      <w:sz w:val="20"/>
    </w:rPr>
  </w:style>
  <w:style w:type="paragraph" w:styleId="2a">
    <w:name w:val="List Continue 2"/>
    <w:basedOn w:val="a2"/>
    <w:unhideWhenUsed/>
    <w:rsid w:val="00334E9A"/>
    <w:pPr>
      <w:spacing w:after="120"/>
      <w:ind w:left="566"/>
    </w:pPr>
    <w:rPr>
      <w:sz w:val="20"/>
    </w:rPr>
  </w:style>
  <w:style w:type="paragraph" w:styleId="36">
    <w:name w:val="List Continue 3"/>
    <w:basedOn w:val="a2"/>
    <w:unhideWhenUsed/>
    <w:rsid w:val="00334E9A"/>
    <w:pPr>
      <w:spacing w:after="120"/>
      <w:ind w:left="849"/>
    </w:pPr>
    <w:rPr>
      <w:sz w:val="20"/>
    </w:rPr>
  </w:style>
  <w:style w:type="paragraph" w:styleId="44">
    <w:name w:val="List Continue 4"/>
    <w:basedOn w:val="a2"/>
    <w:unhideWhenUsed/>
    <w:rsid w:val="00334E9A"/>
    <w:pPr>
      <w:spacing w:after="120"/>
      <w:ind w:left="1132"/>
    </w:pPr>
    <w:rPr>
      <w:sz w:val="20"/>
    </w:rPr>
  </w:style>
  <w:style w:type="paragraph" w:styleId="54">
    <w:name w:val="List Continue 5"/>
    <w:basedOn w:val="a2"/>
    <w:unhideWhenUsed/>
    <w:rsid w:val="00334E9A"/>
    <w:pPr>
      <w:spacing w:after="120"/>
      <w:ind w:left="1415"/>
    </w:pPr>
    <w:rPr>
      <w:sz w:val="20"/>
    </w:rPr>
  </w:style>
  <w:style w:type="paragraph" w:styleId="aff1">
    <w:name w:val="Message Header"/>
    <w:basedOn w:val="a2"/>
    <w:link w:val="aff2"/>
    <w:unhideWhenUsed/>
    <w:rsid w:val="00334E9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  <w:sz w:val="20"/>
    </w:rPr>
  </w:style>
  <w:style w:type="character" w:customStyle="1" w:styleId="aff2">
    <w:name w:val="Шапка Знак"/>
    <w:link w:val="aff1"/>
    <w:rsid w:val="00334E9A"/>
    <w:rPr>
      <w:rFonts w:ascii="Arial" w:hAnsi="Arial" w:cs="Arial"/>
      <w:shd w:val="pct20" w:color="auto" w:fill="auto"/>
    </w:rPr>
  </w:style>
  <w:style w:type="paragraph" w:styleId="aff3">
    <w:name w:val="Subtitle"/>
    <w:basedOn w:val="a2"/>
    <w:link w:val="aff4"/>
    <w:qFormat/>
    <w:rsid w:val="00334E9A"/>
    <w:pPr>
      <w:spacing w:after="60"/>
      <w:jc w:val="center"/>
      <w:outlineLvl w:val="1"/>
    </w:pPr>
    <w:rPr>
      <w:rFonts w:ascii="Arial" w:hAnsi="Arial"/>
      <w:sz w:val="20"/>
    </w:rPr>
  </w:style>
  <w:style w:type="character" w:customStyle="1" w:styleId="aff4">
    <w:name w:val="Подзаголовок Знак"/>
    <w:link w:val="aff3"/>
    <w:rsid w:val="00334E9A"/>
    <w:rPr>
      <w:rFonts w:ascii="Arial" w:hAnsi="Arial" w:cs="Arial"/>
    </w:rPr>
  </w:style>
  <w:style w:type="paragraph" w:styleId="aff5">
    <w:name w:val="Salutation"/>
    <w:basedOn w:val="a2"/>
    <w:next w:val="a2"/>
    <w:link w:val="aff6"/>
    <w:unhideWhenUsed/>
    <w:rsid w:val="00334E9A"/>
    <w:rPr>
      <w:sz w:val="20"/>
    </w:rPr>
  </w:style>
  <w:style w:type="character" w:customStyle="1" w:styleId="aff6">
    <w:name w:val="Приветствие Знак"/>
    <w:basedOn w:val="a3"/>
    <w:link w:val="aff5"/>
    <w:rsid w:val="00334E9A"/>
  </w:style>
  <w:style w:type="paragraph" w:styleId="aff7">
    <w:name w:val="Date"/>
    <w:basedOn w:val="a2"/>
    <w:next w:val="a2"/>
    <w:link w:val="aff8"/>
    <w:unhideWhenUsed/>
    <w:rsid w:val="00334E9A"/>
    <w:rPr>
      <w:sz w:val="20"/>
    </w:rPr>
  </w:style>
  <w:style w:type="character" w:customStyle="1" w:styleId="aff8">
    <w:name w:val="Дата Знак"/>
    <w:basedOn w:val="a3"/>
    <w:link w:val="aff7"/>
    <w:rsid w:val="00334E9A"/>
  </w:style>
  <w:style w:type="paragraph" w:styleId="aff9">
    <w:name w:val="Body Text First Indent"/>
    <w:basedOn w:val="a6"/>
    <w:link w:val="affa"/>
    <w:unhideWhenUsed/>
    <w:rsid w:val="00334E9A"/>
    <w:pPr>
      <w:spacing w:after="120"/>
      <w:ind w:firstLine="210"/>
      <w:jc w:val="left"/>
    </w:pPr>
    <w:rPr>
      <w:sz w:val="20"/>
    </w:rPr>
  </w:style>
  <w:style w:type="character" w:customStyle="1" w:styleId="23">
    <w:name w:val="Основной текст Знак2"/>
    <w:link w:val="a6"/>
    <w:rsid w:val="00334E9A"/>
    <w:rPr>
      <w:sz w:val="24"/>
    </w:rPr>
  </w:style>
  <w:style w:type="character" w:customStyle="1" w:styleId="affa">
    <w:name w:val="Красная строка Знак"/>
    <w:basedOn w:val="23"/>
    <w:link w:val="aff9"/>
    <w:rsid w:val="00334E9A"/>
    <w:rPr>
      <w:sz w:val="24"/>
    </w:rPr>
  </w:style>
  <w:style w:type="paragraph" w:styleId="2b">
    <w:name w:val="Body Text First Indent 2"/>
    <w:basedOn w:val="afe"/>
    <w:link w:val="2c"/>
    <w:unhideWhenUsed/>
    <w:rsid w:val="00334E9A"/>
    <w:pPr>
      <w:ind w:firstLine="210"/>
    </w:pPr>
  </w:style>
  <w:style w:type="character" w:customStyle="1" w:styleId="2c">
    <w:name w:val="Красная строка 2 Знак"/>
    <w:basedOn w:val="aff"/>
    <w:link w:val="2b"/>
    <w:rsid w:val="00334E9A"/>
  </w:style>
  <w:style w:type="paragraph" w:styleId="affb">
    <w:name w:val="Note Heading"/>
    <w:basedOn w:val="a2"/>
    <w:next w:val="a2"/>
    <w:link w:val="affc"/>
    <w:unhideWhenUsed/>
    <w:rsid w:val="00334E9A"/>
    <w:rPr>
      <w:sz w:val="20"/>
    </w:rPr>
  </w:style>
  <w:style w:type="character" w:customStyle="1" w:styleId="affc">
    <w:name w:val="Заголовок записки Знак"/>
    <w:basedOn w:val="a3"/>
    <w:link w:val="affb"/>
    <w:rsid w:val="00334E9A"/>
  </w:style>
  <w:style w:type="character" w:customStyle="1" w:styleId="25">
    <w:name w:val="Основной текст 2 Знак"/>
    <w:link w:val="24"/>
    <w:rsid w:val="00334E9A"/>
    <w:rPr>
      <w:sz w:val="26"/>
    </w:rPr>
  </w:style>
  <w:style w:type="character" w:customStyle="1" w:styleId="34">
    <w:name w:val="Основной текст 3 Знак"/>
    <w:link w:val="33"/>
    <w:rsid w:val="00334E9A"/>
    <w:rPr>
      <w:b/>
      <w:bCs/>
      <w:sz w:val="26"/>
    </w:rPr>
  </w:style>
  <w:style w:type="paragraph" w:styleId="37">
    <w:name w:val="Body Text Indent 3"/>
    <w:basedOn w:val="a2"/>
    <w:link w:val="38"/>
    <w:unhideWhenUsed/>
    <w:rsid w:val="00334E9A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rsid w:val="00334E9A"/>
    <w:rPr>
      <w:sz w:val="16"/>
      <w:szCs w:val="16"/>
    </w:rPr>
  </w:style>
  <w:style w:type="paragraph" w:styleId="affd">
    <w:name w:val="Block Text"/>
    <w:basedOn w:val="a2"/>
    <w:unhideWhenUsed/>
    <w:rsid w:val="00334E9A"/>
    <w:pPr>
      <w:spacing w:after="120"/>
      <w:ind w:left="1440" w:right="1440"/>
    </w:pPr>
    <w:rPr>
      <w:sz w:val="20"/>
    </w:rPr>
  </w:style>
  <w:style w:type="paragraph" w:styleId="affe">
    <w:name w:val="Plain Text"/>
    <w:basedOn w:val="a2"/>
    <w:link w:val="afff"/>
    <w:unhideWhenUsed/>
    <w:rsid w:val="00334E9A"/>
    <w:rPr>
      <w:rFonts w:ascii="Courier New" w:hAnsi="Courier New"/>
      <w:sz w:val="20"/>
    </w:rPr>
  </w:style>
  <w:style w:type="character" w:customStyle="1" w:styleId="afff">
    <w:name w:val="Текст Знак"/>
    <w:link w:val="affe"/>
    <w:rsid w:val="00334E9A"/>
    <w:rPr>
      <w:rFonts w:ascii="Courier New" w:hAnsi="Courier New" w:cs="Courier New"/>
    </w:rPr>
  </w:style>
  <w:style w:type="paragraph" w:styleId="afff0">
    <w:name w:val="E-mail Signature"/>
    <w:basedOn w:val="a2"/>
    <w:link w:val="afff1"/>
    <w:unhideWhenUsed/>
    <w:rsid w:val="00334E9A"/>
    <w:rPr>
      <w:sz w:val="20"/>
    </w:rPr>
  </w:style>
  <w:style w:type="character" w:customStyle="1" w:styleId="afff1">
    <w:name w:val="Электронная подпись Знак"/>
    <w:basedOn w:val="a3"/>
    <w:link w:val="afff0"/>
    <w:rsid w:val="00334E9A"/>
  </w:style>
  <w:style w:type="character" w:customStyle="1" w:styleId="a9">
    <w:name w:val="Текст выноски Знак"/>
    <w:link w:val="a8"/>
    <w:uiPriority w:val="99"/>
    <w:semiHidden/>
    <w:rsid w:val="00334E9A"/>
    <w:rPr>
      <w:rFonts w:ascii="Tahoma" w:hAnsi="Tahoma" w:cs="Tahoma"/>
      <w:sz w:val="16"/>
      <w:szCs w:val="16"/>
    </w:rPr>
  </w:style>
  <w:style w:type="paragraph" w:customStyle="1" w:styleId="13">
    <w:name w:val="Обычный1"/>
    <w:semiHidden/>
    <w:rsid w:val="00334E9A"/>
    <w:pPr>
      <w:widowControl w:val="0"/>
      <w:snapToGrid w:val="0"/>
    </w:pPr>
    <w:rPr>
      <w:sz w:val="24"/>
    </w:rPr>
  </w:style>
  <w:style w:type="paragraph" w:customStyle="1" w:styleId="14">
    <w:name w:val="Заголовок №1"/>
    <w:basedOn w:val="a2"/>
    <w:semiHidden/>
    <w:rsid w:val="00334E9A"/>
    <w:pPr>
      <w:jc w:val="center"/>
    </w:pPr>
    <w:rPr>
      <w:b/>
      <w:sz w:val="32"/>
    </w:rPr>
  </w:style>
  <w:style w:type="paragraph" w:customStyle="1" w:styleId="2d">
    <w:name w:val="Заголовок №2"/>
    <w:basedOn w:val="a2"/>
    <w:semiHidden/>
    <w:rsid w:val="00334E9A"/>
    <w:pPr>
      <w:jc w:val="center"/>
    </w:pPr>
    <w:rPr>
      <w:b/>
      <w:sz w:val="28"/>
      <w:szCs w:val="28"/>
    </w:rPr>
  </w:style>
  <w:style w:type="paragraph" w:customStyle="1" w:styleId="1">
    <w:name w:val="Список 1"/>
    <w:basedOn w:val="a2"/>
    <w:rsid w:val="00334E9A"/>
    <w:pPr>
      <w:numPr>
        <w:ilvl w:val="1"/>
        <w:numId w:val="5"/>
      </w:numPr>
    </w:pPr>
    <w:rPr>
      <w:sz w:val="20"/>
    </w:rPr>
  </w:style>
  <w:style w:type="paragraph" w:customStyle="1" w:styleId="15">
    <w:name w:val="Стиль1"/>
    <w:basedOn w:val="a2"/>
    <w:rsid w:val="00334E9A"/>
    <w:rPr>
      <w:szCs w:val="24"/>
    </w:rPr>
  </w:style>
  <w:style w:type="table" w:styleId="16">
    <w:name w:val="Table Simple 1"/>
    <w:basedOn w:val="a4"/>
    <w:unhideWhenUsed/>
    <w:rsid w:val="00334E9A"/>
    <w:tblPr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Simple 2"/>
    <w:basedOn w:val="a4"/>
    <w:unhideWhenUsed/>
    <w:rsid w:val="00334E9A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Simple 3"/>
    <w:basedOn w:val="a4"/>
    <w:unhideWhenUsed/>
    <w:rsid w:val="00334E9A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7">
    <w:name w:val="Table Classic 1"/>
    <w:basedOn w:val="a4"/>
    <w:unhideWhenUsed/>
    <w:rsid w:val="00334E9A"/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Classic 2"/>
    <w:basedOn w:val="a4"/>
    <w:unhideWhenUsed/>
    <w:rsid w:val="00334E9A"/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lassic 3"/>
    <w:basedOn w:val="a4"/>
    <w:unhideWhenUsed/>
    <w:rsid w:val="00334E9A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5">
    <w:name w:val="Table Classic 4"/>
    <w:basedOn w:val="a4"/>
    <w:unhideWhenUsed/>
    <w:rsid w:val="00334E9A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8">
    <w:name w:val="Table Colorful 1"/>
    <w:basedOn w:val="a4"/>
    <w:unhideWhenUsed/>
    <w:rsid w:val="00334E9A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Colorful 2"/>
    <w:basedOn w:val="a4"/>
    <w:unhideWhenUsed/>
    <w:rsid w:val="00334E9A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orful 3"/>
    <w:basedOn w:val="a4"/>
    <w:unhideWhenUsed/>
    <w:rsid w:val="00334E9A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9">
    <w:name w:val="Table Columns 1"/>
    <w:basedOn w:val="a4"/>
    <w:unhideWhenUsed/>
    <w:rsid w:val="00334E9A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Columns 2"/>
    <w:basedOn w:val="a4"/>
    <w:unhideWhenUsed/>
    <w:rsid w:val="00334E9A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olumns 3"/>
    <w:basedOn w:val="a4"/>
    <w:unhideWhenUsed/>
    <w:rsid w:val="00334E9A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olumns 4"/>
    <w:basedOn w:val="a4"/>
    <w:unhideWhenUsed/>
    <w:rsid w:val="00334E9A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5">
    <w:name w:val="Table Columns 5"/>
    <w:basedOn w:val="a4"/>
    <w:unhideWhenUsed/>
    <w:rsid w:val="00334E9A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a">
    <w:name w:val="Table Grid 1"/>
    <w:basedOn w:val="a4"/>
    <w:unhideWhenUsed/>
    <w:rsid w:val="00334E9A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Grid 2"/>
    <w:basedOn w:val="a4"/>
    <w:unhideWhenUsed/>
    <w:rsid w:val="00334E9A"/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Grid 3"/>
    <w:basedOn w:val="a4"/>
    <w:unhideWhenUsed/>
    <w:rsid w:val="00334E9A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Grid 4"/>
    <w:basedOn w:val="a4"/>
    <w:unhideWhenUsed/>
    <w:rsid w:val="00334E9A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6">
    <w:name w:val="Table Grid 5"/>
    <w:basedOn w:val="a4"/>
    <w:unhideWhenUsed/>
    <w:rsid w:val="00334E9A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1">
    <w:name w:val="Table Grid 6"/>
    <w:basedOn w:val="a4"/>
    <w:unhideWhenUsed/>
    <w:rsid w:val="00334E9A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Grid 7"/>
    <w:basedOn w:val="a4"/>
    <w:unhideWhenUsed/>
    <w:rsid w:val="00334E9A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4"/>
    <w:unhideWhenUsed/>
    <w:rsid w:val="00334E9A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">
    <w:name w:val="Table List 1"/>
    <w:basedOn w:val="a4"/>
    <w:unhideWhenUsed/>
    <w:rsid w:val="00334E9A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List 2"/>
    <w:basedOn w:val="a4"/>
    <w:unhideWhenUsed/>
    <w:rsid w:val="00334E9A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List 3"/>
    <w:basedOn w:val="a4"/>
    <w:unhideWhenUsed/>
    <w:rsid w:val="00334E9A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4"/>
    <w:unhideWhenUsed/>
    <w:rsid w:val="00334E9A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">
    <w:name w:val="Table List 5"/>
    <w:basedOn w:val="a4"/>
    <w:unhideWhenUsed/>
    <w:rsid w:val="00334E9A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4"/>
    <w:unhideWhenUsed/>
    <w:rsid w:val="00334E9A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4"/>
    <w:unhideWhenUsed/>
    <w:rsid w:val="00334E9A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4"/>
    <w:unhideWhenUsed/>
    <w:rsid w:val="00334E9A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1b">
    <w:name w:val="Table 3D effects 1"/>
    <w:basedOn w:val="a4"/>
    <w:unhideWhenUsed/>
    <w:rsid w:val="00334E9A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3D effects 2"/>
    <w:basedOn w:val="a4"/>
    <w:unhideWhenUsed/>
    <w:rsid w:val="00334E9A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3D effects 3"/>
    <w:basedOn w:val="a4"/>
    <w:unhideWhenUsed/>
    <w:rsid w:val="00334E9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2">
    <w:name w:val="Table Contemporary"/>
    <w:basedOn w:val="a4"/>
    <w:unhideWhenUsed/>
    <w:rsid w:val="00334E9A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3">
    <w:name w:val="Table Elegant"/>
    <w:basedOn w:val="a4"/>
    <w:unhideWhenUsed/>
    <w:rsid w:val="00334E9A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4">
    <w:name w:val="Table Professional"/>
    <w:basedOn w:val="a4"/>
    <w:unhideWhenUsed/>
    <w:rsid w:val="00334E9A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c">
    <w:name w:val="Table Subtle 1"/>
    <w:basedOn w:val="a4"/>
    <w:unhideWhenUsed/>
    <w:rsid w:val="00334E9A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Subtle 2"/>
    <w:basedOn w:val="a4"/>
    <w:unhideWhenUsed/>
    <w:rsid w:val="00334E9A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0">
    <w:name w:val="Table Web 1"/>
    <w:basedOn w:val="a4"/>
    <w:unhideWhenUsed/>
    <w:rsid w:val="00334E9A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Web 2"/>
    <w:basedOn w:val="a4"/>
    <w:unhideWhenUsed/>
    <w:rsid w:val="00334E9A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Web 3"/>
    <w:basedOn w:val="a4"/>
    <w:unhideWhenUsed/>
    <w:rsid w:val="00334E9A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5">
    <w:name w:val="Table Theme"/>
    <w:basedOn w:val="a4"/>
    <w:unhideWhenUsed/>
    <w:rsid w:val="00334E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d">
    <w:name w:val="Сетка таблицы1"/>
    <w:basedOn w:val="a4"/>
    <w:rsid w:val="00334E9A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5">
    <w:name w:val="Сетка таблицы2"/>
    <w:basedOn w:val="a4"/>
    <w:rsid w:val="00334E9A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1ai">
    <w:name w:val="Outline List 1"/>
    <w:basedOn w:val="a5"/>
    <w:unhideWhenUsed/>
    <w:rsid w:val="00334E9A"/>
    <w:pPr>
      <w:numPr>
        <w:numId w:val="17"/>
      </w:numPr>
    </w:pPr>
  </w:style>
  <w:style w:type="numbering" w:styleId="111111">
    <w:name w:val="Outline List 2"/>
    <w:basedOn w:val="a5"/>
    <w:unhideWhenUsed/>
    <w:rsid w:val="00334E9A"/>
    <w:pPr>
      <w:numPr>
        <w:numId w:val="18"/>
      </w:numPr>
    </w:pPr>
  </w:style>
  <w:style w:type="numbering" w:styleId="a1">
    <w:name w:val="Outline List 3"/>
    <w:basedOn w:val="a5"/>
    <w:unhideWhenUsed/>
    <w:rsid w:val="00334E9A"/>
    <w:pPr>
      <w:numPr>
        <w:numId w:val="19"/>
      </w:numPr>
    </w:pPr>
  </w:style>
  <w:style w:type="character" w:customStyle="1" w:styleId="170">
    <w:name w:val="Знак Знак17"/>
    <w:locked/>
    <w:rsid w:val="0040661D"/>
    <w:rPr>
      <w:i/>
      <w:iCs/>
      <w:lang w:val="ru-RU" w:eastAsia="ru-RU" w:bidi="ar-SA"/>
    </w:rPr>
  </w:style>
  <w:style w:type="character" w:customStyle="1" w:styleId="310">
    <w:name w:val="Знак Знак31"/>
    <w:locked/>
    <w:rsid w:val="0040661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00">
    <w:name w:val="Знак Знак30"/>
    <w:locked/>
    <w:rsid w:val="0040661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290">
    <w:name w:val="Знак Знак29"/>
    <w:locked/>
    <w:rsid w:val="0040661D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280">
    <w:name w:val="Знак Знак28"/>
    <w:locked/>
    <w:rsid w:val="0040661D"/>
    <w:rPr>
      <w:b/>
      <w:bCs/>
      <w:sz w:val="28"/>
      <w:szCs w:val="28"/>
      <w:lang w:val="ru-RU" w:eastAsia="ru-RU" w:bidi="ar-SA"/>
    </w:rPr>
  </w:style>
  <w:style w:type="character" w:customStyle="1" w:styleId="270">
    <w:name w:val="Знак Знак27"/>
    <w:locked/>
    <w:rsid w:val="0040661D"/>
    <w:rPr>
      <w:b/>
      <w:bCs/>
      <w:i/>
      <w:iCs/>
      <w:sz w:val="26"/>
      <w:szCs w:val="26"/>
      <w:lang w:val="ru-RU" w:eastAsia="ru-RU" w:bidi="ar-SA"/>
    </w:rPr>
  </w:style>
  <w:style w:type="character" w:customStyle="1" w:styleId="260">
    <w:name w:val="Знак Знак26"/>
    <w:locked/>
    <w:rsid w:val="0040661D"/>
    <w:rPr>
      <w:b/>
      <w:bCs/>
      <w:sz w:val="22"/>
      <w:szCs w:val="22"/>
      <w:lang w:val="ru-RU" w:eastAsia="ru-RU" w:bidi="ar-SA"/>
    </w:rPr>
  </w:style>
  <w:style w:type="character" w:customStyle="1" w:styleId="3f">
    <w:name w:val="Знак Знак3"/>
    <w:locked/>
    <w:rsid w:val="0040661D"/>
    <w:rPr>
      <w:rFonts w:ascii="Courier New" w:hAnsi="Courier New" w:cs="Courier New"/>
      <w:lang w:val="ru-RU" w:eastAsia="ru-RU" w:bidi="ar-SA"/>
    </w:rPr>
  </w:style>
  <w:style w:type="character" w:customStyle="1" w:styleId="250">
    <w:name w:val="Знак Знак25"/>
    <w:locked/>
    <w:rsid w:val="0040661D"/>
    <w:rPr>
      <w:lang w:val="ru-RU" w:eastAsia="ru-RU" w:bidi="ar-SA"/>
    </w:rPr>
  </w:style>
  <w:style w:type="character" w:customStyle="1" w:styleId="240">
    <w:name w:val="Знак Знак24"/>
    <w:locked/>
    <w:rsid w:val="0040661D"/>
    <w:rPr>
      <w:i/>
      <w:iCs/>
      <w:lang w:val="ru-RU" w:eastAsia="ru-RU" w:bidi="ar-SA"/>
    </w:rPr>
  </w:style>
  <w:style w:type="character" w:customStyle="1" w:styleId="230">
    <w:name w:val="Знак Знак23"/>
    <w:locked/>
    <w:rsid w:val="0040661D"/>
    <w:rPr>
      <w:rFonts w:ascii="Arial" w:hAnsi="Arial" w:cs="Arial"/>
      <w:sz w:val="22"/>
      <w:szCs w:val="22"/>
      <w:lang w:val="ru-RU" w:eastAsia="ru-RU" w:bidi="ar-SA"/>
    </w:rPr>
  </w:style>
  <w:style w:type="character" w:customStyle="1" w:styleId="190">
    <w:name w:val="Знак Знак19"/>
    <w:locked/>
    <w:rsid w:val="0040661D"/>
    <w:rPr>
      <w:sz w:val="24"/>
      <w:szCs w:val="24"/>
      <w:lang w:val="ru-RU" w:eastAsia="ru-RU" w:bidi="ar-SA"/>
    </w:rPr>
  </w:style>
  <w:style w:type="character" w:customStyle="1" w:styleId="100">
    <w:name w:val="Знак Знак10"/>
    <w:locked/>
    <w:rsid w:val="0040661D"/>
    <w:rPr>
      <w:lang w:val="ru-RU" w:eastAsia="ru-RU" w:bidi="ar-SA"/>
    </w:rPr>
  </w:style>
  <w:style w:type="character" w:customStyle="1" w:styleId="110">
    <w:name w:val="Знак Знак11"/>
    <w:locked/>
    <w:rsid w:val="0040661D"/>
    <w:rPr>
      <w:rFonts w:ascii="Arial" w:hAnsi="Arial" w:cs="Arial"/>
      <w:b/>
      <w:bCs/>
      <w:kern w:val="28"/>
      <w:sz w:val="32"/>
      <w:szCs w:val="32"/>
      <w:lang w:val="ru-RU" w:eastAsia="ru-RU" w:bidi="ar-SA"/>
    </w:rPr>
  </w:style>
  <w:style w:type="character" w:customStyle="1" w:styleId="48">
    <w:name w:val="Знак Знак4"/>
    <w:locked/>
    <w:rsid w:val="0040661D"/>
    <w:rPr>
      <w:lang w:val="ru-RU" w:eastAsia="ru-RU" w:bidi="ar-SA"/>
    </w:rPr>
  </w:style>
  <w:style w:type="character" w:customStyle="1" w:styleId="62">
    <w:name w:val="Знак Знак6"/>
    <w:locked/>
    <w:rsid w:val="0040661D"/>
    <w:rPr>
      <w:lang w:val="ru-RU" w:eastAsia="ru-RU" w:bidi="ar-SA"/>
    </w:rPr>
  </w:style>
  <w:style w:type="character" w:customStyle="1" w:styleId="210">
    <w:name w:val="Знак Знак21"/>
    <w:locked/>
    <w:rsid w:val="0040661D"/>
    <w:rPr>
      <w:lang w:val="ru-RU" w:eastAsia="ru-RU" w:bidi="ar-SA"/>
    </w:rPr>
  </w:style>
  <w:style w:type="character" w:customStyle="1" w:styleId="130">
    <w:name w:val="Знак Знак13"/>
    <w:locked/>
    <w:rsid w:val="0040661D"/>
    <w:rPr>
      <w:lang w:val="ru-RU" w:eastAsia="ru-RU" w:bidi="ar-SA"/>
    </w:rPr>
  </w:style>
  <w:style w:type="character" w:customStyle="1" w:styleId="1e">
    <w:name w:val="Знак Знак1"/>
    <w:locked/>
    <w:rsid w:val="0040661D"/>
    <w:rPr>
      <w:rFonts w:ascii="Arial" w:hAnsi="Arial" w:cs="Arial"/>
      <w:lang w:val="ru-RU" w:eastAsia="ru-RU" w:bidi="ar-SA"/>
    </w:rPr>
  </w:style>
  <w:style w:type="character" w:customStyle="1" w:styleId="72">
    <w:name w:val="Знак Знак7"/>
    <w:locked/>
    <w:rsid w:val="0040661D"/>
    <w:rPr>
      <w:rFonts w:ascii="Arial" w:hAnsi="Arial" w:cs="Arial"/>
      <w:lang w:val="ru-RU" w:eastAsia="ru-RU" w:bidi="ar-SA"/>
    </w:rPr>
  </w:style>
  <w:style w:type="character" w:customStyle="1" w:styleId="57">
    <w:name w:val="Знак Знак5"/>
    <w:locked/>
    <w:rsid w:val="0040661D"/>
    <w:rPr>
      <w:lang w:val="ru-RU" w:eastAsia="ru-RU" w:bidi="ar-SA"/>
    </w:rPr>
  </w:style>
  <w:style w:type="character" w:customStyle="1" w:styleId="160">
    <w:name w:val="Знак Знак16"/>
    <w:locked/>
    <w:rsid w:val="0040661D"/>
    <w:rPr>
      <w:lang w:val="ru-RU" w:eastAsia="ru-RU" w:bidi="ar-SA"/>
    </w:rPr>
  </w:style>
  <w:style w:type="character" w:customStyle="1" w:styleId="140">
    <w:name w:val="Знак Знак14"/>
    <w:basedOn w:val="210"/>
    <w:locked/>
    <w:rsid w:val="0040661D"/>
    <w:rPr>
      <w:lang w:val="ru-RU" w:eastAsia="ru-RU" w:bidi="ar-SA"/>
    </w:rPr>
  </w:style>
  <w:style w:type="character" w:customStyle="1" w:styleId="120">
    <w:name w:val="Знак Знак12"/>
    <w:basedOn w:val="130"/>
    <w:locked/>
    <w:rsid w:val="0040661D"/>
    <w:rPr>
      <w:lang w:val="ru-RU" w:eastAsia="ru-RU" w:bidi="ar-SA"/>
    </w:rPr>
  </w:style>
  <w:style w:type="character" w:customStyle="1" w:styleId="150">
    <w:name w:val="Знак Знак15"/>
    <w:locked/>
    <w:rsid w:val="0040661D"/>
    <w:rPr>
      <w:lang w:val="ru-RU" w:eastAsia="ru-RU" w:bidi="ar-SA"/>
    </w:rPr>
  </w:style>
  <w:style w:type="character" w:customStyle="1" w:styleId="200">
    <w:name w:val="Знак Знак20"/>
    <w:locked/>
    <w:rsid w:val="0040661D"/>
    <w:rPr>
      <w:lang w:val="ru-RU" w:eastAsia="ru-RU" w:bidi="ar-SA"/>
    </w:rPr>
  </w:style>
  <w:style w:type="character" w:customStyle="1" w:styleId="91">
    <w:name w:val="Знак Знак9"/>
    <w:locked/>
    <w:rsid w:val="0040661D"/>
    <w:rPr>
      <w:sz w:val="16"/>
      <w:szCs w:val="16"/>
      <w:lang w:val="ru-RU" w:eastAsia="ru-RU" w:bidi="ar-SA"/>
    </w:rPr>
  </w:style>
  <w:style w:type="character" w:customStyle="1" w:styleId="220">
    <w:name w:val="Знак Знак22"/>
    <w:locked/>
    <w:rsid w:val="0040661D"/>
    <w:rPr>
      <w:sz w:val="28"/>
      <w:szCs w:val="28"/>
      <w:lang w:val="ru-RU" w:eastAsia="ru-RU" w:bidi="ar-SA"/>
    </w:rPr>
  </w:style>
  <w:style w:type="character" w:customStyle="1" w:styleId="82">
    <w:name w:val="Знак Знак8"/>
    <w:locked/>
    <w:rsid w:val="0040661D"/>
    <w:rPr>
      <w:sz w:val="16"/>
      <w:szCs w:val="16"/>
      <w:lang w:val="ru-RU" w:eastAsia="ru-RU" w:bidi="ar-SA"/>
    </w:rPr>
  </w:style>
  <w:style w:type="character" w:customStyle="1" w:styleId="2f6">
    <w:name w:val="Знак Знак2"/>
    <w:locked/>
    <w:rsid w:val="0040661D"/>
    <w:rPr>
      <w:rFonts w:ascii="Courier New" w:hAnsi="Courier New" w:cs="Courier New"/>
      <w:lang w:val="ru-RU" w:eastAsia="ru-RU" w:bidi="ar-SA"/>
    </w:rPr>
  </w:style>
  <w:style w:type="character" w:customStyle="1" w:styleId="afff6">
    <w:name w:val="Знак Знак"/>
    <w:locked/>
    <w:rsid w:val="0040661D"/>
    <w:rPr>
      <w:lang w:val="ru-RU" w:eastAsia="ru-RU" w:bidi="ar-SA"/>
    </w:rPr>
  </w:style>
  <w:style w:type="character" w:customStyle="1" w:styleId="180">
    <w:name w:val="Знак Знак18"/>
    <w:locked/>
    <w:rsid w:val="0040661D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f">
    <w:name w:val="Основной текст Знак1"/>
    <w:basedOn w:val="a3"/>
    <w:semiHidden/>
    <w:rsid w:val="0040661D"/>
  </w:style>
  <w:style w:type="character" w:styleId="afff7">
    <w:name w:val="page number"/>
    <w:basedOn w:val="a3"/>
    <w:rsid w:val="0040661D"/>
  </w:style>
  <w:style w:type="character" w:styleId="HTML7">
    <w:name w:val="HTML Acronym"/>
    <w:basedOn w:val="a3"/>
    <w:rsid w:val="0040661D"/>
  </w:style>
  <w:style w:type="character" w:styleId="afff8">
    <w:name w:val="Emphasis"/>
    <w:qFormat/>
    <w:rsid w:val="0040661D"/>
    <w:rPr>
      <w:i/>
      <w:iCs/>
    </w:rPr>
  </w:style>
  <w:style w:type="character" w:styleId="afff9">
    <w:name w:val="line number"/>
    <w:basedOn w:val="a3"/>
    <w:rsid w:val="0040661D"/>
  </w:style>
  <w:style w:type="character" w:styleId="HTML8">
    <w:name w:val="HTML Definition"/>
    <w:rsid w:val="0040661D"/>
    <w:rPr>
      <w:i/>
      <w:iCs/>
    </w:rPr>
  </w:style>
  <w:style w:type="character" w:styleId="HTML9">
    <w:name w:val="HTML Variable"/>
    <w:rsid w:val="0040661D"/>
    <w:rPr>
      <w:i/>
      <w:iCs/>
    </w:rPr>
  </w:style>
  <w:style w:type="character" w:styleId="afffa">
    <w:name w:val="Strong"/>
    <w:qFormat/>
    <w:rsid w:val="0040661D"/>
    <w:rPr>
      <w:b/>
      <w:bCs/>
    </w:rPr>
  </w:style>
  <w:style w:type="character" w:styleId="HTMLa">
    <w:name w:val="HTML Cite"/>
    <w:rsid w:val="0040661D"/>
    <w:rPr>
      <w:i/>
      <w:iCs/>
    </w:rPr>
  </w:style>
  <w:style w:type="numbering" w:customStyle="1" w:styleId="1f0">
    <w:name w:val="Нет списка1"/>
    <w:next w:val="a5"/>
    <w:semiHidden/>
    <w:rsid w:val="0040661D"/>
  </w:style>
  <w:style w:type="paragraph" w:styleId="afffb">
    <w:name w:val="List Paragraph"/>
    <w:aliases w:val="Абзац списка основной,List Paragraph2,ПАРАГРАФ,Нумерация,список 1,Абзац списка3,Абзац списка2"/>
    <w:basedOn w:val="a2"/>
    <w:link w:val="afffc"/>
    <w:uiPriority w:val="34"/>
    <w:qFormat/>
    <w:rsid w:val="00F400B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2">
    <w:name w:val="Текст сноски Знак1"/>
    <w:aliases w:val="Текст сноски Знак Знак,Footnote Text Char Char Знак,Footnote Text Char Char Char Char Знак,Footnote Text1 Знак,Footnote Text Char Char Char Знак,Footnote Text Char Знак"/>
    <w:basedOn w:val="a3"/>
    <w:link w:val="aa"/>
    <w:locked/>
    <w:rsid w:val="00F400B5"/>
  </w:style>
  <w:style w:type="character" w:customStyle="1" w:styleId="afffc">
    <w:name w:val="Абзац списка Знак"/>
    <w:aliases w:val="Абзац списка основной Знак,List Paragraph2 Знак,ПАРАГРАФ Знак,Нумерация Знак,список 1 Знак,Абзац списка3 Знак,Абзац списка2 Знак"/>
    <w:link w:val="afffb"/>
    <w:uiPriority w:val="34"/>
    <w:locked/>
    <w:rsid w:val="00F400B5"/>
    <w:rPr>
      <w:rFonts w:ascii="Calibri" w:eastAsia="Calibri" w:hAnsi="Calibri"/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locked/>
    <w:rsid w:val="002B2B69"/>
    <w:rPr>
      <w:rFonts w:ascii="Arial" w:hAnsi="Arial" w:cs="Arial"/>
      <w:lang w:val="ru-RU" w:eastAsia="ru-RU" w:bidi="ar-SA"/>
    </w:rPr>
  </w:style>
  <w:style w:type="paragraph" w:customStyle="1" w:styleId="font5">
    <w:name w:val="font5"/>
    <w:basedOn w:val="a2"/>
    <w:rsid w:val="00C231FF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font6">
    <w:name w:val="font6"/>
    <w:basedOn w:val="a2"/>
    <w:rsid w:val="00C231FF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xl64">
    <w:name w:val="xl64"/>
    <w:basedOn w:val="a2"/>
    <w:rsid w:val="00C231FF"/>
    <w:pPr>
      <w:spacing w:before="100" w:beforeAutospacing="1" w:after="100" w:afterAutospacing="1"/>
    </w:pPr>
    <w:rPr>
      <w:b/>
      <w:bCs/>
      <w:szCs w:val="24"/>
    </w:rPr>
  </w:style>
  <w:style w:type="paragraph" w:customStyle="1" w:styleId="xl65">
    <w:name w:val="xl65"/>
    <w:basedOn w:val="a2"/>
    <w:rsid w:val="00C231FF"/>
    <w:pPr>
      <w:spacing w:before="100" w:beforeAutospacing="1" w:after="100" w:afterAutospacing="1"/>
    </w:pPr>
    <w:rPr>
      <w:b/>
      <w:bCs/>
      <w:szCs w:val="24"/>
    </w:rPr>
  </w:style>
  <w:style w:type="paragraph" w:customStyle="1" w:styleId="xl66">
    <w:name w:val="xl66"/>
    <w:basedOn w:val="a2"/>
    <w:rsid w:val="00C231FF"/>
    <w:pPr>
      <w:spacing w:before="100" w:beforeAutospacing="1" w:after="100" w:afterAutospacing="1"/>
      <w:jc w:val="right"/>
    </w:pPr>
    <w:rPr>
      <w:szCs w:val="24"/>
    </w:rPr>
  </w:style>
  <w:style w:type="paragraph" w:customStyle="1" w:styleId="xl67">
    <w:name w:val="xl67"/>
    <w:basedOn w:val="a2"/>
    <w:rsid w:val="00C231FF"/>
    <w:pPr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  <w:szCs w:val="24"/>
    </w:rPr>
  </w:style>
  <w:style w:type="paragraph" w:customStyle="1" w:styleId="xl68">
    <w:name w:val="xl68"/>
    <w:basedOn w:val="a2"/>
    <w:rsid w:val="00C231FF"/>
    <w:pPr>
      <w:pBdr>
        <w:bottom w:val="single" w:sz="4" w:space="0" w:color="auto"/>
      </w:pBdr>
      <w:spacing w:before="100" w:beforeAutospacing="1" w:after="100" w:afterAutospacing="1"/>
      <w:jc w:val="right"/>
    </w:pPr>
    <w:rPr>
      <w:szCs w:val="24"/>
    </w:rPr>
  </w:style>
  <w:style w:type="paragraph" w:customStyle="1" w:styleId="xl69">
    <w:name w:val="xl69"/>
    <w:basedOn w:val="a2"/>
    <w:rsid w:val="00C231FF"/>
    <w:pP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70">
    <w:name w:val="xl70"/>
    <w:basedOn w:val="a2"/>
    <w:rsid w:val="00C231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71">
    <w:name w:val="xl71"/>
    <w:basedOn w:val="a2"/>
    <w:rsid w:val="00C231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72">
    <w:name w:val="xl72"/>
    <w:basedOn w:val="a2"/>
    <w:rsid w:val="00C231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73">
    <w:name w:val="xl73"/>
    <w:basedOn w:val="a2"/>
    <w:rsid w:val="00C231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74">
    <w:name w:val="xl74"/>
    <w:basedOn w:val="a2"/>
    <w:rsid w:val="00C231FF"/>
    <w:pPr>
      <w:spacing w:before="100" w:beforeAutospacing="1" w:after="100" w:afterAutospacing="1"/>
    </w:pPr>
    <w:rPr>
      <w:b/>
      <w:bCs/>
      <w:szCs w:val="24"/>
    </w:rPr>
  </w:style>
  <w:style w:type="paragraph" w:customStyle="1" w:styleId="xl75">
    <w:name w:val="xl75"/>
    <w:basedOn w:val="a2"/>
    <w:rsid w:val="00C231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4"/>
    </w:rPr>
  </w:style>
  <w:style w:type="paragraph" w:customStyle="1" w:styleId="xl76">
    <w:name w:val="xl76"/>
    <w:basedOn w:val="a2"/>
    <w:rsid w:val="00C231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4"/>
    </w:rPr>
  </w:style>
  <w:style w:type="paragraph" w:customStyle="1" w:styleId="xl77">
    <w:name w:val="xl77"/>
    <w:basedOn w:val="a2"/>
    <w:rsid w:val="00C231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4"/>
    </w:rPr>
  </w:style>
  <w:style w:type="paragraph" w:customStyle="1" w:styleId="xl78">
    <w:name w:val="xl78"/>
    <w:basedOn w:val="a2"/>
    <w:rsid w:val="00C231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4"/>
    </w:rPr>
  </w:style>
  <w:style w:type="paragraph" w:customStyle="1" w:styleId="xl79">
    <w:name w:val="xl79"/>
    <w:basedOn w:val="a2"/>
    <w:rsid w:val="00C231FF"/>
    <w:pPr>
      <w:spacing w:before="100" w:beforeAutospacing="1" w:after="100" w:afterAutospacing="1"/>
    </w:pPr>
    <w:rPr>
      <w:szCs w:val="24"/>
    </w:rPr>
  </w:style>
  <w:style w:type="paragraph" w:customStyle="1" w:styleId="xl80">
    <w:name w:val="xl80"/>
    <w:basedOn w:val="a2"/>
    <w:rsid w:val="00C231FF"/>
    <w:pPr>
      <w:spacing w:before="100" w:beforeAutospacing="1" w:after="100" w:afterAutospacing="1"/>
    </w:pPr>
    <w:rPr>
      <w:szCs w:val="24"/>
    </w:rPr>
  </w:style>
  <w:style w:type="paragraph" w:customStyle="1" w:styleId="xl81">
    <w:name w:val="xl81"/>
    <w:basedOn w:val="a2"/>
    <w:rsid w:val="00C231FF"/>
    <w:pPr>
      <w:spacing w:before="100" w:beforeAutospacing="1" w:after="100" w:afterAutospacing="1"/>
    </w:pPr>
    <w:rPr>
      <w:szCs w:val="24"/>
    </w:rPr>
  </w:style>
  <w:style w:type="paragraph" w:customStyle="1" w:styleId="xl82">
    <w:name w:val="xl82"/>
    <w:basedOn w:val="a2"/>
    <w:rsid w:val="00C231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3">
    <w:name w:val="xl83"/>
    <w:basedOn w:val="a2"/>
    <w:rsid w:val="00C231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4">
    <w:name w:val="xl84"/>
    <w:basedOn w:val="a2"/>
    <w:rsid w:val="00C231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Cs w:val="24"/>
    </w:rPr>
  </w:style>
  <w:style w:type="paragraph" w:customStyle="1" w:styleId="xl85">
    <w:name w:val="xl85"/>
    <w:basedOn w:val="a2"/>
    <w:rsid w:val="00C231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2"/>
      <w:szCs w:val="22"/>
    </w:rPr>
  </w:style>
  <w:style w:type="paragraph" w:customStyle="1" w:styleId="xl86">
    <w:name w:val="xl86"/>
    <w:basedOn w:val="a2"/>
    <w:rsid w:val="00C231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4"/>
    </w:rPr>
  </w:style>
  <w:style w:type="paragraph" w:customStyle="1" w:styleId="xl87">
    <w:name w:val="xl87"/>
    <w:basedOn w:val="a2"/>
    <w:rsid w:val="00C231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88">
    <w:name w:val="xl88"/>
    <w:basedOn w:val="a2"/>
    <w:rsid w:val="00C231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89">
    <w:name w:val="xl89"/>
    <w:basedOn w:val="a2"/>
    <w:rsid w:val="00C231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0">
    <w:name w:val="xl90"/>
    <w:basedOn w:val="a2"/>
    <w:rsid w:val="00C231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1">
    <w:name w:val="xl91"/>
    <w:basedOn w:val="a2"/>
    <w:rsid w:val="00C231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92">
    <w:name w:val="xl92"/>
    <w:basedOn w:val="a2"/>
    <w:rsid w:val="00C231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">
    <w:name w:val="xl93"/>
    <w:basedOn w:val="a2"/>
    <w:rsid w:val="00C231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4">
    <w:name w:val="xl94"/>
    <w:basedOn w:val="a2"/>
    <w:rsid w:val="00C231F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Cs w:val="24"/>
    </w:rPr>
  </w:style>
  <w:style w:type="paragraph" w:customStyle="1" w:styleId="xl95">
    <w:name w:val="xl95"/>
    <w:basedOn w:val="a2"/>
    <w:rsid w:val="00C231F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Cs w:val="24"/>
    </w:rPr>
  </w:style>
  <w:style w:type="paragraph" w:customStyle="1" w:styleId="xl96">
    <w:name w:val="xl96"/>
    <w:basedOn w:val="a2"/>
    <w:rsid w:val="00C231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Cs w:val="24"/>
    </w:rPr>
  </w:style>
  <w:style w:type="paragraph" w:customStyle="1" w:styleId="xl97">
    <w:name w:val="xl97"/>
    <w:basedOn w:val="a2"/>
    <w:rsid w:val="00C231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Cs w:val="24"/>
    </w:rPr>
  </w:style>
  <w:style w:type="paragraph" w:customStyle="1" w:styleId="xl98">
    <w:name w:val="xl98"/>
    <w:basedOn w:val="a2"/>
    <w:rsid w:val="00C231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Cs w:val="24"/>
    </w:rPr>
  </w:style>
  <w:style w:type="paragraph" w:customStyle="1" w:styleId="xl99">
    <w:name w:val="xl99"/>
    <w:basedOn w:val="a2"/>
    <w:rsid w:val="00C231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Cs w:val="24"/>
    </w:rPr>
  </w:style>
  <w:style w:type="paragraph" w:customStyle="1" w:styleId="xl100">
    <w:name w:val="xl100"/>
    <w:basedOn w:val="a2"/>
    <w:rsid w:val="00C231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1">
    <w:name w:val="xl101"/>
    <w:basedOn w:val="a2"/>
    <w:rsid w:val="00C231FF"/>
    <w:pPr>
      <w:spacing w:before="100" w:beforeAutospacing="1" w:after="100" w:afterAutospacing="1"/>
    </w:pPr>
    <w:rPr>
      <w:b/>
      <w:bCs/>
      <w:szCs w:val="24"/>
    </w:rPr>
  </w:style>
  <w:style w:type="paragraph" w:customStyle="1" w:styleId="xl102">
    <w:name w:val="xl102"/>
    <w:basedOn w:val="a2"/>
    <w:rsid w:val="00C231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3">
    <w:name w:val="xl103"/>
    <w:basedOn w:val="a2"/>
    <w:rsid w:val="00C231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4">
    <w:name w:val="xl104"/>
    <w:basedOn w:val="a2"/>
    <w:rsid w:val="00C231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5">
    <w:name w:val="xl105"/>
    <w:basedOn w:val="a2"/>
    <w:rsid w:val="00C231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06">
    <w:name w:val="xl106"/>
    <w:basedOn w:val="a2"/>
    <w:rsid w:val="00C231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8"/>
      <w:szCs w:val="18"/>
    </w:rPr>
  </w:style>
  <w:style w:type="paragraph" w:customStyle="1" w:styleId="xl107">
    <w:name w:val="xl107"/>
    <w:basedOn w:val="a2"/>
    <w:rsid w:val="00C231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8"/>
      <w:szCs w:val="18"/>
    </w:rPr>
  </w:style>
  <w:style w:type="paragraph" w:customStyle="1" w:styleId="xl108">
    <w:name w:val="xl108"/>
    <w:basedOn w:val="a2"/>
    <w:rsid w:val="00C231F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09">
    <w:name w:val="xl109"/>
    <w:basedOn w:val="a2"/>
    <w:rsid w:val="00C231FF"/>
    <w:pPr>
      <w:spacing w:before="100" w:beforeAutospacing="1" w:after="100" w:afterAutospacing="1"/>
      <w:textAlignment w:val="center"/>
    </w:pPr>
    <w:rPr>
      <w:szCs w:val="24"/>
    </w:rPr>
  </w:style>
  <w:style w:type="paragraph" w:customStyle="1" w:styleId="xl110">
    <w:name w:val="xl110"/>
    <w:basedOn w:val="a2"/>
    <w:rsid w:val="00C231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4"/>
    </w:rPr>
  </w:style>
  <w:style w:type="paragraph" w:customStyle="1" w:styleId="xl111">
    <w:name w:val="xl111"/>
    <w:basedOn w:val="a2"/>
    <w:rsid w:val="00C231FF"/>
    <w:pPr>
      <w:spacing w:before="100" w:beforeAutospacing="1" w:after="100" w:afterAutospacing="1"/>
    </w:pPr>
    <w:rPr>
      <w:rFonts w:ascii="Calibri" w:hAnsi="Calibri"/>
      <w:szCs w:val="24"/>
    </w:rPr>
  </w:style>
  <w:style w:type="paragraph" w:customStyle="1" w:styleId="xl112">
    <w:name w:val="xl112"/>
    <w:basedOn w:val="a2"/>
    <w:rsid w:val="00C231FF"/>
    <w:pPr>
      <w:spacing w:before="100" w:beforeAutospacing="1" w:after="100" w:afterAutospacing="1"/>
      <w:jc w:val="center"/>
    </w:pPr>
    <w:rPr>
      <w:b/>
      <w:bCs/>
      <w:szCs w:val="24"/>
    </w:rPr>
  </w:style>
  <w:style w:type="paragraph" w:customStyle="1" w:styleId="xl113">
    <w:name w:val="xl113"/>
    <w:basedOn w:val="a2"/>
    <w:rsid w:val="00C231F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114">
    <w:name w:val="xl114"/>
    <w:basedOn w:val="a2"/>
    <w:rsid w:val="00C231F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115">
    <w:name w:val="xl115"/>
    <w:basedOn w:val="a2"/>
    <w:rsid w:val="00C231F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116">
    <w:name w:val="xl116"/>
    <w:basedOn w:val="a2"/>
    <w:rsid w:val="00C231F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7">
    <w:name w:val="xl117"/>
    <w:basedOn w:val="a2"/>
    <w:rsid w:val="00C231F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8">
    <w:name w:val="xl118"/>
    <w:basedOn w:val="a2"/>
    <w:rsid w:val="00C231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Cs w:val="24"/>
    </w:rPr>
  </w:style>
  <w:style w:type="paragraph" w:customStyle="1" w:styleId="xl119">
    <w:name w:val="xl119"/>
    <w:basedOn w:val="a2"/>
    <w:rsid w:val="00C231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Cs w:val="24"/>
    </w:rPr>
  </w:style>
  <w:style w:type="paragraph" w:customStyle="1" w:styleId="xl120">
    <w:name w:val="xl120"/>
    <w:basedOn w:val="a2"/>
    <w:rsid w:val="00C231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4"/>
    </w:rPr>
  </w:style>
  <w:style w:type="paragraph" w:customStyle="1" w:styleId="xl121">
    <w:name w:val="xl121"/>
    <w:basedOn w:val="a2"/>
    <w:rsid w:val="00C231F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2">
    <w:name w:val="xl122"/>
    <w:basedOn w:val="a2"/>
    <w:rsid w:val="00C231F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3">
    <w:name w:val="xl123"/>
    <w:basedOn w:val="a2"/>
    <w:rsid w:val="00C231F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4">
    <w:name w:val="xl124"/>
    <w:basedOn w:val="a2"/>
    <w:rsid w:val="00C231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5">
    <w:name w:val="xl125"/>
    <w:basedOn w:val="a2"/>
    <w:rsid w:val="00C231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6">
    <w:name w:val="xl126"/>
    <w:basedOn w:val="a2"/>
    <w:rsid w:val="00C231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7">
    <w:name w:val="xl127"/>
    <w:basedOn w:val="a2"/>
    <w:rsid w:val="00C231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8">
    <w:name w:val="xl128"/>
    <w:basedOn w:val="a2"/>
    <w:rsid w:val="00C231FF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9">
    <w:name w:val="xl129"/>
    <w:basedOn w:val="a2"/>
    <w:rsid w:val="00C231F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30">
    <w:name w:val="xl130"/>
    <w:basedOn w:val="a2"/>
    <w:rsid w:val="00C231F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31">
    <w:name w:val="xl131"/>
    <w:basedOn w:val="a2"/>
    <w:rsid w:val="00C231FF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32">
    <w:name w:val="xl132"/>
    <w:basedOn w:val="a2"/>
    <w:rsid w:val="00C231F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numbering" w:customStyle="1" w:styleId="2f7">
    <w:name w:val="Нет списка2"/>
    <w:next w:val="a5"/>
    <w:uiPriority w:val="99"/>
    <w:semiHidden/>
    <w:unhideWhenUsed/>
    <w:rsid w:val="00452615"/>
  </w:style>
  <w:style w:type="table" w:customStyle="1" w:styleId="3f0">
    <w:name w:val="Сетка таблицы3"/>
    <w:basedOn w:val="a4"/>
    <w:next w:val="a7"/>
    <w:uiPriority w:val="39"/>
    <w:rsid w:val="00E5307C"/>
    <w:pPr>
      <w:jc w:val="both"/>
    </w:pPr>
    <w:rPr>
      <w:rFonts w:eastAsia="Calibri"/>
      <w:sz w:val="28"/>
      <w:szCs w:val="28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f1">
    <w:name w:val="Нет списка3"/>
    <w:next w:val="a5"/>
    <w:uiPriority w:val="99"/>
    <w:semiHidden/>
    <w:unhideWhenUsed/>
    <w:rsid w:val="0006728E"/>
  </w:style>
  <w:style w:type="table" w:customStyle="1" w:styleId="49">
    <w:name w:val="Сетка таблицы4"/>
    <w:basedOn w:val="a4"/>
    <w:next w:val="a7"/>
    <w:uiPriority w:val="59"/>
    <w:rsid w:val="000672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d">
    <w:name w:val="Знак Знак Знак"/>
    <w:basedOn w:val="a2"/>
    <w:rsid w:val="0006728E"/>
    <w:pPr>
      <w:spacing w:after="160" w:line="240" w:lineRule="exact"/>
    </w:pPr>
    <w:rPr>
      <w:rFonts w:ascii="Verdana" w:eastAsia="MS Mincho" w:hAnsi="Verdana"/>
      <w:sz w:val="20"/>
      <w:lang w:val="en-GB" w:eastAsia="en-US"/>
    </w:rPr>
  </w:style>
  <w:style w:type="paragraph" w:customStyle="1" w:styleId="western">
    <w:name w:val="western"/>
    <w:basedOn w:val="a2"/>
    <w:rsid w:val="0006728E"/>
    <w:pPr>
      <w:spacing w:before="100" w:beforeAutospacing="1" w:after="100" w:afterAutospacing="1"/>
    </w:pPr>
    <w:rPr>
      <w:szCs w:val="24"/>
    </w:rPr>
  </w:style>
  <w:style w:type="paragraph" w:customStyle="1" w:styleId="ConsPlusTitle">
    <w:name w:val="ConsPlusTitle"/>
    <w:basedOn w:val="a2"/>
    <w:rsid w:val="0006728E"/>
    <w:pPr>
      <w:autoSpaceDE w:val="0"/>
      <w:autoSpaceDN w:val="0"/>
    </w:pPr>
    <w:rPr>
      <w:rFonts w:ascii="Arial" w:hAnsi="Arial" w:cs="Arial"/>
      <w:b/>
      <w:bCs/>
      <w:sz w:val="20"/>
    </w:rPr>
  </w:style>
  <w:style w:type="paragraph" w:customStyle="1" w:styleId="afffe">
    <w:name w:val="Заголовок статьи"/>
    <w:basedOn w:val="a2"/>
    <w:rsid w:val="0006728E"/>
    <w:pPr>
      <w:tabs>
        <w:tab w:val="left" w:pos="3686"/>
      </w:tabs>
      <w:spacing w:before="240" w:after="120"/>
      <w:ind w:firstLine="709"/>
      <w:jc w:val="both"/>
    </w:pPr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2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8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0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E4C7EE-BBEB-4AA3-BA0E-A486E5B4CC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2722</TotalTime>
  <Pages>40</Pages>
  <Words>10663</Words>
  <Characters>60781</Characters>
  <Application>Microsoft Office Word</Application>
  <DocSecurity>0</DocSecurity>
  <Lines>506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Are You suprised ?</vt:lpstr>
    </vt:vector>
  </TitlesOfParts>
  <Company> </Company>
  <LinksUpToDate>false</LinksUpToDate>
  <CharactersWithSpaces>71302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JOГO JARDIM x8?! PORRA! DIA 8 VOTA NГO!</dc:subject>
  <dc:creator>VOTA NГO А REGIONALIZAЗГO! SIM AO REFORЗO DO MUNICIPALISMO!</dc:creator>
  <cp:keywords>Birthday</cp:keywords>
  <dc:description/>
  <cp:lastModifiedBy>Елена</cp:lastModifiedBy>
  <cp:revision>292</cp:revision>
  <cp:lastPrinted>2023-12-25T02:58:00Z</cp:lastPrinted>
  <dcterms:created xsi:type="dcterms:W3CDTF">2023-11-09T09:11:00Z</dcterms:created>
  <dcterms:modified xsi:type="dcterms:W3CDTF">2026-05-05T01:44:00Z</dcterms:modified>
</cp:coreProperties>
</file>